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AE" w:rsidRPr="00D558AA" w:rsidRDefault="00D558AA" w:rsidP="00DC740D">
      <w:pPr>
        <w:pStyle w:val="a3"/>
        <w:rPr>
          <w:rStyle w:val="a5"/>
          <w:rFonts w:ascii="Angsana Balee" w:hAnsi="Angsana Balee" w:cs="Angsana Balee"/>
          <w:sz w:val="40"/>
          <w:szCs w:val="40"/>
          <w:cs/>
        </w:rPr>
      </w:pPr>
      <w:r w:rsidRPr="00D558AA">
        <w:rPr>
          <w:rStyle w:val="a5"/>
          <w:rFonts w:ascii="Angsana Balee" w:hAnsi="Angsana Balee" w:cs="Angsana Balee"/>
          <w:sz w:val="40"/>
          <w:szCs w:val="40"/>
          <w:cs/>
        </w:rPr>
        <w:t>-</w:t>
      </w:r>
      <w:r w:rsidR="0095683C" w:rsidRPr="00D558AA">
        <w:rPr>
          <w:rStyle w:val="a5"/>
          <w:rFonts w:ascii="Angsana Balee" w:hAnsi="Angsana Balee" w:cs="Angsana Balee"/>
          <w:sz w:val="40"/>
          <w:szCs w:val="40"/>
          <w:cs/>
        </w:rPr>
        <w:t>๓</w:t>
      </w:r>
      <w:r w:rsidRPr="00D558AA">
        <w:rPr>
          <w:rStyle w:val="a5"/>
          <w:rFonts w:ascii="Angsana Balee" w:hAnsi="Angsana Balee" w:cs="Angsana Balee"/>
          <w:sz w:val="40"/>
          <w:szCs w:val="40"/>
          <w:cs/>
        </w:rPr>
        <w:t>-</w:t>
      </w:r>
    </w:p>
    <w:p w:rsidR="00E51CAE" w:rsidRPr="0095683C" w:rsidRDefault="00E51CAE" w:rsidP="00DC740D">
      <w:pPr>
        <w:jc w:val="center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๑.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ยมกวคฺค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วณฺณนา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E51CAE" w:rsidRPr="0095683C" w:rsidRDefault="00E51CAE" w:rsidP="00DC740D">
      <w:pPr>
        <w:jc w:val="center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**********</w:t>
      </w:r>
    </w:p>
    <w:p w:rsidR="00E51CAE" w:rsidRPr="0095683C" w:rsidRDefault="00E51CAE" w:rsidP="00DC740D">
      <w:pPr>
        <w:spacing w:before="240"/>
        <w:jc w:val="center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๑.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จกฺขุปาลตฺเถรวตฺถุ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[๑]</w:t>
      </w:r>
    </w:p>
    <w:p w:rsidR="00E51CAE" w:rsidRPr="0095683C" w:rsidRDefault="00E51CAE" w:rsidP="00DC740D">
      <w:pPr>
        <w:spacing w:before="240"/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มโนปุพฺพงฺคมา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ธมฺมา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914299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มโนเสฏฺ</w:t>
      </w:r>
      <w:r w:rsidR="003E40F9">
        <w:rPr>
          <w:rFonts w:ascii="Angsana Balee" w:hAnsi="Angsana Balee" w:cs="Angsana Balee" w:hint="cs"/>
          <w:b/>
          <w:bCs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า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มโนมยา,</w:t>
      </w:r>
    </w:p>
    <w:p w:rsidR="00E51CAE" w:rsidRPr="0095683C" w:rsidRDefault="00E51CAE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มนสา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เจ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ปทุฏฺเ</w:t>
      </w:r>
      <w:r w:rsidR="0095683C" w:rsidRPr="0095683C">
        <w:rPr>
          <w:rFonts w:ascii="Angsana Balee" w:hAnsi="Angsana Balee" w:cs="Angsana Balee" w:hint="cs"/>
          <w:b/>
          <w:bCs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น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914299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ภาสติ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วา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กโรติ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วา,</w:t>
      </w:r>
    </w:p>
    <w:p w:rsidR="00E51CAE" w:rsidRPr="0095683C" w:rsidRDefault="00E51CAE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ตโต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นํ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ทุกฺขมเนฺวติ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914299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จกฺกํ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ว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วหโต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ปทนฺติ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E51CAE" w:rsidRPr="0095683C" w:rsidRDefault="00E51CAE" w:rsidP="00DC740D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อยํ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ธมฺมเทสนา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กตฺถ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ภาสิตาติ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C73537" w:rsidRPr="0095683C">
        <w:rPr>
          <w:rFonts w:ascii="Angsana Balee" w:hAnsi="Angsana Balee" w:cs="Angsana Balee"/>
          <w:sz w:val="40"/>
          <w:szCs w:val="40"/>
        </w:rPr>
        <w:t>“</w:t>
      </w:r>
      <w:r w:rsidRPr="0095683C">
        <w:rPr>
          <w:rFonts w:ascii="Angsana Balee" w:hAnsi="Angsana Balee" w:cs="Angsana Balee"/>
          <w:sz w:val="40"/>
          <w:szCs w:val="40"/>
          <w:cs/>
        </w:rPr>
        <w:t>สาวตฺถิยํ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73537" w:rsidRPr="0095683C">
        <w:rPr>
          <w:rFonts w:ascii="Angsana Balee" w:hAnsi="Angsana Balee" w:cs="Angsana Balee"/>
          <w:sz w:val="40"/>
          <w:szCs w:val="40"/>
        </w:rPr>
        <w:t>“</w:t>
      </w:r>
      <w:r w:rsidRPr="0095683C">
        <w:rPr>
          <w:rFonts w:ascii="Angsana Balee" w:hAnsi="Angsana Balee" w:cs="Angsana Balee"/>
          <w:sz w:val="40"/>
          <w:szCs w:val="40"/>
          <w:cs/>
        </w:rPr>
        <w:t>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อารพฺภาติ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73537" w:rsidRPr="0095683C">
        <w:rPr>
          <w:rFonts w:ascii="Angsana Balee" w:hAnsi="Angsana Balee" w:cs="Angsana Balee"/>
          <w:sz w:val="40"/>
          <w:szCs w:val="40"/>
        </w:rPr>
        <w:t>“</w:t>
      </w:r>
      <w:r w:rsidRPr="0095683C">
        <w:rPr>
          <w:rFonts w:ascii="Angsana Balee" w:hAnsi="Angsana Balee" w:cs="Angsana Balee"/>
          <w:sz w:val="40"/>
          <w:szCs w:val="40"/>
          <w:cs/>
        </w:rPr>
        <w:t>จกฺขุปาลตฺเถรํ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</w:p>
    <w:p w:rsidR="00E51CAE" w:rsidRPr="0095683C" w:rsidRDefault="00E51CAE" w:rsidP="00DC740D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สาวตฺถิยํ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กิร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มหาสุวณฺโณ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กุฏุมฺพิโก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อโหสิ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อฑฺโฒ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มหทฺธโน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มหาโภโค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อปุตฺตโก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เอกทิวสํ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นหานติตฺถํ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นหาตฺวา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อาคจฺฉนฺโต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อนฺตรามคฺเค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สมฺปนฺนสาขํ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วนปฺปตึ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   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ทิสฺวา,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>“</w:t>
      </w:r>
      <w:r w:rsidRPr="0095683C">
        <w:rPr>
          <w:rFonts w:ascii="Angsana Balee" w:hAnsi="Angsana Balee" w:cs="Angsana Balee"/>
          <w:sz w:val="40"/>
          <w:szCs w:val="40"/>
          <w:cs/>
        </w:rPr>
        <w:t>อยํ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มเหสกฺขาย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เทวตาย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ปริคฺคหิโต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ภวิสฺสตีติ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เหฏฺ</w:t>
      </w:r>
      <w:r w:rsidR="0095683C" w:rsidRPr="0095683C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าภาคํ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โสธาเปตฺวา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ปาการปริกฺเขปํ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การาเปตฺวา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วาลุกํ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โอกิราเปตฺวา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ธชปตากํ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อุสฺสาเปตฺวา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วนปฺปตึ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อลงฺกริตฺวา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>“</w:t>
      </w:r>
      <w:r w:rsidRPr="0095683C">
        <w:rPr>
          <w:rFonts w:ascii="Angsana Balee" w:hAnsi="Angsana Balee" w:cs="Angsana Balee"/>
          <w:sz w:val="40"/>
          <w:szCs w:val="40"/>
          <w:cs/>
        </w:rPr>
        <w:t>ปุตฺตํ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      </w:t>
      </w:r>
      <w:r w:rsidRPr="0095683C">
        <w:rPr>
          <w:rFonts w:ascii="Angsana Balee" w:hAnsi="Angsana Balee" w:cs="Angsana Balee"/>
          <w:sz w:val="40"/>
          <w:szCs w:val="40"/>
          <w:cs/>
        </w:rPr>
        <w:t>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ธีตรํ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ลภิตฺวา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ตุมฺหากํ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มหาสกฺการํ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กริสฺสามีติ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ปตฺถนํ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กตฺวา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ปกฺกามิ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</w:p>
    <w:p w:rsidR="0095683C" w:rsidRDefault="00E51CAE" w:rsidP="00DC740D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อถสฺส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ภริยาย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กุจฺฉิยํ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คพฺโภ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ปติฏฺ</w:t>
      </w:r>
      <w:r w:rsidR="00914299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ตสฺสา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คพฺภ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-     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ปริหารํ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อทาสิ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ทสมาสจฺจเยน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วิชายิ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เสฏฺ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</w:t>
      </w:r>
      <w:r w:rsidR="0095683C">
        <w:rPr>
          <w:rFonts w:ascii="Angsana Balee" w:hAnsi="Angsana Balee" w:cs="Angsana Balee" w:hint="cs"/>
          <w:sz w:val="40"/>
          <w:szCs w:val="40"/>
          <w:cs/>
        </w:rPr>
        <w:t>ฐ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ี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อตฺตนา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ปาลิตํ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วนปฺปตึ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นิสฺสาย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ลทฺธตฺตา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“ปาโลติ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นามํ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อกาสิ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อปรภาเค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อญฺ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</w:t>
      </w:r>
      <w:r w:rsidR="0095683C">
        <w:rPr>
          <w:rFonts w:ascii="Angsana Balee" w:hAnsi="Angsana Balee" w:cs="Angsana Balee" w:hint="cs"/>
          <w:sz w:val="40"/>
          <w:szCs w:val="40"/>
          <w:cs/>
        </w:rPr>
        <w:t>ญ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ปุตฺตํ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ลภิ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“จุลฺลปาโลติ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นามํ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กตฺวา,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</w:p>
    <w:p w:rsidR="0095683C" w:rsidRPr="00562825" w:rsidRDefault="00562825" w:rsidP="00DC740D">
      <w:pPr>
        <w:jc w:val="center"/>
        <w:rPr>
          <w:rFonts w:ascii="Angsana Balee" w:hAnsi="Angsana Balee" w:cs="Angsana Balee"/>
          <w:sz w:val="20"/>
          <w:szCs w:val="20"/>
        </w:rPr>
      </w:pPr>
      <w:r w:rsidRPr="00562825">
        <w:rPr>
          <w:rFonts w:ascii="Angsana Balee" w:hAnsi="Angsana Balee" w:cs="Angsana Balee"/>
          <w:sz w:val="40"/>
          <w:szCs w:val="40"/>
          <w:cs/>
        </w:rPr>
        <w:lastRenderedPageBreak/>
        <w:t>๑.  จกฺขุปาลตฺเถรวตฺถุ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95683C">
        <w:rPr>
          <w:rFonts w:ascii="Angsana Balee" w:hAnsi="Angsana Balee" w:cs="Angsana Balee" w:hint="cs"/>
          <w:sz w:val="40"/>
          <w:szCs w:val="40"/>
          <w:cs/>
        </w:rPr>
        <w:t>๔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/>
          <w:sz w:val="40"/>
          <w:szCs w:val="40"/>
        </w:rPr>
        <w:br/>
      </w:r>
    </w:p>
    <w:p w:rsidR="00E51CAE" w:rsidRPr="0095683C" w:rsidRDefault="00E51CAE" w:rsidP="00DC740D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อิตรสฺส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“มหาปาโลติ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นามํ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กริ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วยปฺปตฺเต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ฆรพนฺธเนน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พนฺธึสุ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อปรภาเค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มาตาปิตโร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กาลมกํสุ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</w:t>
      </w:r>
      <w:r w:rsidR="00095784" w:rsidRPr="0095683C">
        <w:rPr>
          <w:rFonts w:ascii="Angsana Balee" w:hAnsi="Angsana Balee" w:cs="Angsana Balee"/>
          <w:sz w:val="40"/>
          <w:szCs w:val="40"/>
          <w:cs/>
        </w:rPr>
        <w:t>พฺพํ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95784" w:rsidRPr="0095683C">
        <w:rPr>
          <w:rFonts w:ascii="Angsana Balee" w:hAnsi="Angsana Balee" w:cs="Angsana Balee"/>
          <w:sz w:val="40"/>
          <w:szCs w:val="40"/>
          <w:cs/>
        </w:rPr>
        <w:t>โภคํ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95784" w:rsidRPr="0095683C">
        <w:rPr>
          <w:rFonts w:ascii="Angsana Balee" w:hAnsi="Angsana Balee" w:cs="Angsana Balee"/>
          <w:sz w:val="40"/>
          <w:szCs w:val="40"/>
          <w:cs/>
        </w:rPr>
        <w:t>ทฺวินฺนํเยว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95784" w:rsidRPr="0095683C">
        <w:rPr>
          <w:rFonts w:ascii="Angsana Balee" w:hAnsi="Angsana Balee" w:cs="Angsana Balee"/>
          <w:sz w:val="40"/>
          <w:szCs w:val="40"/>
          <w:cs/>
        </w:rPr>
        <w:t>วิวเรสุํ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</w:p>
    <w:p w:rsidR="0095683C" w:rsidRDefault="00E51CAE" w:rsidP="00DC740D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ตสฺมึ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สมเย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ปวตฺติตปวรธมฺมจกฺโก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อนุปุพฺเพน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คนฺตฺวา,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อนาถปิณฺฑิกมหาเสฏฺ</w:t>
      </w:r>
      <w:r w:rsidR="0095683C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ินา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จตุปฺปญฺาสโกฏิธนํ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วิสฺสชฺเชตฺวา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การิเต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เชตวนมหาวิหาเร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วิหรติ;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มหาชนํ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สคฺคมคฺเค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โมกฺขมคฺเค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ปติฏฺ</w:t>
      </w:r>
      <w:r w:rsidR="00914299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าปยมาโน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ตถาคโต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“มาติปกฺขโต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อสีติยา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ปิติปกฺขโต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อสีติยาติ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เทฺวอสีติ</w:t>
      </w:r>
      <w:r w:rsidR="00914299">
        <w:rPr>
          <w:rFonts w:ascii="Angsana Balee" w:hAnsi="Angsana Balee" w:cs="Angsana Balee" w:hint="cs"/>
          <w:sz w:val="40"/>
          <w:szCs w:val="40"/>
          <w:cs/>
        </w:rPr>
        <w:t>ญ</w:t>
      </w:r>
      <w:r w:rsidRPr="0095683C">
        <w:rPr>
          <w:rFonts w:ascii="Angsana Balee" w:hAnsi="Angsana Balee" w:cs="Angsana Balee"/>
          <w:sz w:val="40"/>
          <w:szCs w:val="40"/>
          <w:cs/>
        </w:rPr>
        <w:t>าติกุลสหสฺเสหิ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การิเต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นิโคฺรธมหาวิหาเร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เอกเมว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วสฺสาวาสํ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วสิ,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อนาถปิณฺฑิเกน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การิเต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เชตวนมหาวิหาเร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เอกูนวีสติ,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วิสาขาย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สตฺตวีสติโกฏิธนปริจฺจาเคน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การิเต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ปุพฺพาราเม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     </w:t>
      </w:r>
      <w:r w:rsidRPr="0095683C">
        <w:rPr>
          <w:rFonts w:ascii="Angsana Balee" w:hAnsi="Angsana Balee" w:cs="Angsana Balee"/>
          <w:sz w:val="40"/>
          <w:szCs w:val="40"/>
          <w:cs/>
        </w:rPr>
        <w:t>ฉ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วสฺสาวาเสติ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ทฺวินฺนํ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กุลานํ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คุณมหนฺตตํ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ปฏิจฺจ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สาวตฺถึ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นิสฺสาย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ปญฺจวีสติ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วสฺสาวาเส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อนาถปิณฺฑิโกปิ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วิสาขาปิ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มหาอุปาสิกา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นิพทฺธํ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ทิวสสฺส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เทฺว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วาเร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ตถาคตสฺส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อุปฏฺ</w:t>
      </w:r>
      <w:r w:rsidR="0095683C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านํ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คจฺฉนฺตา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“ทหรสามเณรา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หตฺเถ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โอโลเกสฺสนฺตีติ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ตุจฺฉหตฺถา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คตปุพฺพา: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ปุเรภตฺตํ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คจฺฉนฺตา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ขาทนียาทีนิ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คาหาเปตฺวา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คจฺฉนฺติ,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ปจฺฉาภตฺตํ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ปญฺจ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เภสชฺชานิ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อฏฺ</w:t>
      </w:r>
      <w:r w:rsidR="0095683C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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ปานานิ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นิเวสเนสุ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ทฺวินฺนํ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ทฺวินฺนํ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ภิกฺขุสหสฺสานํ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นิจฺจํ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ปญฺ</w:t>
      </w:r>
      <w:r w:rsidR="00914299">
        <w:rPr>
          <w:rFonts w:ascii="Angsana Balee" w:hAnsi="Angsana Balee" w:cs="Angsana Balee" w:hint="cs"/>
          <w:sz w:val="40"/>
          <w:szCs w:val="40"/>
          <w:cs/>
        </w:rPr>
        <w:t>ญ</w:t>
      </w:r>
      <w:r w:rsidRPr="0095683C">
        <w:rPr>
          <w:rFonts w:ascii="Angsana Balee" w:hAnsi="Angsana Balee" w:cs="Angsana Balee"/>
          <w:sz w:val="40"/>
          <w:szCs w:val="40"/>
          <w:cs/>
        </w:rPr>
        <w:t>ตฺตาเนวาสนานิ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โหนฺติ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อนฺนปานเภสชฺเชสุ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อิจฺฉติ,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ยถิจฺฉิตเมว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สมฺปชฺชติ,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อนาถปิณฺฑิเกน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เอกเมว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ทิวสํ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ปญฺโห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ปุจฺฉิตปุพฺโพ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กิร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“ตถาคโต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5683C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</w:p>
    <w:p w:rsidR="0095683C" w:rsidRDefault="0095683C" w:rsidP="00DC740D">
      <w:pPr>
        <w:jc w:val="both"/>
        <w:rPr>
          <w:rFonts w:ascii="Angsana Balee" w:hAnsi="Angsana Balee" w:cs="Angsana Balee"/>
          <w:sz w:val="40"/>
          <w:szCs w:val="40"/>
        </w:rPr>
      </w:pPr>
    </w:p>
    <w:p w:rsidR="00D558AA" w:rsidRPr="00562825" w:rsidRDefault="00562825" w:rsidP="00DC740D">
      <w:pPr>
        <w:jc w:val="center"/>
        <w:rPr>
          <w:rFonts w:ascii="Angsana Balee" w:hAnsi="Angsana Balee" w:cs="Angsana Balee"/>
          <w:sz w:val="20"/>
          <w:szCs w:val="20"/>
        </w:rPr>
      </w:pPr>
      <w:r w:rsidRPr="00562825">
        <w:rPr>
          <w:rFonts w:ascii="Angsana Balee" w:hAnsi="Angsana Balee" w:cs="Angsana Balee"/>
          <w:sz w:val="40"/>
          <w:szCs w:val="40"/>
          <w:cs/>
        </w:rPr>
        <w:lastRenderedPageBreak/>
        <w:t>๑.  จกฺขุปาลตฺเถรวตฺถุ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๕ </w:t>
      </w:r>
      <w:r>
        <w:rPr>
          <w:rFonts w:ascii="Angsana Balee" w:hAnsi="Angsana Balee" w:cs="Angsana Balee"/>
          <w:sz w:val="40"/>
          <w:szCs w:val="40"/>
        </w:rPr>
        <w:br/>
      </w:r>
    </w:p>
    <w:p w:rsidR="00E51CAE" w:rsidRPr="0095683C" w:rsidRDefault="00E51CAE" w:rsidP="00DC740D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พุทฺธสุขุมาโล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ขตฺติยสุขุมาโล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‘พหุปกาโร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คหปตีติ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มยฺหํ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ธมฺมํ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เทเสนฺโต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กิลเมยฺยาติ,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สตฺถริ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อธิมตฺตสิเนเหน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ปญฺหํ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ปุจฺฉติ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ตสฺมึ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นิสินฺนมตฺเตเยว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เสฏฺ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</w:t>
      </w:r>
      <w:r w:rsidR="0095683C">
        <w:rPr>
          <w:rFonts w:ascii="Angsana Balee" w:hAnsi="Angsana Balee" w:cs="Angsana Balee" w:hint="cs"/>
          <w:sz w:val="40"/>
          <w:szCs w:val="40"/>
          <w:cs/>
        </w:rPr>
        <w:t>ฐ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ี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อรกฺขิตพฺพฏฺ</w:t>
      </w:r>
      <w:r w:rsidR="00914299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าเน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รกฺขติ,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กปฺปสตสหสฺสาธิกานิ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จตฺตาริ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อสงฺเขยฺยานิ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อลงฺกตปฺปฏิยตฺตํ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อตฺตโน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สีสํ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ฉินฺทิตฺวา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อกฺขีนิ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อุปฺปาเฏตฺวา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หทยมํสํ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อุพฺพตฺเตตฺวา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ปาณสมํ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ปุตฺตทารํ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ปริจฺจชิตฺวา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ปารมิโย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ปูเรนฺโต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ปเรสํ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ธมฺมเทสนตฺถเมว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ปูเรสึ,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อรกฺขิตพฺพฏฺ</w:t>
      </w:r>
      <w:r w:rsidR="00914299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าเน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รกฺขตีติ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ธมฺมเทสนํ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กเถสิเยว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</w:p>
    <w:p w:rsidR="00E51CAE" w:rsidRPr="0095683C" w:rsidRDefault="00E51CAE" w:rsidP="00DC740D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ตทา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สาวตฺถิยํ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มนุสฺสโกฏิโย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วสนฺติ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       </w:t>
      </w:r>
      <w:r w:rsidRPr="0095683C">
        <w:rPr>
          <w:rFonts w:ascii="Angsana Balee" w:hAnsi="Angsana Balee" w:cs="Angsana Balee"/>
          <w:sz w:val="40"/>
          <w:szCs w:val="40"/>
          <w:cs/>
        </w:rPr>
        <w:t>ธมฺมกถํ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สุตฺวา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ปญฺจโกฏิมตฺตา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มนุสฺสา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อริยสาวกา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ชาตา,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เทฺวโกฏิมตฺตา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ปุถุชฺชนา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อริยสาวกานํ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เทฺว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เยว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กิจฺจานิ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อเหสุํ</w:t>
      </w:r>
      <w:r w:rsidRPr="0095683C">
        <w:rPr>
          <w:rFonts w:ascii="Angsana Balee" w:hAnsi="Angsana Balee" w:cs="Angsana Balee"/>
          <w:sz w:val="40"/>
          <w:szCs w:val="40"/>
          <w:cs/>
        </w:rPr>
        <w:t>: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ปุเรภตฺตํ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เทนฺติ,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ปจฺฉาภตฺตํ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คนฺธมาลาทิหตฺถา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วตฺถเภสชฺชปานกาทึ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คาหาเปตฺวา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ธมฺมสฺสวนตฺถาย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</w:p>
    <w:p w:rsidR="00E51CAE" w:rsidRPr="0095683C" w:rsidRDefault="00E51CAE" w:rsidP="00DC740D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อเถกทิวสํ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มหาปาโล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อริยสาวเก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คนฺธมาลาทิหตฺเถ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วิหารํ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ทิสฺวา,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มหาชโน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กุหึ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ปุจฺฉิตฺวา,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“ธมฺมสฺสวนายาติ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สุตฺวา,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“อหํปิ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คมิสฺสามีติ,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ปริสปริยนฺเต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นิสีทิ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</w:p>
    <w:p w:rsidR="00914299" w:rsidRDefault="00E51CAE" w:rsidP="00DC740D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พุทฺธา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ธมฺมํ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เทเสนฺตา,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สรณสีลปพฺพชฺชาทีนํ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อุปนิสฺสยํ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โอโลเกตฺวา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อชฺฌาสยวเสน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ธมฺมํ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เทเสนฺติ;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ตสฺมา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ตํทิวสํ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อุปนิสฺสยํ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โอโลเกตฺวา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ธมฺมํ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เทเสนฺโต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อนุปุพฺพีกถํ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กเถสิ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เสยฺยถีทํ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?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ทานกถํ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สีลกถํ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สคฺคกถํ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กามานํ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914299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</w:p>
    <w:p w:rsidR="00D558AA" w:rsidRPr="001F623F" w:rsidRDefault="001F623F" w:rsidP="00DC740D">
      <w:pPr>
        <w:jc w:val="center"/>
        <w:rPr>
          <w:rFonts w:ascii="Angsana Balee" w:hAnsi="Angsana Balee" w:cs="Angsana Balee"/>
          <w:sz w:val="20"/>
          <w:szCs w:val="20"/>
        </w:rPr>
      </w:pPr>
      <w:r w:rsidRPr="00562825">
        <w:rPr>
          <w:rFonts w:ascii="Angsana Balee" w:hAnsi="Angsana Balee" w:cs="Angsana Balee"/>
          <w:sz w:val="40"/>
          <w:szCs w:val="40"/>
          <w:cs/>
        </w:rPr>
        <w:lastRenderedPageBreak/>
        <w:t>๑.  จกฺขุปาลตฺเถรวตฺถุ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๖ </w:t>
      </w:r>
      <w:r>
        <w:rPr>
          <w:rFonts w:ascii="Angsana Balee" w:hAnsi="Angsana Balee" w:cs="Angsana Balee" w:hint="cs"/>
          <w:sz w:val="40"/>
          <w:szCs w:val="40"/>
          <w:cs/>
        </w:rPr>
        <w:br/>
      </w:r>
    </w:p>
    <w:p w:rsidR="00E51CAE" w:rsidRPr="0095683C" w:rsidRDefault="00E51CAE" w:rsidP="00DC740D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อาทีนวํ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โอการํ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สงฺกิเลสํ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เนกฺขมฺเม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อานิสํสํ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ปกาเสสิ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สุตฺวา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มหาปาโล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กุฏุมฺพิโก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จินฺเตสิ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“ปรโลกํ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คจฺฉนฺตํ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ปุตฺตธีตโร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F0E6B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โภคา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นานุคจฺฉนฺติ,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สรีรํปิ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อตฺตนา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สทฺธึ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คจฺฉติ;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F0E6B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ฆราวาเสน,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ปพฺพชิสฺสามีติ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เทสนาปริโยสาเน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F0E6B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อุปสงฺกมิตฺวา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ปพฺพชฺชํ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ยาจิ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“นตฺถิ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โกจิ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F0E6B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อาปุจฺฉิตพฺพยุตฺตโก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E40F9">
        <w:rPr>
          <w:rFonts w:ascii="Angsana Balee" w:hAnsi="Angsana Balee" w:cs="Angsana Balee" w:hint="cs"/>
          <w:sz w:val="40"/>
          <w:szCs w:val="40"/>
          <w:cs/>
        </w:rPr>
        <w:t>ญ</w:t>
      </w:r>
      <w:r w:rsidRPr="0095683C">
        <w:rPr>
          <w:rFonts w:ascii="Angsana Balee" w:hAnsi="Angsana Balee" w:cs="Angsana Balee"/>
          <w:sz w:val="40"/>
          <w:szCs w:val="40"/>
          <w:cs/>
        </w:rPr>
        <w:t>าตีติ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“กนิฏฺ</w:t>
      </w:r>
      <w:r w:rsidR="001F623F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ภาตา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อตฺถิ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“เตนหิ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อาปุจฺฉาหีติ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“สาธูติ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สมฺปฏิจฺฉิตฺวา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F0E6B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เคหํ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กนิฏฺ</w:t>
      </w:r>
      <w:r w:rsidR="003E40F9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ปกฺโกสาเปตฺวา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“ตาต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อิมสฺมึ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F0E6B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กุเล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สวิญฺ</w:t>
      </w:r>
      <w:r w:rsidR="001F623F">
        <w:rPr>
          <w:rFonts w:ascii="Angsana Balee" w:hAnsi="Angsana Balee" w:cs="Angsana Balee" w:hint="cs"/>
          <w:sz w:val="40"/>
          <w:szCs w:val="40"/>
          <w:cs/>
        </w:rPr>
        <w:t>ญ</w:t>
      </w:r>
      <w:r w:rsidRPr="0095683C">
        <w:rPr>
          <w:rFonts w:ascii="Angsana Balee" w:hAnsi="Angsana Balee" w:cs="Angsana Balee"/>
          <w:sz w:val="40"/>
          <w:szCs w:val="40"/>
          <w:cs/>
        </w:rPr>
        <w:t>าณกาวิญฺ</w:t>
      </w:r>
      <w:r w:rsidR="001F623F">
        <w:rPr>
          <w:rFonts w:ascii="Angsana Balee" w:hAnsi="Angsana Balee" w:cs="Angsana Balee" w:hint="cs"/>
          <w:sz w:val="40"/>
          <w:szCs w:val="40"/>
          <w:cs/>
        </w:rPr>
        <w:t>ญ</w:t>
      </w:r>
      <w:r w:rsidRPr="0095683C">
        <w:rPr>
          <w:rFonts w:ascii="Angsana Balee" w:hAnsi="Angsana Balee" w:cs="Angsana Balee"/>
          <w:sz w:val="40"/>
          <w:szCs w:val="40"/>
          <w:cs/>
        </w:rPr>
        <w:t>าณกํ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กิญฺจิ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อตฺถิ,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สพฺพนฺตํ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ภาโร,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ปฏิปชฺชาหิ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“ตุมฺเห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สามีติ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สนฺติเก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ปพฺพชฺชิสฺสามีติ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“กึ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กเถสิ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ภาติก;</w:t>
      </w:r>
      <w:r w:rsidR="003E40F9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ตฺวํ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มาตริ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มตาย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มาตา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วิย,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ปิตริ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ปิตา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วิย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ลทฺโธ,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เคเห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มหาวิภโว,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สกฺกา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เคหํ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อชฺฌาวสนฺเตเหว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ปุญฺ</w:t>
      </w:r>
      <w:r w:rsidR="001F623F">
        <w:rPr>
          <w:rFonts w:ascii="Angsana Balee" w:hAnsi="Angsana Balee" w:cs="Angsana Balee" w:hint="cs"/>
          <w:sz w:val="40"/>
          <w:szCs w:val="40"/>
          <w:cs/>
        </w:rPr>
        <w:t>ญ</w:t>
      </w:r>
      <w:r w:rsidRPr="0095683C">
        <w:rPr>
          <w:rFonts w:ascii="Angsana Balee" w:hAnsi="Angsana Balee" w:cs="Angsana Balee"/>
          <w:sz w:val="40"/>
          <w:szCs w:val="40"/>
          <w:cs/>
        </w:rPr>
        <w:t>านิ</w:t>
      </w:r>
      <w:r w:rsidR="001F623F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กาตุํ;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เอวมกตฺถาติ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“ตาต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มยา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ธมฺมเทสนา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สุตา,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สตฺถารา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สณฺหสุขุมํ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ติลกฺขณํ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อาโรเปตฺวา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F0E6B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อาทิมชฺฌ</w:t>
      </w:r>
      <w:r w:rsidR="00095784" w:rsidRPr="0095683C">
        <w:rPr>
          <w:rFonts w:ascii="Angsana Balee" w:hAnsi="Angsana Balee" w:cs="Angsana Balee"/>
          <w:sz w:val="40"/>
          <w:szCs w:val="40"/>
          <w:cs/>
        </w:rPr>
        <w:t>ปริโยสานกลฺยาณธมฺโม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095784" w:rsidRPr="0095683C">
        <w:rPr>
          <w:rFonts w:ascii="Angsana Balee" w:hAnsi="Angsana Balee" w:cs="Angsana Balee"/>
          <w:sz w:val="40"/>
          <w:szCs w:val="40"/>
          <w:cs/>
        </w:rPr>
        <w:t>เทสิโต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09578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สกฺกา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อคารมชฺเฌ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ปูเรตุํ;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ปพฺพชิสฺสามิ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ตาตาติ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“ภาติก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ตรุณาปิจ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ตาว,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มหลฺลกกาเล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ปพฺพชิสฺสถาติ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“ตาต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มหลฺลกสฺส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อตฺตโน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หตฺถปาทาปิ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F0E6B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อนสฺสวา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โหนฺติ,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วเส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วตฺตนฺติ,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กิมงฺคํ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58AA">
        <w:rPr>
          <w:rFonts w:ascii="Angsana Balee" w:hAnsi="Angsana Balee" w:cs="Angsana Balee" w:hint="cs"/>
          <w:sz w:val="40"/>
          <w:szCs w:val="40"/>
          <w:cs/>
        </w:rPr>
        <w:t>ญ</w:t>
      </w:r>
      <w:r w:rsidRPr="0095683C">
        <w:rPr>
          <w:rFonts w:ascii="Angsana Balee" w:hAnsi="Angsana Balee" w:cs="Angsana Balee"/>
          <w:sz w:val="40"/>
          <w:szCs w:val="40"/>
          <w:cs/>
        </w:rPr>
        <w:t>าตกา,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สฺวาหํ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F0E6B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ตว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วจนํ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กโรมิ,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สมณปฏิปตฺตึ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ปูเรสฺสามิ,</w:t>
      </w:r>
    </w:p>
    <w:p w:rsidR="00E51CAE" w:rsidRPr="0095683C" w:rsidRDefault="00E51CAE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ชราชชฺชริตา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โหนฺติ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CF0E6B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หตฺถปาทา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อนสฺสวา</w:t>
      </w:r>
    </w:p>
    <w:p w:rsidR="00E51CAE" w:rsidRPr="0095683C" w:rsidRDefault="00E51CAE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ยสฺส,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วิหตตฺถาโม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F440A2"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กถํ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ธมฺมํ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จริสฺสติ,</w:t>
      </w:r>
    </w:p>
    <w:p w:rsidR="00D558AA" w:rsidRPr="001F623F" w:rsidRDefault="001F623F" w:rsidP="00DC740D">
      <w:pPr>
        <w:jc w:val="center"/>
        <w:rPr>
          <w:rFonts w:ascii="Angsana Balee" w:hAnsi="Angsana Balee" w:cs="Angsana Balee"/>
          <w:sz w:val="20"/>
          <w:szCs w:val="20"/>
        </w:rPr>
      </w:pPr>
      <w:r w:rsidRPr="00562825">
        <w:rPr>
          <w:rFonts w:ascii="Angsana Balee" w:hAnsi="Angsana Balee" w:cs="Angsana Balee"/>
          <w:sz w:val="40"/>
          <w:szCs w:val="40"/>
          <w:cs/>
        </w:rPr>
        <w:lastRenderedPageBreak/>
        <w:t>๑.  จกฺขุปาลตฺเถรวตฺถุ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๗ </w:t>
      </w:r>
      <w:r>
        <w:rPr>
          <w:rFonts w:ascii="Angsana Balee" w:hAnsi="Angsana Balee" w:cs="Angsana Balee" w:hint="cs"/>
          <w:sz w:val="40"/>
          <w:szCs w:val="40"/>
          <w:cs/>
        </w:rPr>
        <w:br/>
      </w:r>
    </w:p>
    <w:p w:rsidR="00E51CAE" w:rsidRPr="0095683C" w:rsidRDefault="00E51CAE" w:rsidP="00DC740D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ปพฺพชิสฺสาเมวาหํ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ตาตาติ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วิรวนฺตสฺเสว,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D558AA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ปพฺพชฺชํ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ยาจิตฺวา,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ลทฺธปพฺพชฺชูปสมฺปโท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อาจริยุปชฺฌายานํ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สนฺติเก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ปญฺจ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วสฺสานิ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วสิตฺวา,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วุตฺถวสฺโส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ปวาเรตฺวา,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58AA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58AA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อุปสงฺกมิตฺวา</w:t>
      </w:r>
      <w:r w:rsidR="00D558AA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ปุจฺฉิ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อิมสฺมึ</w:t>
      </w:r>
      <w:r w:rsidR="00D558AA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สาสเน</w:t>
      </w:r>
      <w:r w:rsidR="00D558AA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กติ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ธุรานีติ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“คนฺถธุรํ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วิปสฺสนาธุรนฺติ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เทฺวเยว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ธุรานิ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ภิกฺขูติ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“กตมํ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58AA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คนฺถธุรํ,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กตมํ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วิปสฺสนาธุรนฺติ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“อตฺตโน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ปญฺ</w:t>
      </w:r>
      <w:r w:rsidR="001F623F">
        <w:rPr>
          <w:rFonts w:ascii="Angsana Balee" w:hAnsi="Angsana Balee" w:cs="Angsana Balee" w:hint="cs"/>
          <w:sz w:val="40"/>
          <w:szCs w:val="40"/>
          <w:cs/>
        </w:rPr>
        <w:t>ญ</w:t>
      </w:r>
      <w:r w:rsidRPr="0095683C">
        <w:rPr>
          <w:rFonts w:ascii="Angsana Balee" w:hAnsi="Angsana Balee" w:cs="Angsana Balee"/>
          <w:sz w:val="40"/>
          <w:szCs w:val="40"/>
          <w:cs/>
        </w:rPr>
        <w:t>านุรูเปน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58AA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เทฺว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นิกาเย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สกลํ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D558AA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เตปิฏกํ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พุทฺธวจนํ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อุคฺคณฺหิตฺวา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ธารณํ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กถนํ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วา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จนนฺติ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อิทํ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คนฺถธุรํ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นาม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สลฺลหุกวุตฺติโน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ปนฺตเสนาสนาภิรตสฺส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อตฺตภาเว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ขยวยํ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ปฏฺ</w:t>
      </w:r>
      <w:r w:rsidR="006A59B0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เปตฺวา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สาตจฺจ</w:t>
      </w:r>
      <w:r w:rsidR="00D558AA">
        <w:rPr>
          <w:rFonts w:ascii="Angsana Balee" w:hAnsi="Angsana Balee" w:cs="Angsana Balee" w:hint="cs"/>
          <w:sz w:val="40"/>
          <w:szCs w:val="40"/>
          <w:cs/>
        </w:rPr>
        <w:t xml:space="preserve">-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กิริยาวเสน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วิปสฺสนํ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วฑฺเฒตฺวา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อรหตฺตคฺคหณนฺติ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อิทํ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วิปสฺสนาธุรํ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นามาติ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มหลฺลก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กาเล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ปพฺพชิโต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คนฺถธุรํ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ปูเรตุํ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58AA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สกฺขิสฺสามิ,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วิปสฺสนาธุรํ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ปูเรสฺสามิ;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กมฺมฏฺ</w:t>
      </w:r>
      <w:r w:rsidR="006A59B0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58AA">
        <w:rPr>
          <w:rFonts w:ascii="Angsana Balee" w:hAnsi="Angsana Balee" w:cs="Angsana Balee" w:hint="cs"/>
          <w:sz w:val="40"/>
          <w:szCs w:val="40"/>
          <w:cs/>
        </w:rPr>
        <w:t xml:space="preserve"> 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กเถถาติ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อถสฺส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ยาว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อรหตฺตา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กมฺมฏฺ</w:t>
      </w:r>
      <w:r w:rsidR="006A59B0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กเถสิ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58AA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วนฺทิตฺวา,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อตฺตนา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สหคามิโน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ภิกฺขู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ปริเยสนฺโต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58AA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สฏฺ</w:t>
      </w:r>
      <w:r w:rsidR="00D558AA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ี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ภิกฺขู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ลภิตฺวา,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สทฺธึ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นิกฺขมิตฺวา,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วีสโยชนสตมคฺคํ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58AA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คนฺตฺวา,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มหนฺตํ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ปจฺจนฺตคามํ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ปตฺวา,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ตตฺถ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สปริวาโร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58AA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ปิณฺฑาย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ปาวิสิ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</w:p>
    <w:p w:rsidR="001B4770" w:rsidRDefault="00E51CAE" w:rsidP="00DC740D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มนุสฺสา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วตฺตสมฺปนฺเน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ภิกฺขู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ทิสฺวา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ปสนฺนจิตฺตา,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อาสนานิ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ปญฺาเปตฺวา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นิสีทาเปตฺวา,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ปณีเตนาหาเรน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ปริวิสิตฺวา,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B4770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กุหึ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1B4770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อยฺยา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1B41F0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1B477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คจฺฉนฺตีติ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1B4770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ปุจฺฉิตฺวา,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1B4770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“ยถาผาสุกฏฺ</w:t>
      </w:r>
      <w:r w:rsidR="001B41F0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B4770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อุปาสกาติ</w:t>
      </w:r>
    </w:p>
    <w:p w:rsidR="001B4770" w:rsidRDefault="001B4770" w:rsidP="00DC740D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1B4770" w:rsidRPr="001B41F0" w:rsidRDefault="001B41F0" w:rsidP="00DC740D">
      <w:pPr>
        <w:jc w:val="center"/>
        <w:rPr>
          <w:rFonts w:ascii="Angsana Balee" w:hAnsi="Angsana Balee" w:cs="Angsana Balee"/>
          <w:sz w:val="20"/>
          <w:szCs w:val="20"/>
        </w:rPr>
      </w:pPr>
      <w:r w:rsidRPr="00562825">
        <w:rPr>
          <w:rFonts w:ascii="Angsana Balee" w:hAnsi="Angsana Balee" w:cs="Angsana Balee"/>
          <w:sz w:val="40"/>
          <w:szCs w:val="40"/>
          <w:cs/>
        </w:rPr>
        <w:lastRenderedPageBreak/>
        <w:t>๑.  จกฺขุปาลตฺเถรวตฺถุ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๘ </w:t>
      </w:r>
      <w:r>
        <w:rPr>
          <w:rFonts w:ascii="Angsana Balee" w:hAnsi="Angsana Balee" w:cs="Angsana Balee"/>
          <w:sz w:val="40"/>
          <w:szCs w:val="40"/>
          <w:cs/>
        </w:rPr>
        <w:br/>
      </w:r>
    </w:p>
    <w:p w:rsidR="00E51CAE" w:rsidRPr="0095683C" w:rsidRDefault="00E51CAE" w:rsidP="00DC740D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วุตฺเต,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ปณฺฑิตมนุสฺสา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“วสฺสาวาสํ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เสนาสนํ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ปริเยสนฺติ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ภทนฺตาติ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7482">
        <w:rPr>
          <w:rFonts w:ascii="Angsana Balee" w:hAnsi="Angsana Balee" w:cs="Angsana Balee" w:hint="cs"/>
          <w:sz w:val="40"/>
          <w:szCs w:val="40"/>
          <w:cs/>
        </w:rPr>
        <w:t xml:space="preserve">           ญ</w:t>
      </w:r>
      <w:r w:rsidRPr="0095683C">
        <w:rPr>
          <w:rFonts w:ascii="Angsana Balee" w:hAnsi="Angsana Balee" w:cs="Angsana Balee"/>
          <w:sz w:val="40"/>
          <w:szCs w:val="40"/>
          <w:cs/>
        </w:rPr>
        <w:t>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สเจ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อยฺยา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เตมาสํ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อิธ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วเสยฺยุํ;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7482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สรเณสุ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ปติฏฺ</w:t>
      </w:r>
      <w:r w:rsidR="001B41F0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าย,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สีลานิ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คณฺเหยฺยามาติ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อาหํสุ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“มยํ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7482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อิมานิ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กุลานิ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นิสฺสาย,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ภว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นิสฺสรณํ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กริสฺสามาติ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อธิวาเสสุํ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มนุสฺสา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ปฏิญฺ</w:t>
      </w:r>
      <w:r w:rsidR="00127482">
        <w:rPr>
          <w:rFonts w:ascii="Angsana Balee" w:hAnsi="Angsana Balee" w:cs="Angsana Balee"/>
          <w:sz w:val="40"/>
          <w:szCs w:val="40"/>
          <w:cs/>
        </w:rPr>
        <w:t></w:t>
      </w:r>
      <w:r w:rsidR="00127482">
        <w:rPr>
          <w:rFonts w:ascii="Angsana Balee" w:hAnsi="Angsana Balee" w:cs="Angsana Balee" w:hint="cs"/>
          <w:sz w:val="40"/>
          <w:szCs w:val="40"/>
          <w:cs/>
        </w:rPr>
        <w:t>ญํ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วิหารํ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ปฏิชคฺคิตฺวา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รตฺติฏฺ</w:t>
      </w:r>
      <w:r w:rsidR="001B41F0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านทิวาฏฺ</w:t>
      </w:r>
      <w:r w:rsidR="001B41F0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านานิ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7482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สมฺปาเทตฺวา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อทํสุ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นิพทฺธํ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ตเมว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คามํ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ปิณฺฑาย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ปวิสนฺติ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เน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เวชฺโช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อุปสงฺกมิตฺวา,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พหุนฺนํ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วสนฏฺ</w:t>
      </w:r>
      <w:r w:rsidR="001B41F0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าเน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7482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อผาสุกํปิ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โหติ,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ตสฺมึ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อุปฺปนฺเน,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มยฺหํ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กเถยฺยาถ;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เภสชฺชํ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7482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กริสฺสามีติ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1B41F0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ปวาเรสิ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</w:p>
    <w:p w:rsidR="00E51CAE" w:rsidRPr="0095683C" w:rsidRDefault="00E51CAE" w:rsidP="00DC740D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เถโร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วสฺสูปนายิกาทิวเส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ภิกฺขู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อามนฺเตตฺวา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ปุจฺฉิ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7482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“อาวุโส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เตมาสํ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กตีหิ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อิริยาปเถหิ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วีตินาเมสฺสถาติ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จตูหิ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7482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“กึ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ปเนตํ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อาวุโส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ปฏิรูปํ,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นนุ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อปฺปมตฺเตหิ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ภวิตพฺพํ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?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ธรมานสฺส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พุทฺธสฺส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สนฺติกา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กมฺมฏฺ</w:t>
      </w:r>
      <w:r w:rsidR="001B41F0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อาคตา,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พุทฺธา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สกฺกา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สเ</w:t>
      </w:r>
      <w:r w:rsidR="001B41F0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อาราเธตุํ,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กลฺยาณชฺฌาสเยน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7482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เหเต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อาราเธตพฺพา,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ปมตฺตสฺส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จตฺตาโร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อปายา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7482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สกเคหสทิสา,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อปฺปมตฺตา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โหถาวุโสติ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“ตุมฺเห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7482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ตีหิ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อิริยาปเถหิ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วีตินาเมสฺสามิ,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ปิฏฺ</w:t>
      </w:r>
      <w:r w:rsidR="00127482">
        <w:rPr>
          <w:rFonts w:ascii="Angsana Balee" w:hAnsi="Angsana Balee" w:cs="Angsana Balee" w:hint="cs"/>
          <w:sz w:val="40"/>
          <w:szCs w:val="40"/>
          <w:cs/>
        </w:rPr>
        <w:t>ฐ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ปสาเรสฺสามิ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27482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อาวุโสติ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“สาธุ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อปฺปมตฺตา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โหถาติ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</w:p>
    <w:p w:rsidR="00DC740D" w:rsidRDefault="00E51CAE" w:rsidP="00DC740D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เถรสฺส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นิทฺทํ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อโนกฺกมนฺตสฺส,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ป</w:t>
      </w:r>
      <w:r w:rsidR="001B41F0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มมาเส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อติกฺก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นฺเต,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อกฺขิโรโค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อุปฺปชฺชิ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ฉิทฺทฆฏโต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อุทกธารา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วิย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อกฺขีหิ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ธารา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ปคฺฆรนฺติ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DC740D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สพฺพรตฺตึ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สมณธมฺมํ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กตฺวา,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อรุณุคฺคมเน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คพฺภํ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ปวิสิตฺวา</w:t>
      </w:r>
      <w:r w:rsidR="00DC740D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นิสีทิ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DC740D" w:rsidRPr="00E55F43" w:rsidRDefault="00E55F43" w:rsidP="00DC740D">
      <w:pPr>
        <w:jc w:val="center"/>
        <w:rPr>
          <w:rFonts w:ascii="Angsana Balee" w:hAnsi="Angsana Balee" w:cs="Angsana Balee"/>
          <w:sz w:val="20"/>
          <w:szCs w:val="20"/>
        </w:rPr>
      </w:pPr>
      <w:r w:rsidRPr="00562825">
        <w:rPr>
          <w:rFonts w:ascii="Angsana Balee" w:hAnsi="Angsana Balee" w:cs="Angsana Balee"/>
          <w:sz w:val="40"/>
          <w:szCs w:val="40"/>
          <w:cs/>
        </w:rPr>
        <w:lastRenderedPageBreak/>
        <w:t>๑.  จกฺขุปาลตฺเถรวตฺถุ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๙ </w:t>
      </w:r>
      <w:r>
        <w:rPr>
          <w:rFonts w:ascii="Angsana Balee" w:hAnsi="Angsana Balee" w:cs="Angsana Balee"/>
          <w:sz w:val="40"/>
          <w:szCs w:val="40"/>
          <w:cs/>
        </w:rPr>
        <w:br/>
      </w:r>
    </w:p>
    <w:p w:rsidR="00DC740D" w:rsidRDefault="00E51CAE" w:rsidP="00DC740D">
      <w:pPr>
        <w:jc w:val="both"/>
        <w:rPr>
          <w:rFonts w:ascii="Angsana Balee" w:hAnsi="Angsana Balee" w:cs="Angsana Balee"/>
          <w:sz w:val="40"/>
          <w:szCs w:val="40"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ภิกฺขู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ภิกฺขาจารเวลาย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“ภิกฺขาจารเวลา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อาหํสุ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“เตนหาวุโส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คณฺหถ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ปตฺตจีวรนฺติ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อตฺตโน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ปตฺตจีวรํ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คาหาเปตฺวา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นิกฺขมิ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ภิกฺขู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อกฺขี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ปคฺฆรนฺเต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ทิสฺวา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“กิเมตํ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ปุจฺฉึสุ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E55F43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“อกฺขี</w:t>
      </w:r>
      <w:r w:rsidR="00E55F43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เม</w:t>
      </w:r>
      <w:r w:rsidR="00E55F43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อาวุโส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วาตา</w:t>
      </w:r>
      <w:r w:rsidR="00E55F43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วิชฺฌนฺตีติ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55F43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“นนุ</w:t>
      </w:r>
      <w:r w:rsidR="00DC740D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E55F43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เวชฺเชมนฺห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ปวาริตา,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กเถยฺยามาติ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“สาธาวุโสติ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52AFD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เวชฺชสฺส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กถยึสุ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เตลํ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ปจิตฺวา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เปเสสิ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นาสาย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เตลํ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อาสิญฺจนฺโต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นิสินฺนโก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อาสิญฺจิตฺวา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อนฺโตคามํ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ปาวิสิ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เวชฺโช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ทิสฺวา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อยฺยสฺส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กิร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อกฺขี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วาโต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วิชฺฌตีติ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อุปาสกาติ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มยา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เตลํ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ปจิตฺวา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เปสิตํ,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นาสาย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โว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อาสิตฺตนฺติ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อุปาส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กาติ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“อิทานิ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กีทิสนฺติ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“รุชเตว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อุปาสกาติ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เวชฺโช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“มยา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เอกวาเรเนว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วูปสมนตฺถํ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เตลํ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ปหิตํ,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กินฺนุ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โข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โรโค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วูปสนฺโตติ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จินฺเตตฺวา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นิสีทิตฺวา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โว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อาสิตฺตํ,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นิปชฺชิตฺวาติ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ปุจฺฉิ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ตุณฺหี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อโหสิ;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ปุนปฺปุนํ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ปุจฺฉิยมาโนปิ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กเถสิ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“วิหารํ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วสนฏฺ</w:t>
      </w:r>
      <w:r w:rsidR="00DC740D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โอโลเกสฺสามีติ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จินฺเตตฺวา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“เตนหิ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คจฺฉถาติ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วิสฺสชฺเชตฺวา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วิหารํ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วสนฏฺ</w:t>
      </w:r>
      <w:r w:rsidR="00A52AFD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โอโลเกนฺโต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จงฺกมนนิสีทนฏฺ</w:t>
      </w:r>
      <w:r w:rsidR="00A52AFD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านเม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ทิสฺวา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สยนฏฺ</w:t>
      </w:r>
      <w:r w:rsidR="00A52AFD">
        <w:rPr>
          <w:rFonts w:ascii="Angsana Balee" w:hAnsi="Angsana Balee" w:cs="Angsana Balee" w:hint="cs"/>
          <w:sz w:val="40"/>
          <w:szCs w:val="40"/>
          <w:cs/>
        </w:rPr>
        <w:t>ฐ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านํ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อทิสฺวา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นิสินฺเนหิ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อาสิตฺตํ,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นิปฺปนฺเนหีติ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ปุจฺฉิ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ตุณฺหี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อโหสิ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เอวมกตฺถ;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สมณธมฺโม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นาม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สรีเร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ยาเปนฺเต,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สกฺกา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กาตุํ</w:t>
      </w:r>
      <w:r w:rsidRPr="0095683C">
        <w:rPr>
          <w:rFonts w:ascii="Angsana Balee" w:hAnsi="Angsana Balee" w:cs="Angsana Balee"/>
          <w:sz w:val="40"/>
          <w:szCs w:val="40"/>
          <w:cs/>
        </w:rPr>
        <w:t>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นิปชฺชิตฺวา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อาสิญฺจถาติ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ปุนปฺปุนํ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ยาจิ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DC740D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“คจฺฉาวุโส,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DC740D" w:rsidRDefault="00DC740D" w:rsidP="00DC740D">
      <w:pPr>
        <w:jc w:val="both"/>
        <w:rPr>
          <w:rFonts w:ascii="Angsana Balee" w:hAnsi="Angsana Balee" w:cs="Angsana Balee"/>
          <w:sz w:val="40"/>
          <w:szCs w:val="40"/>
        </w:rPr>
      </w:pPr>
    </w:p>
    <w:p w:rsidR="00DC740D" w:rsidRPr="00A52AFD" w:rsidRDefault="00A52AFD" w:rsidP="00DC740D">
      <w:pPr>
        <w:jc w:val="center"/>
        <w:rPr>
          <w:rFonts w:ascii="Angsana Balee" w:hAnsi="Angsana Balee" w:cs="Angsana Balee"/>
          <w:sz w:val="20"/>
          <w:szCs w:val="20"/>
        </w:rPr>
      </w:pPr>
      <w:r w:rsidRPr="00562825">
        <w:rPr>
          <w:rFonts w:ascii="Angsana Balee" w:hAnsi="Angsana Balee" w:cs="Angsana Balee"/>
          <w:sz w:val="40"/>
          <w:szCs w:val="40"/>
          <w:cs/>
        </w:rPr>
        <w:lastRenderedPageBreak/>
        <w:t>๑.  จกฺขุปาลตฺเถรวตฺถุ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๑๐ </w:t>
      </w:r>
      <w:r>
        <w:rPr>
          <w:rFonts w:ascii="Angsana Balee" w:hAnsi="Angsana Balee" w:cs="Angsana Balee"/>
          <w:sz w:val="40"/>
          <w:szCs w:val="40"/>
          <w:cs/>
        </w:rPr>
        <w:br/>
      </w:r>
    </w:p>
    <w:p w:rsidR="00E51CAE" w:rsidRPr="0095683C" w:rsidRDefault="00E51CAE" w:rsidP="00DC740D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มนฺเตตฺวา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ชานิสฺสามีติ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ตตฺถ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เนว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</w:t>
      </w:r>
      <w:r w:rsidR="00A15790">
        <w:rPr>
          <w:rFonts w:ascii="Angsana Balee" w:hAnsi="Angsana Balee" w:cs="Angsana Balee" w:hint="cs"/>
          <w:sz w:val="40"/>
          <w:szCs w:val="40"/>
          <w:cs/>
        </w:rPr>
        <w:t>ญ</w:t>
      </w:r>
      <w:r w:rsidRPr="0095683C">
        <w:rPr>
          <w:rFonts w:ascii="Angsana Balee" w:hAnsi="Angsana Balee" w:cs="Angsana Balee"/>
          <w:sz w:val="40"/>
          <w:szCs w:val="40"/>
          <w:cs/>
        </w:rPr>
        <w:t>าตี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สาโลหิตา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อตฺถิ,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เกน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สทฺธึ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มนฺเตยฺย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?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กรชกาเยน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สทฺธึ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มนฺเตนฺโต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“วเทหิ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ตาว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อาวุโส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ปาลิต,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อกฺขี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โอโลเกสฺสสิ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อุทาหุ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พุทฺธสาสนํ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?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อนมตคฺคสฺมึ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สํสารวฏฺเฏ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อกฺขิกาณสฺส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คณนา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นตฺถิ,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อเนกานิ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พุทฺธสตานิ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พุทฺธสหสฺสานิ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อตีตานิ;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เอกพุทฺโธปิ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ปริจฺฉินฺโน,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อิทานิ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อนฺโตวสฺสํ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ตโย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มาเส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นิปชฺชิสฺสามีติ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มานสํ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พทฺธํ;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ตสฺมา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จกฺขูนิ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นสฺสนฺตุ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ภิชฺชนฺตุ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วา;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พุทฺธสาสนเมว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ธาเรหิ,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จกฺขูนีติ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ภูตกายํ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โอวทนฺโต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A52AFD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อิมา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52AFD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คาถา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A52AFD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อภาสิ</w:t>
      </w:r>
    </w:p>
    <w:p w:rsidR="00E51CAE" w:rsidRPr="0095683C" w:rsidRDefault="00E51CAE" w:rsidP="00DC740D">
      <w:pPr>
        <w:ind w:left="279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“จกฺขูนิ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หายนฺตุ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มมายิตานิ,</w:t>
      </w:r>
    </w:p>
    <w:p w:rsidR="00E51CAE" w:rsidRPr="0095683C" w:rsidRDefault="00E51CAE" w:rsidP="00DC740D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โสตานิ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หายนฺตุ,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ตเถว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เทโห,</w:t>
      </w:r>
    </w:p>
    <w:p w:rsidR="00E51CAE" w:rsidRPr="0095683C" w:rsidRDefault="00E51CAE" w:rsidP="00DC740D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สพฺพมฺปิทํ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หายตุ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เทหนิสฺสิตํ;</w:t>
      </w:r>
    </w:p>
    <w:p w:rsidR="00E51CAE" w:rsidRPr="0095683C" w:rsidRDefault="00E51CAE" w:rsidP="00DC740D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กึการณา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ปาลิต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ตฺวํ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ปมชฺชสิ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E51CAE" w:rsidRPr="0095683C" w:rsidRDefault="00E51CAE" w:rsidP="00DC740D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จกฺขูนิ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ชีรนฺตุ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มมายิตานิ,</w:t>
      </w:r>
    </w:p>
    <w:p w:rsidR="00E51CAE" w:rsidRPr="0095683C" w:rsidRDefault="00E51CAE" w:rsidP="00DC740D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โสตานิ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ชีรนฺตุ,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ตเถว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กาโย,</w:t>
      </w:r>
    </w:p>
    <w:p w:rsidR="00E51CAE" w:rsidRPr="0095683C" w:rsidRDefault="00E51CAE" w:rsidP="00DC740D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สพฺพมฺปิทํ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ชีรตุ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กายนิสฺสิตํ;</w:t>
      </w:r>
    </w:p>
    <w:p w:rsidR="00E51CAE" w:rsidRPr="0095683C" w:rsidRDefault="00E51CAE" w:rsidP="00DC740D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กึการณา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ปาลิต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ตฺวํ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ปมชฺชสิ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E51CAE" w:rsidRPr="0095683C" w:rsidRDefault="00E51CAE" w:rsidP="00DC740D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จกฺขูนิ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ภิชฺชนฺตุ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มมายิตานิ,</w:t>
      </w:r>
    </w:p>
    <w:p w:rsidR="00E51CAE" w:rsidRPr="0095683C" w:rsidRDefault="00E51CAE" w:rsidP="00DC740D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โสตานิ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ภิชฺชนฺตุ,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ตเถว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รูปํ,</w:t>
      </w:r>
    </w:p>
    <w:p w:rsidR="00A15790" w:rsidRDefault="00A15790" w:rsidP="00DC740D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</w:rPr>
      </w:pPr>
    </w:p>
    <w:p w:rsidR="00A15790" w:rsidRDefault="00A15790" w:rsidP="00DC740D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</w:rPr>
      </w:pPr>
    </w:p>
    <w:p w:rsidR="00A15790" w:rsidRPr="00A52AFD" w:rsidRDefault="00A52AFD" w:rsidP="00A15790">
      <w:pPr>
        <w:jc w:val="center"/>
        <w:rPr>
          <w:rFonts w:ascii="Angsana Balee" w:hAnsi="Angsana Balee" w:cs="Angsana Balee"/>
          <w:sz w:val="20"/>
          <w:szCs w:val="20"/>
        </w:rPr>
      </w:pPr>
      <w:r w:rsidRPr="00562825">
        <w:rPr>
          <w:rFonts w:ascii="Angsana Balee" w:hAnsi="Angsana Balee" w:cs="Angsana Balee"/>
          <w:sz w:val="40"/>
          <w:szCs w:val="40"/>
          <w:cs/>
        </w:rPr>
        <w:lastRenderedPageBreak/>
        <w:t>๑.  จกฺขุปาลตฺเถรวตฺถุ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๑๑ </w:t>
      </w:r>
      <w:r>
        <w:rPr>
          <w:rFonts w:ascii="Angsana Balee" w:hAnsi="Angsana Balee" w:cs="Angsana Balee" w:hint="cs"/>
          <w:sz w:val="40"/>
          <w:szCs w:val="40"/>
          <w:cs/>
        </w:rPr>
        <w:br/>
      </w:r>
    </w:p>
    <w:p w:rsidR="00E51CAE" w:rsidRPr="0095683C" w:rsidRDefault="00E51CAE" w:rsidP="00DC740D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สพฺพมฺปิทํ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ภิชฺชตุ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รูปนิสฺสิตํ;</w:t>
      </w:r>
    </w:p>
    <w:p w:rsidR="00E51CAE" w:rsidRPr="0095683C" w:rsidRDefault="00E51CAE" w:rsidP="00DC740D">
      <w:pPr>
        <w:ind w:left="288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กึการณา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ปาลิต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ตฺวํ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ปมชฺชสีติ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E51CAE" w:rsidRPr="0095683C" w:rsidRDefault="00E51CAE" w:rsidP="00DC740D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เอวํ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ตีหิ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คาถาหิ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อตฺตโน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โอวาทํ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นิสินฺนโก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นตฺถุกมฺมํ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คามํ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ปิณฺฑาย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ปาวิสิ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เวชฺโช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ทิสฺวา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“กึ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นตฺถุกมฺมํ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กตนฺติ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ปุจฺฉิ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อุปาสกาติ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“กีทิสํ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รุชเตว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อุปาสกาติ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“นิสีทิตฺวา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กตํ,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นิปชฺชิตฺวาติ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เถโร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ตุณฺหี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อโหสิ;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ปุนปฺปุนํ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ปุจฺฉิโตปิ,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กิญฺจิ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กเถสิ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เวชฺโช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ตุมฺเห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สปฺปายํ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กโรถ,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อชฺช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ปฏฺ</w:t>
      </w:r>
      <w:r w:rsidR="00333B94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าย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‘อสุเกน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เตลํ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ปกฺกนฺติ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วทิตฺถ,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อหํปิ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‘มยา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เตลํ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ปกฺกนฺติ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วกฺขามีติ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เวชฺเชน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ปจฺจกฺขาโต,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วิหารํ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“เวชฺเชนาปิ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ปจฺจกฺขาโตสิ,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อิริยาปถํ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วิสฺสชฺชิ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สมณาติ,</w:t>
      </w:r>
    </w:p>
    <w:p w:rsidR="00E51CAE" w:rsidRPr="0095683C" w:rsidRDefault="00E51CAE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“ปฏิกฺขิตฺโต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ติกิจฺฉาย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  <w:t>เวชฺเชนาสิ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วิวชฺชิโต</w:t>
      </w:r>
    </w:p>
    <w:p w:rsidR="00E51CAE" w:rsidRPr="0095683C" w:rsidRDefault="00E51CAE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นิยโต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มจฺจุราชสฺส,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  <w:t>กึ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ปาลิต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ปมชฺชสีติ</w:t>
      </w:r>
    </w:p>
    <w:p w:rsidR="00A15790" w:rsidRDefault="00E51CAE" w:rsidP="00DC740D">
      <w:pPr>
        <w:jc w:val="both"/>
        <w:rPr>
          <w:rFonts w:ascii="Angsana Balee" w:hAnsi="Angsana Balee" w:cs="Angsana Balee"/>
          <w:sz w:val="40"/>
          <w:szCs w:val="40"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อิมาย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คาถาย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อตฺตานํ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โอวทิตฺวา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สมณธมฺมํ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อกาสิ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อถสฺส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มชฺฌิมยาเม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อติกฺกนฺตมตฺเต,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อปุพฺพํ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อจริมํ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อกฺขีนิ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เจว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กิเลสา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ปภิชฺชึสุ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สุกฺขวิปสฺสโก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อรหา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หุตฺวา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คพฺภํ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ปวิสิตฺวา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นิสีทิ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ภิกฺขู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ภิกฺขาจารเวลาย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“ภิกฺขาจารกาโล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อาหํสุ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“กาโล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อาวุโสติ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“เตนหิ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คจฺฉถา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A15790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“ตุมฺเห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“อกฺขีนิ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อาวุโส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ปริหีนานีติ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อกฺขีนิ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โอโลเกตฺวา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อสฺสุปุณฺณเนตฺตา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หุตฺวา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“ภนฺเต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</w:p>
    <w:p w:rsidR="00A15790" w:rsidRDefault="00A15790" w:rsidP="00DC740D">
      <w:pPr>
        <w:jc w:val="both"/>
        <w:rPr>
          <w:rFonts w:ascii="Angsana Balee" w:hAnsi="Angsana Balee" w:cs="Angsana Balee"/>
          <w:sz w:val="40"/>
          <w:szCs w:val="40"/>
        </w:rPr>
      </w:pPr>
    </w:p>
    <w:p w:rsidR="00333B94" w:rsidRDefault="00333B94" w:rsidP="00A15790">
      <w:pPr>
        <w:jc w:val="center"/>
        <w:rPr>
          <w:rFonts w:ascii="Angsana Balee" w:hAnsi="Angsana Balee" w:cs="Angsana Balee" w:hint="cs"/>
          <w:sz w:val="40"/>
          <w:szCs w:val="40"/>
        </w:rPr>
      </w:pPr>
      <w:r w:rsidRPr="00562825">
        <w:rPr>
          <w:rFonts w:ascii="Angsana Balee" w:hAnsi="Angsana Balee" w:cs="Angsana Balee"/>
          <w:sz w:val="40"/>
          <w:szCs w:val="40"/>
          <w:cs/>
        </w:rPr>
        <w:lastRenderedPageBreak/>
        <w:t>๑.  จกฺขุปาลตฺเถรวตฺถุ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๑๒</w:t>
      </w:r>
    </w:p>
    <w:p w:rsidR="00A15790" w:rsidRPr="00333B94" w:rsidRDefault="00333B94" w:rsidP="00A15790">
      <w:pPr>
        <w:jc w:val="center"/>
        <w:rPr>
          <w:rFonts w:ascii="Angsana Balee" w:hAnsi="Angsana Balee" w:cs="Angsana Balee"/>
          <w:sz w:val="20"/>
          <w:szCs w:val="20"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</w:p>
    <w:p w:rsidR="00A15790" w:rsidRDefault="00E51CAE" w:rsidP="00DC740D">
      <w:pPr>
        <w:jc w:val="both"/>
        <w:rPr>
          <w:rFonts w:ascii="Angsana Balee" w:hAnsi="Angsana Balee" w:cs="Angsana Balee"/>
          <w:sz w:val="40"/>
          <w:szCs w:val="40"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จินฺตยิตฺถ,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ปฏิชคฺคิสฺสามาติ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อสฺสาเสตฺวา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กตฺตพฺพยุตฺตกํ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วตฺตปฏิวตฺตํ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คามํ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ปวิสึสุ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มนุสฺสา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อทิสฺวา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อมฺหากํ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อยฺโย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กุหินฺติ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ปุจฺฉิตฺวา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ปวตฺตึ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สุตฺวา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ยาคุ</w:t>
      </w:r>
      <w:r w:rsidR="0022148C" w:rsidRPr="0095683C">
        <w:rPr>
          <w:rFonts w:ascii="Angsana Balee" w:hAnsi="Angsana Balee" w:cs="Angsana Balee"/>
          <w:sz w:val="40"/>
          <w:szCs w:val="40"/>
          <w:cs/>
        </w:rPr>
        <w:t>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เปเสตฺวา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ปิณฺฑปาตํ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อาทาย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ปาทมูเล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ปวฏฺฏมานา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โรทิตฺวา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“มยํ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ปฏิชคฺคิสฺสาม,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ตุมฺเห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จินฺตยิตฺถาติ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สมสฺสาเสตฺวา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ปกฺกมึสุ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ตโต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ปฏฺ</w:t>
      </w:r>
      <w:r w:rsidR="00333B94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นิพทฺธํ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ยาคุภตฺ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วิหารเมว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เปเสนฺติ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เถโรปิ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อิตเร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สฏฺ</w:t>
      </w:r>
      <w:r w:rsidR="00A15790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ิภิกฺขู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นิรนฺตรํ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โอวทติ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ตสฺโสวาเท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ตฺวา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อุปกฺกฏฺ</w:t>
      </w:r>
      <w:r w:rsidR="00333B94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าย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ปวารณาย,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สพฺเพ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ปฏิสมฺภิทาหิ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อรหตฺตํ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ปาปุณึสุ,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วุตฺถวสฺสา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ทฏฺฐุกามา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หุตฺวา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อาหํสุ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ทฏฺฐุกามมฺหาติ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วจนํ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สุตฺวา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จินฺเตสิ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ทุพฺพโล,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อนฺตรามคฺเค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อมนุสฺสปริคฺคหิตา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อฏวี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อตฺถิ,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มยิ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เอเตหิ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สทฺธึ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คจฺฉนฺเต,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สพฺเพ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กิลมิสฺสนฺติ,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ภิกฺขํปิ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ลภิตุํ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สกฺขิสฺสนฺติ,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ปุเรตรเมว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เปเสสฺสามีติ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เน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33B94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“อาวุโส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ตุมฺเห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ปุรโต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คจฺฉถา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“ตุมฺเห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ทุพฺพโล,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อนฺตรามคฺเค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อมนุสฺสปริคฺคหิตา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อฏวี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อตฺถิ,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มยิ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ตุมฺเหหิ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สทฺธึ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คจฺฉนฺเต,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สพฺเพ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กิลมิสฺสถ,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ตุมฺเห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ปุรโต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คจฺฉถาติ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เอวํ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กริตฺถ,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ตุมฺเหหิ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สทฺธึเยว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คมิสฺสามาติ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อาวุโส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เอวํ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รุจฺจิตฺถ,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เอวํ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มยฺหํ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อผาสุกํ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ภวิสฺสติ,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มยฺหํ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กนิฏฺโ</w:t>
      </w:r>
      <w:r w:rsidR="00333B94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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ตุมฺเห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ทิสฺวา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ปุจฺฉิสฺสติ,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อถสฺส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มม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จกฺขูนํ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ปริหีนภาวํ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อาโรเจยฺยาถ;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มยฺหํ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A15790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กญฺจิเทว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A15790" w:rsidRPr="00333B94" w:rsidRDefault="00333B94" w:rsidP="00A15790">
      <w:pPr>
        <w:jc w:val="center"/>
        <w:rPr>
          <w:rFonts w:ascii="Angsana Balee" w:hAnsi="Angsana Balee" w:cs="Angsana Balee"/>
          <w:sz w:val="20"/>
          <w:szCs w:val="20"/>
        </w:rPr>
      </w:pPr>
      <w:r w:rsidRPr="00562825">
        <w:rPr>
          <w:rFonts w:ascii="Angsana Balee" w:hAnsi="Angsana Balee" w:cs="Angsana Balee"/>
          <w:sz w:val="40"/>
          <w:szCs w:val="40"/>
          <w:cs/>
        </w:rPr>
        <w:lastRenderedPageBreak/>
        <w:t>๑.  จกฺขุปาลตฺเถรวตฺถุ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๑๓ </w:t>
      </w:r>
      <w:r>
        <w:rPr>
          <w:rFonts w:ascii="Angsana Balee" w:hAnsi="Angsana Balee" w:cs="Angsana Balee"/>
          <w:sz w:val="40"/>
          <w:szCs w:val="40"/>
          <w:cs/>
        </w:rPr>
        <w:br/>
      </w:r>
    </w:p>
    <w:p w:rsidR="00242919" w:rsidRDefault="00E51CAE" w:rsidP="00DC740D">
      <w:pPr>
        <w:jc w:val="both"/>
        <w:rPr>
          <w:rFonts w:ascii="Angsana Balee" w:hAnsi="Angsana Balee" w:cs="Angsana Balee"/>
          <w:sz w:val="40"/>
          <w:szCs w:val="40"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ปหิณิสฺสติ;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สทฺธึ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อาคจฺฉิสฺสามิ;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ตุมฺเห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วจเนน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D01A8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ทสพลญฺจ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อสีติมหาเถเร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วนฺทถาติ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อุยฺโยเชสิ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D01A8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ขมาเปตฺวา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อนฺโตคามํ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ปวิสึสุ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มนุสฺสา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นิสีทาเปตฺวา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D01A8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ทตฺวา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“กึ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อยฺยานํ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คมนากาโร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ปญฺ</w:t>
      </w:r>
      <w:r w:rsidR="00333B94">
        <w:rPr>
          <w:rFonts w:ascii="Angsana Balee" w:hAnsi="Angsana Balee" w:cs="Angsana Balee" w:hint="cs"/>
          <w:sz w:val="40"/>
          <w:szCs w:val="40"/>
          <w:cs/>
        </w:rPr>
        <w:t>ญ</w:t>
      </w:r>
      <w:r w:rsidRPr="0095683C">
        <w:rPr>
          <w:rFonts w:ascii="Angsana Balee" w:hAnsi="Angsana Balee" w:cs="Angsana Balee"/>
          <w:sz w:val="40"/>
          <w:szCs w:val="40"/>
          <w:cs/>
        </w:rPr>
        <w:t>ายตีติ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D01A8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อุปาสกา,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ทุฏฺฐุกามมฺหาติ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ปุนปฺปุนํ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ยาจิตฺวา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คมนฉนฺทเมว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</w:t>
      </w:r>
      <w:r w:rsidR="00333B94">
        <w:rPr>
          <w:rFonts w:ascii="Angsana Balee" w:hAnsi="Angsana Balee" w:cs="Angsana Balee" w:hint="cs"/>
          <w:sz w:val="40"/>
          <w:szCs w:val="40"/>
          <w:cs/>
        </w:rPr>
        <w:t>ญ</w:t>
      </w:r>
      <w:r w:rsidRPr="0095683C">
        <w:rPr>
          <w:rFonts w:ascii="Angsana Balee" w:hAnsi="Angsana Balee" w:cs="Angsana Balee"/>
          <w:sz w:val="40"/>
          <w:szCs w:val="40"/>
          <w:cs/>
        </w:rPr>
        <w:t>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อนุคนฺตฺวา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ปริเทวิตฺวา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นิวตฺตึสุ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D01A8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อนุปุพฺเพน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เชตวนํ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สตฺถารญฺจ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มหาเถเร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D01A8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วจเนน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ปุนทิวเส,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ยตฺถ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กนิฏฺโ</w:t>
      </w:r>
      <w:r w:rsidR="00333B94">
        <w:rPr>
          <w:rFonts w:ascii="Angsana Balee" w:hAnsi="Angsana Balee" w:cs="Angsana Balee" w:hint="cs"/>
          <w:sz w:val="40"/>
          <w:szCs w:val="40"/>
          <w:cs/>
        </w:rPr>
        <w:t>ฐ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วสติ;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D01A8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วีถึ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ปิณฺฑาย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ปวิสึสุ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กุฏุมฺพิโก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สญฺชานิตฺวา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นิสีทาเปตฺวา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กตปฏิสนฺถาโร,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“ภาติกตฺเถโร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กุหินฺติ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ปุจฺฉิ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อถสฺส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D01A8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ปวตฺตึ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อาโรเจสุํ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ปาทมูเล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ปวฏฺเฏนฺโต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D01A8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โรทิตฺวา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ปุจฺฉิ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“อิทานิ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กาตพฺพนฺติ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“เถโร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D01A8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กสฺสจิ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คมนํ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ปจฺจาสึสติ,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คตกาเล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สทฺธึ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อาคมิสฺสตีติ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D01A8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ภาคิเนยฺโย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ปาลิโต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นาม,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เอตํ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เปเสถาติ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D01A8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“เอวํ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เปเสตุํ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สกฺกา,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มคฺเค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ปริปน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ฺโถ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อตฺถิ,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ปพฺพาเชตฺวา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D01A8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เปเสตุํ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วฏฺฏตีติ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“เอวํ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เปเสถ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D01A8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ปพฺพาเชตฺวา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อฑฺฒมาสมตฺตํ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จีวรคฺคหณาทีนิ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สิกฺขาเปตฺวา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มคฺคํ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D01A8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อาจิกฺขิตฺวา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ปหิณึสุ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อนุปุพฺเพน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คามํ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คามทฺวาเร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มหลฺลกํ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ทิสฺวา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“อิมํ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คามํ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นิสฺสาย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โกจิ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อารญฺ</w:t>
      </w:r>
      <w:r w:rsidR="0049094E">
        <w:rPr>
          <w:rFonts w:ascii="Angsana Balee" w:hAnsi="Angsana Balee" w:cs="Angsana Balee" w:hint="cs"/>
          <w:sz w:val="40"/>
          <w:szCs w:val="40"/>
          <w:cs/>
        </w:rPr>
        <w:t>ญ</w:t>
      </w:r>
      <w:r w:rsidRPr="0095683C">
        <w:rPr>
          <w:rFonts w:ascii="Angsana Balee" w:hAnsi="Angsana Balee" w:cs="Angsana Balee"/>
          <w:sz w:val="40"/>
          <w:szCs w:val="40"/>
          <w:cs/>
        </w:rPr>
        <w:t>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42919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วิหาโร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อตฺถีติ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ปุจฺฉิ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“อตฺถิ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ตตฺถ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วสตีติ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42919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“ปาลิตตฺเถโร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42919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Pr="0095683C">
        <w:rPr>
          <w:rFonts w:ascii="Angsana Balee" w:hAnsi="Angsana Balee" w:cs="Angsana Balee"/>
          <w:sz w:val="40"/>
          <w:szCs w:val="40"/>
          <w:cs/>
        </w:rPr>
        <w:t>นาม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242919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242919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“มคฺคํ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42919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242919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242919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อาจิกฺขถาติ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42919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“โกสิ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42919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</w:p>
    <w:p w:rsidR="00242919" w:rsidRPr="0049094E" w:rsidRDefault="0049094E" w:rsidP="00242919">
      <w:pPr>
        <w:jc w:val="center"/>
        <w:rPr>
          <w:rFonts w:ascii="Angsana Balee" w:hAnsi="Angsana Balee" w:cs="Angsana Balee"/>
          <w:sz w:val="20"/>
          <w:szCs w:val="20"/>
        </w:rPr>
      </w:pPr>
      <w:r w:rsidRPr="00562825">
        <w:rPr>
          <w:rFonts w:ascii="Angsana Balee" w:hAnsi="Angsana Balee" w:cs="Angsana Balee"/>
          <w:sz w:val="40"/>
          <w:szCs w:val="40"/>
          <w:cs/>
        </w:rPr>
        <w:lastRenderedPageBreak/>
        <w:t>๑.  จกฺขุปาลตฺเถรวตฺถุ</w:t>
      </w:r>
      <w:r w:rsidR="00D762C2">
        <w:rPr>
          <w:rFonts w:ascii="Angsana Balee" w:hAnsi="Angsana Balee" w:cs="Angsana Balee" w:hint="cs"/>
          <w:sz w:val="40"/>
          <w:szCs w:val="40"/>
          <w:cs/>
        </w:rPr>
        <w:t xml:space="preserve"> ๑๔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/>
          <w:sz w:val="40"/>
          <w:szCs w:val="40"/>
          <w:cs/>
        </w:rPr>
        <w:br/>
      </w:r>
    </w:p>
    <w:p w:rsidR="00E51CAE" w:rsidRPr="0095683C" w:rsidRDefault="00E51CAE" w:rsidP="00DC740D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ตฺวํ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“เถรสฺส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ภาคิเนยฺโยมฺหีติ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วิหารํ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762C2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เนสิ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อฑฺฒมาสมตฺตํ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วตฺตปฏิวตฺตํ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762C2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สมฺมา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ปฏิชคฺคิตฺวา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มาตุลกุฏุมฺพิโก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ตุมฺหากํ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762C2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อาคมนํ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ปจฺจาสึสติ;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เอถ,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คจฺฉามาติ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“เตนหิ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762C2">
        <w:rPr>
          <w:rFonts w:ascii="Angsana Balee" w:hAnsi="Angsana Balee" w:cs="Angsana Balee"/>
          <w:sz w:val="40"/>
          <w:szCs w:val="40"/>
          <w:cs/>
        </w:rPr>
        <w:t>ยฏฺฐิ</w:t>
      </w:r>
      <w:r w:rsidRPr="0095683C">
        <w:rPr>
          <w:rFonts w:ascii="Angsana Balee" w:hAnsi="Angsana Balee" w:cs="Angsana Balee"/>
          <w:sz w:val="40"/>
          <w:szCs w:val="40"/>
          <w:cs/>
        </w:rPr>
        <w:t>โกฏึ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คณฺหาหีติ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D762C2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762C2">
        <w:rPr>
          <w:rFonts w:ascii="Angsana Balee" w:hAnsi="Angsana Balee" w:cs="Angsana Balee"/>
          <w:sz w:val="40"/>
          <w:szCs w:val="40"/>
          <w:cs/>
        </w:rPr>
        <w:t>ยฏฺฐิ</w:t>
      </w:r>
      <w:r w:rsidRPr="0095683C">
        <w:rPr>
          <w:rFonts w:ascii="Angsana Balee" w:hAnsi="Angsana Balee" w:cs="Angsana Balee"/>
          <w:sz w:val="40"/>
          <w:szCs w:val="40"/>
          <w:cs/>
        </w:rPr>
        <w:t>โกฏึ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เถเรน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สทฺธึ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อนฺโตคามํ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ปาวิสิ</w:t>
      </w:r>
      <w:r w:rsidR="00D762C2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มนุสฺสา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นิสีทาเปตฺวา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“กึ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คมนากาโร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ปญฺายตีติ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762C2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ปุจฺฉึสุ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อุปาสกา,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วนฺทิสฺสามีติ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นานปฺปกาเรน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ยาจิตฺวา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อลภนฺตา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อุยฺโยเชนฺตา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อุปฑฺฒปถํ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762C2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โรทิตฺวา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นิวตฺตึสุ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สามเณโร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762C2">
        <w:rPr>
          <w:rFonts w:ascii="Angsana Balee" w:hAnsi="Angsana Balee" w:cs="Angsana Balee"/>
          <w:sz w:val="40"/>
          <w:szCs w:val="40"/>
          <w:cs/>
        </w:rPr>
        <w:t>ยฏฺฐิ</w:t>
      </w:r>
      <w:r w:rsidRPr="0095683C">
        <w:rPr>
          <w:rFonts w:ascii="Angsana Balee" w:hAnsi="Angsana Balee" w:cs="Angsana Balee"/>
          <w:sz w:val="40"/>
          <w:szCs w:val="40"/>
          <w:cs/>
        </w:rPr>
        <w:t>โกฏิยา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อาทาย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อนฺตรามคฺเค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อฏวิยํ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สงฺกฏฺ</w:t>
      </w:r>
      <w:r w:rsidR="0049094E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นครํ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เถเรน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อุปนิสฺสาย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วุตฺถปุพฺพคามํ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สมฺปาปุณิ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นิกฺขมิตฺวา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อรญฺเ</w:t>
      </w:r>
      <w:r w:rsidR="0049094E">
        <w:rPr>
          <w:rFonts w:ascii="Angsana Balee" w:hAnsi="Angsana Balee" w:cs="Angsana Balee" w:hint="cs"/>
          <w:sz w:val="40"/>
          <w:szCs w:val="40"/>
          <w:cs/>
        </w:rPr>
        <w:t>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คายิตฺวา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762C2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ทารูนิ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อุทฺธรนฺติยา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เอกิสฺสา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อิตฺถิยา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คีตสทฺทํ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สุตฺวา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สเร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762C2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นิมิตฺตํ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คณฺหิ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</w:p>
    <w:p w:rsidR="00E51CAE" w:rsidRPr="0095683C" w:rsidRDefault="00E51CAE" w:rsidP="00DC740D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อิตฺถีสทฺโท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วิย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อญฺโ</w:t>
      </w:r>
      <w:r w:rsidR="00D762C2">
        <w:rPr>
          <w:rFonts w:ascii="Angsana Balee" w:hAnsi="Angsana Balee" w:cs="Angsana Balee" w:hint="cs"/>
          <w:sz w:val="40"/>
          <w:szCs w:val="40"/>
          <w:cs/>
        </w:rPr>
        <w:t>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สทฺโท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ุริสานํ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สกลสรีรํ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762C2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ผริตฺวา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762C2">
        <w:rPr>
          <w:rFonts w:ascii="Angsana Balee" w:hAnsi="Angsana Balee" w:cs="Angsana Balee" w:hint="cs"/>
          <w:sz w:val="40"/>
          <w:szCs w:val="40"/>
          <w:cs/>
        </w:rPr>
        <w:t>ฐ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าตุํ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สมตฺโถ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นตฺถิ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เตนาห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ภควา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“นาหํ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อญฺ</w:t>
      </w:r>
      <w:r w:rsidR="00D762C2">
        <w:rPr>
          <w:rFonts w:ascii="Angsana Balee" w:hAnsi="Angsana Balee" w:cs="Angsana Balee" w:hint="cs"/>
          <w:sz w:val="40"/>
          <w:szCs w:val="40"/>
          <w:cs/>
        </w:rPr>
        <w:t>ญ</w:t>
      </w:r>
      <w:r w:rsidRPr="0095683C">
        <w:rPr>
          <w:rFonts w:ascii="Angsana Balee" w:hAnsi="Angsana Balee" w:cs="Angsana Balee"/>
          <w:sz w:val="40"/>
          <w:szCs w:val="40"/>
          <w:cs/>
        </w:rPr>
        <w:t>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เอกสทฺทมฺปิ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สมนุปสฺสามิ,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เอวํ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ปุริสสฺส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จิตฺตํ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ปริยาทาย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ติฏฺ</w:t>
      </w:r>
      <w:r w:rsidR="00D762C2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ติ;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ยถยิทํ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D762C2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อิตฺถีสทฺโทติ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</w:p>
    <w:p w:rsidR="00D762C2" w:rsidRDefault="00E51CAE" w:rsidP="00DC740D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สามเณโร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ตตฺถ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นิมิตฺตํ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ยฏฺ</w:t>
      </w:r>
      <w:r w:rsidR="003E40F9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ิโกฏึ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วิสฺสชฺเชตฺวา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762C2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“ติฏฺ</w:t>
      </w:r>
      <w:r w:rsidR="00D762C2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ถ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ตาว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กิจฺจํ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อตฺถีติ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ตสฺสา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762C2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สา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ทิสฺวา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ตุณฺหี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อโหสิ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สทฺธึ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สีลวิปตฺตึ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ปาปุณิ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D762C2" w:rsidRDefault="00D762C2" w:rsidP="00D762C2">
      <w:pPr>
        <w:jc w:val="both"/>
        <w:rPr>
          <w:rFonts w:ascii="Angsana Balee" w:hAnsi="Angsana Balee" w:cs="Angsana Balee"/>
          <w:sz w:val="40"/>
          <w:szCs w:val="40"/>
        </w:rPr>
      </w:pPr>
    </w:p>
    <w:p w:rsidR="00D762C2" w:rsidRPr="006D02EB" w:rsidRDefault="0049094E" w:rsidP="00D762C2">
      <w:pPr>
        <w:jc w:val="center"/>
        <w:rPr>
          <w:rFonts w:ascii="Angsana Balee" w:hAnsi="Angsana Balee" w:cs="Angsana Balee"/>
          <w:sz w:val="20"/>
          <w:szCs w:val="20"/>
        </w:rPr>
      </w:pPr>
      <w:r w:rsidRPr="00562825">
        <w:rPr>
          <w:rFonts w:ascii="Angsana Balee" w:hAnsi="Angsana Balee" w:cs="Angsana Balee"/>
          <w:sz w:val="40"/>
          <w:szCs w:val="40"/>
          <w:cs/>
        </w:rPr>
        <w:lastRenderedPageBreak/>
        <w:t>๑.  จกฺขุปาลตฺเถรวตฺถุ</w:t>
      </w:r>
      <w:r w:rsidR="006D02EB">
        <w:rPr>
          <w:rFonts w:ascii="Angsana Balee" w:hAnsi="Angsana Balee" w:cs="Angsana Balee" w:hint="cs"/>
          <w:sz w:val="40"/>
          <w:szCs w:val="40"/>
          <w:cs/>
        </w:rPr>
        <w:t xml:space="preserve"> ๑๕ </w:t>
      </w:r>
      <w:r w:rsidR="006D02EB">
        <w:rPr>
          <w:rFonts w:ascii="Angsana Balee" w:hAnsi="Angsana Balee" w:cs="Angsana Balee"/>
          <w:sz w:val="40"/>
          <w:szCs w:val="40"/>
          <w:cs/>
        </w:rPr>
        <w:br/>
      </w:r>
    </w:p>
    <w:p w:rsidR="00E51CAE" w:rsidRPr="0095683C" w:rsidRDefault="00E51CAE" w:rsidP="00D762C2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เถโร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จินฺเตสิ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“อิทาเนเวโก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คีตสทฺโท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สูยิตฺถ,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โข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F2FF4">
        <w:rPr>
          <w:rFonts w:ascii="Angsana Balee" w:hAnsi="Angsana Balee" w:cs="Angsana Balee" w:hint="cs"/>
          <w:sz w:val="40"/>
          <w:szCs w:val="40"/>
          <w:cs/>
        </w:rPr>
        <w:t xml:space="preserve">  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อิตฺถิยา,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สามเณโรปิ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จิรายติ,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สีลวิปตฺตึ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ปตฺโต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ภวิสฺสตีติ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F2FF4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โสปิ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อตฺตโน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กิจฺจํ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นิฏฺ</w:t>
      </w:r>
      <w:r w:rsidR="006D02EB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าเปตฺวา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“คจฺฉาม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F2FF4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ปุจฺฉิ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“ปาโป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ชาโตสิ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สามเณราติ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F2FF4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ตุณฺหี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หุตฺวา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ปุนปฺปุนํ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ปุฏฺโ</w:t>
      </w:r>
      <w:r w:rsidR="006D02EB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กิญฺจิ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กเถสิ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F2FF4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“ตาทิเสน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ปาเปน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ยฏฺ</w:t>
      </w:r>
      <w:r w:rsidR="003E40F9">
        <w:rPr>
          <w:rFonts w:ascii="Angsana Balee" w:hAnsi="Angsana Balee" w:cs="Angsana Balee"/>
          <w:sz w:val="40"/>
          <w:szCs w:val="40"/>
          <w:cs/>
        </w:rPr>
        <w:t>ฐิ</w:t>
      </w:r>
      <w:r w:rsidRPr="0095683C">
        <w:rPr>
          <w:rFonts w:ascii="Angsana Balee" w:hAnsi="Angsana Balee" w:cs="Angsana Balee"/>
          <w:sz w:val="40"/>
          <w:szCs w:val="40"/>
          <w:cs/>
        </w:rPr>
        <w:t>โกฏิคฺคหณกิจฺจํ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นตฺถีติ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F2FF4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สํเวคปฺปตฺโต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กาสายานิ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อปเนตฺวา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คิหินิยาเมน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ปริทหิตฺวา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F2FF4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ปุพฺเพ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สามเณโร,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อิทานิ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ปนมฺหิ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คิหี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ชาโต;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F2FF4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ปพฺพชนฺโตปิจาหํ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สทฺธาย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ปพฺพชิโต,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มคฺคปริปนฺถภเยน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ปพฺพชิโต;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เอถ,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คจฺฉามาติ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“อาวุโส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คิหิปาโปปิ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สมณปาโปปิ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F2FF4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ปาโปเยว;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ตฺวํ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สมณภาเว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</w:t>
      </w:r>
      <w:r w:rsidR="006D02EB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ตฺวาปิ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สีลมตฺตํ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ปูเรตุํ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นาสกฺขิ;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F2FF4">
        <w:rPr>
          <w:rFonts w:ascii="Angsana Balee" w:hAnsi="Angsana Balee" w:cs="Angsana Balee" w:hint="cs"/>
          <w:sz w:val="40"/>
          <w:szCs w:val="40"/>
          <w:cs/>
        </w:rPr>
        <w:t xml:space="preserve">  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คิหี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หุตฺวา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กินฺนาม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กลฺยาณํ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กริสฺสสิ;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ตาทิเสน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ปาเปน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F2FF4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ยฏฺ</w:t>
      </w:r>
      <w:r w:rsidR="003E40F9">
        <w:rPr>
          <w:rFonts w:ascii="Angsana Balee" w:hAnsi="Angsana Balee" w:cs="Angsana Balee"/>
          <w:sz w:val="40"/>
          <w:szCs w:val="40"/>
          <w:cs/>
        </w:rPr>
        <w:t>ฐิ</w:t>
      </w:r>
      <w:r w:rsidRPr="0095683C">
        <w:rPr>
          <w:rFonts w:ascii="Angsana Balee" w:hAnsi="Angsana Balee" w:cs="Angsana Balee"/>
          <w:sz w:val="40"/>
          <w:szCs w:val="40"/>
          <w:cs/>
        </w:rPr>
        <w:t>โกฏิคฺคหณกิจฺจํ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นตฺถีติ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อมนุสฺสุปทฺทูโต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มคฺโค,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F2FF4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ตุมฺเห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อนฺธา,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กถํ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อิธ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วสิสฺสถาติ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“อาวุโส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F2FF4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ตฺวํ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เอวํ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จินฺตยิ,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อิเธว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นิปชฺชิตฺวา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มรนฺตสฺสาปิ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อปราปรํ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ปวฏฺเฏนฺตสฺสาปิ,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ตยา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สทฺธึ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คมนํ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นตฺถีติ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F2FF4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คาถา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อภาสิ</w:t>
      </w:r>
    </w:p>
    <w:p w:rsidR="00E51CAE" w:rsidRPr="0095683C" w:rsidRDefault="008E0DFA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“หนฺทาหํ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หตจกฺขุสฺมิ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E51CAE" w:rsidRPr="0095683C">
        <w:rPr>
          <w:rFonts w:ascii="Angsana Balee" w:hAnsi="Angsana Balee" w:cs="Angsana Balee"/>
          <w:b/>
          <w:bCs/>
          <w:sz w:val="40"/>
          <w:szCs w:val="40"/>
          <w:cs/>
        </w:rPr>
        <w:t>กนฺตารทฺธานมาคโต,</w:t>
      </w:r>
    </w:p>
    <w:p w:rsidR="00E51CAE" w:rsidRPr="0095683C" w:rsidRDefault="00E51CAE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สยมาโน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คจฺฉามิ;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8E0DFA"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E674C4" w:rsidRPr="0095683C">
        <w:rPr>
          <w:rFonts w:ascii="Angsana Balee" w:hAnsi="Angsana Balee" w:cs="Angsana Balee"/>
          <w:b/>
          <w:bCs/>
          <w:sz w:val="40"/>
          <w:szCs w:val="40"/>
          <w:cs/>
        </w:rPr>
        <w:t>นตฺถิ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b/>
          <w:bCs/>
          <w:sz w:val="40"/>
          <w:szCs w:val="40"/>
          <w:cs/>
        </w:rPr>
        <w:t>พาเล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b/>
          <w:bCs/>
          <w:sz w:val="40"/>
          <w:szCs w:val="40"/>
          <w:cs/>
        </w:rPr>
        <w:t>สหายตา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E51CAE" w:rsidRPr="0095683C" w:rsidRDefault="00E51CAE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หนฺทาหํ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หตจกฺขุสฺมิ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8E0DFA"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กนฺตารทฺธานมาคโต</w:t>
      </w:r>
    </w:p>
    <w:p w:rsidR="00E51CAE" w:rsidRPr="0095683C" w:rsidRDefault="00F440A2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มริสฺสามิ,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โน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คมิสฺสามิ;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E51CAE" w:rsidRPr="0095683C">
        <w:rPr>
          <w:rFonts w:ascii="Angsana Balee" w:hAnsi="Angsana Balee" w:cs="Angsana Balee"/>
          <w:b/>
          <w:bCs/>
          <w:sz w:val="40"/>
          <w:szCs w:val="40"/>
          <w:cs/>
        </w:rPr>
        <w:t>นตฺถิ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E51CAE" w:rsidRPr="0095683C">
        <w:rPr>
          <w:rFonts w:ascii="Angsana Balee" w:hAnsi="Angsana Balee" w:cs="Angsana Balee"/>
          <w:b/>
          <w:bCs/>
          <w:sz w:val="40"/>
          <w:szCs w:val="40"/>
          <w:cs/>
        </w:rPr>
        <w:t>พาเล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E51CAE" w:rsidRPr="0095683C">
        <w:rPr>
          <w:rFonts w:ascii="Angsana Balee" w:hAnsi="Angsana Balee" w:cs="Angsana Balee"/>
          <w:b/>
          <w:bCs/>
          <w:sz w:val="40"/>
          <w:szCs w:val="40"/>
          <w:cs/>
        </w:rPr>
        <w:t>สหายตาติ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E51CAE" w:rsidRPr="0095683C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5F2FF4" w:rsidRPr="006D02EB" w:rsidRDefault="006D02EB" w:rsidP="005F2FF4">
      <w:pPr>
        <w:jc w:val="center"/>
        <w:rPr>
          <w:rFonts w:ascii="Angsana Balee" w:hAnsi="Angsana Balee" w:cs="Angsana Balee"/>
          <w:sz w:val="20"/>
          <w:szCs w:val="20"/>
        </w:rPr>
      </w:pPr>
      <w:r w:rsidRPr="00562825">
        <w:rPr>
          <w:rFonts w:ascii="Angsana Balee" w:hAnsi="Angsana Balee" w:cs="Angsana Balee"/>
          <w:sz w:val="40"/>
          <w:szCs w:val="40"/>
          <w:cs/>
        </w:rPr>
        <w:lastRenderedPageBreak/>
        <w:t>๑.  จกฺขุปาลตฺเถรวตฺถุ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๑๖ </w:t>
      </w:r>
      <w:r>
        <w:rPr>
          <w:rFonts w:ascii="Angsana Balee" w:hAnsi="Angsana Balee" w:cs="Angsana Balee"/>
          <w:sz w:val="40"/>
          <w:szCs w:val="40"/>
          <w:cs/>
        </w:rPr>
        <w:br/>
      </w:r>
    </w:p>
    <w:p w:rsidR="00E51CAE" w:rsidRPr="0095683C" w:rsidRDefault="00E51CAE" w:rsidP="00DC740D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สุตฺวา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อิตโร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สํเวคชาโต,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“ภาริยํ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สาหสิกํ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อนนุจฺฉวิกํ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กมฺมํ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กตนฺติ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พาหา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ปคฺคยฺห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กนฺทนฺโต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วนสณฺฑํ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ปกฺขนฺทิตฺวา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F2FF4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ตถา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ปกฺกนฺโต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อโหสิ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</w:p>
    <w:p w:rsidR="00E51CAE" w:rsidRPr="0095683C" w:rsidRDefault="00E51CAE" w:rsidP="005F2FF4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เถรสฺสาปิ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สีลเตเชน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สฏฺ</w:t>
      </w:r>
      <w:r w:rsidR="003E40F9">
        <w:rPr>
          <w:rFonts w:ascii="Angsana Balee" w:hAnsi="Angsana Balee" w:cs="Angsana Balee"/>
          <w:sz w:val="40"/>
          <w:szCs w:val="40"/>
          <w:cs/>
        </w:rPr>
        <w:t>ฐิ</w:t>
      </w:r>
      <w:r w:rsidRPr="0095683C">
        <w:rPr>
          <w:rFonts w:ascii="Angsana Balee" w:hAnsi="Angsana Balee" w:cs="Angsana Balee"/>
          <w:sz w:val="40"/>
          <w:szCs w:val="40"/>
          <w:cs/>
        </w:rPr>
        <w:t>โยชนายามํ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ปณฺณาสโยชนวิตฺถตํ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ปณฺณรสโยชนพหลํ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ชยสุมนปุปฺผวณฺณํ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นิสีทนุฏฺ</w:t>
      </w:r>
      <w:r w:rsidR="008E68EC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หนกาเลสุ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F2FF4">
        <w:rPr>
          <w:rFonts w:ascii="Angsana Balee" w:hAnsi="Angsana Balee" w:cs="Angsana Balee" w:hint="cs"/>
          <w:sz w:val="40"/>
          <w:szCs w:val="40"/>
          <w:cs/>
        </w:rPr>
        <w:t xml:space="preserve">  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โอนมนุนฺนมนปกติกํ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สกฺกสฺส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เทวราชสฺส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ปณฺฑุกมฺพลสิลาสนํ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F2FF4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อุณฺหาการํ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ทสฺเสสิ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สกฺโก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โข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F2FF4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านา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จาเวตุกาโมติ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โอโลเกนฺโต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ทิพฺเพน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จกฺขุนา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อทฺทส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</w:p>
    <w:p w:rsidR="00E51CAE" w:rsidRPr="0095683C" w:rsidRDefault="00E51CAE" w:rsidP="00DC740D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เตนาหุ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โปราณา</w:t>
      </w:r>
    </w:p>
    <w:p w:rsidR="00E51CAE" w:rsidRPr="0095683C" w:rsidRDefault="00E51CAE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“</w:t>
      </w:r>
      <w:r w:rsidR="00F440A2" w:rsidRPr="0095683C">
        <w:rPr>
          <w:rFonts w:ascii="Angsana Balee" w:hAnsi="Angsana Balee" w:cs="Angsana Balee"/>
          <w:b/>
          <w:bCs/>
          <w:sz w:val="40"/>
          <w:szCs w:val="40"/>
          <w:cs/>
        </w:rPr>
        <w:t>สหสฺสเนตฺโต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F440A2" w:rsidRPr="0095683C">
        <w:rPr>
          <w:rFonts w:ascii="Angsana Balee" w:hAnsi="Angsana Balee" w:cs="Angsana Balee"/>
          <w:b/>
          <w:bCs/>
          <w:sz w:val="40"/>
          <w:szCs w:val="40"/>
          <w:cs/>
        </w:rPr>
        <w:t>เทวินฺโท</w:t>
      </w:r>
      <w:r w:rsidR="00F440A2"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F440A2" w:rsidRPr="0095683C">
        <w:rPr>
          <w:rFonts w:ascii="Angsana Balee" w:hAnsi="Angsana Balee" w:cs="Angsana Balee"/>
          <w:b/>
          <w:bCs/>
          <w:sz w:val="40"/>
          <w:szCs w:val="40"/>
          <w:cs/>
        </w:rPr>
        <w:t>ทิพฺพจกฺขุํ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วิโสธยิ</w:t>
      </w:r>
    </w:p>
    <w:p w:rsidR="00E51CAE" w:rsidRPr="0095683C" w:rsidRDefault="00E51CAE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‘ปาปครหี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อยํ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ปาโล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  <w:t>อาชีวํ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ปริโสธยิ’,</w:t>
      </w:r>
    </w:p>
    <w:p w:rsidR="00E51CAE" w:rsidRPr="0095683C" w:rsidRDefault="00E51CAE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สหสฺสเนตฺโต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เทวินฺโท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ทิพฺพจกฺขุ</w:t>
      </w:r>
      <w:r w:rsidR="0022148C" w:rsidRPr="0095683C">
        <w:rPr>
          <w:rFonts w:ascii="Angsana Balee" w:hAnsi="Angsana Balee" w:cs="Angsana Balee"/>
          <w:b/>
          <w:bCs/>
          <w:sz w:val="40"/>
          <w:szCs w:val="40"/>
          <w:cs/>
        </w:rPr>
        <w:t>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วิโสธยิ</w:t>
      </w:r>
    </w:p>
    <w:p w:rsidR="00E51CAE" w:rsidRPr="0095683C" w:rsidRDefault="00E51CAE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‘ธมฺมครุโก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อยํ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ปาโล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นิสินฺโน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สาสเน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รโตติ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E51CAE" w:rsidRPr="0095683C" w:rsidRDefault="00E51CAE" w:rsidP="00DC740D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อถสฺส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เอตทโหสิ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“สจาหํ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เอวรูปสฺส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ปาปครหิโน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ธมฺมครุกสฺส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อยฺยสฺส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คมิสฺสามิ,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มุทฺธา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สตฺตธา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ผเลยฺย;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F2FF4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คมิสฺสามิสฺส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สนฺติกนฺติ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ตโต</w:t>
      </w:r>
    </w:p>
    <w:p w:rsidR="00E51CAE" w:rsidRPr="0095683C" w:rsidRDefault="00E51CAE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สหสฺสเนตฺโต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เทวินฺโท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5F2FF4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เทวรชฺชสิรีธโร</w:t>
      </w:r>
    </w:p>
    <w:p w:rsidR="00E51CAE" w:rsidRPr="0095683C" w:rsidRDefault="00E51CAE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ตํขเณน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อาคนฺตฺวา,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F440A2"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E674C4" w:rsidRPr="0095683C">
        <w:rPr>
          <w:rFonts w:ascii="Angsana Balee" w:hAnsi="Angsana Balee" w:cs="Angsana Balee"/>
          <w:b/>
          <w:bCs/>
          <w:sz w:val="40"/>
          <w:szCs w:val="40"/>
          <w:cs/>
        </w:rPr>
        <w:t>จกฺขุปาลํ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b/>
          <w:bCs/>
          <w:sz w:val="40"/>
          <w:szCs w:val="40"/>
          <w:cs/>
        </w:rPr>
        <w:t>อุปาคมิ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5F2FF4" w:rsidRDefault="00E51CAE" w:rsidP="00DC740D">
      <w:pPr>
        <w:jc w:val="both"/>
        <w:rPr>
          <w:rFonts w:ascii="Angsana Balee" w:hAnsi="Angsana Balee" w:cs="Angsana Balee"/>
          <w:sz w:val="40"/>
          <w:szCs w:val="40"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อุปคนฺตฺวา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เถรสฺสาวิทูเร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ปทสทฺทํ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อกาสิ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เถโร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F2FF4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ปุจฺฉิ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“โก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เอโสติ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5F2FF4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“อหํ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</w:t>
      </w:r>
      <w:r w:rsidR="005F2FF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อทฺธิโกติ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5F2FF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“กุหึ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ยาสิ</w:t>
      </w:r>
      <w:r w:rsidR="005F2FF4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อุปาสกาติ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“สาวตฺถิยํ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F7A3A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DF7A3A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DF7A3A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“ยาหิ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DF7A3A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DF7A3A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อาวุโสติ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F7A3A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“อยฺโย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DF7A3A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DF7A3A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DF7A3A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กุหึ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5F2FF4" w:rsidRPr="008E68EC" w:rsidRDefault="008E68EC" w:rsidP="005F2FF4">
      <w:pPr>
        <w:jc w:val="center"/>
        <w:rPr>
          <w:rFonts w:ascii="Angsana Balee" w:hAnsi="Angsana Balee" w:cs="Angsana Balee"/>
          <w:sz w:val="20"/>
          <w:szCs w:val="20"/>
        </w:rPr>
      </w:pPr>
      <w:r w:rsidRPr="00562825">
        <w:rPr>
          <w:rFonts w:ascii="Angsana Balee" w:hAnsi="Angsana Balee" w:cs="Angsana Balee"/>
          <w:sz w:val="40"/>
          <w:szCs w:val="40"/>
          <w:cs/>
        </w:rPr>
        <w:lastRenderedPageBreak/>
        <w:t>๑.  จกฺขุปาลตฺเถรวตฺถุ</w:t>
      </w:r>
      <w:r w:rsidR="00DF7A3A">
        <w:rPr>
          <w:rFonts w:ascii="Angsana Balee" w:hAnsi="Angsana Balee" w:cs="Angsana Balee" w:hint="cs"/>
          <w:sz w:val="40"/>
          <w:szCs w:val="40"/>
          <w:cs/>
        </w:rPr>
        <w:t xml:space="preserve"> ๑๗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br/>
      </w:r>
    </w:p>
    <w:p w:rsidR="00E51CAE" w:rsidRPr="0095683C" w:rsidRDefault="00E51CAE" w:rsidP="00DC740D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คมิสฺสตีติ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“อหํปิ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ตตฺเถว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คมิสฺสามีติ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“เตนหิ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ทุพฺพโล,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มยา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สทฺธึ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คจฺฉนฺตสฺส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ปปญฺโจ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ภวิสฺสตีติ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“มยฺหํ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อจฺจายิกํ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นตฺถิ;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อหํปิ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อยฺเยน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สทฺธึ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ทสสุ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ปุญฺ</w:t>
      </w:r>
      <w:r w:rsidR="008E68EC">
        <w:rPr>
          <w:rFonts w:ascii="Angsana Balee" w:hAnsi="Angsana Balee" w:cs="Angsana Balee" w:hint="cs"/>
          <w:sz w:val="40"/>
          <w:szCs w:val="40"/>
          <w:cs/>
        </w:rPr>
        <w:t>ญ</w:t>
      </w:r>
      <w:r w:rsidRPr="0095683C">
        <w:rPr>
          <w:rFonts w:ascii="Angsana Balee" w:hAnsi="Angsana Balee" w:cs="Angsana Balee"/>
          <w:sz w:val="40"/>
          <w:szCs w:val="40"/>
          <w:cs/>
        </w:rPr>
        <w:t>กิริยาวตฺถูสุ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ลภิสฺสามิ;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“เอโส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สปฺปุริโส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ภวิสฺสตีติ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จินฺเตตฺวา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“เตนหิ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ยฏฺ</w:t>
      </w:r>
      <w:r w:rsidR="003E40F9">
        <w:rPr>
          <w:rFonts w:ascii="Angsana Balee" w:hAnsi="Angsana Balee" w:cs="Angsana Balee"/>
          <w:sz w:val="40"/>
          <w:szCs w:val="40"/>
          <w:cs/>
        </w:rPr>
        <w:t>ฐิ</w:t>
      </w:r>
      <w:r w:rsidRPr="0095683C">
        <w:rPr>
          <w:rFonts w:ascii="Angsana Balee" w:hAnsi="Angsana Balee" w:cs="Angsana Balee"/>
          <w:sz w:val="40"/>
          <w:szCs w:val="40"/>
          <w:cs/>
        </w:rPr>
        <w:t>โกฏึ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คณฺห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อุปาสกาติ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สกฺโก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ตถา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</w:t>
      </w:r>
      <w:r w:rsidR="008E68EC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วึ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สงฺขิปนฺโต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สายณฺหสมเย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เชตวนํ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สมฺปาเปสิ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สงฺขปณวาทิสทฺเท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สุตฺวา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“กตฺเถโส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สทฺโทติ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ปุจฺฉิ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EA70EB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“สาวตฺถิยํ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EA70EB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“มยํ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คมนกาเล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จิเรน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คมิมฺหาติ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อุชุกมคฺคํ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ชานามิ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ตสฺมึ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ขเณ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“นายํ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8E68E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มนุสฺโส,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8E68E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เทวตา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8E68E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ภวิสฺสตีติ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8E68E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สลฺลกฺเขสิ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</w:p>
    <w:p w:rsidR="00E51CAE" w:rsidRPr="0095683C" w:rsidRDefault="00E51CAE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สหสฺสเนตฺโต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เทวินฺโท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EA70EB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เทวรชฺชสิรีธโร</w:t>
      </w:r>
    </w:p>
    <w:p w:rsidR="00E51CAE" w:rsidRPr="0095683C" w:rsidRDefault="00E51CAE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สงฺขิปิตฺวาน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ตํ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มคฺคํ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</w:t>
      </w:r>
      <w:r w:rsidR="00EA70EB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ขิปฺปํ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สาวตฺถิมาคมิ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EA70EB" w:rsidRDefault="00E51CAE" w:rsidP="00DC740D">
      <w:pPr>
        <w:jc w:val="both"/>
        <w:rPr>
          <w:rFonts w:ascii="Angsana Balee" w:hAnsi="Angsana Balee" w:cs="Angsana Balee"/>
          <w:sz w:val="40"/>
          <w:szCs w:val="40"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เถรสฺเสวตฺถาย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กนิฏฺ</w:t>
      </w:r>
      <w:r w:rsidR="008E68EC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กุฏุมฺพิเกน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การิตํ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ปณฺณสาลํ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เนตฺวา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ผลเก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นิสีทาเปตฺวา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ปิยสหายวณฺเณน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“สมฺม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ปาลาต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ปกฺโกสิ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“กึ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สมฺมาติ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“เถรสฺส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อาคตภาวํ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ชานาสีติ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ชานามิ,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อาคโตติ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สมฺม,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อิทานาหํ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วิหารํ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ตยา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การิตปณฺณสาลายํ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นิสินฺนกํ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ทิสฺวา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อาคโตมฺหีติ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ปกฺกามิ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กุฏุมฺพิโกปิ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วิหารํ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ทิสฺวา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ปาทมูเล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ปวฏฺเฏนฺโต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โรทิตฺวา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“อิทํ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ทิสฺวา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ตุมฺหากํ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ปพฺพชิตุํ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นาทาสินฺติอาทีนิ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เทฺว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ทาสทารเก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ภุชิสฺเส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กตฺวา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เถรสฺส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สนฺติเก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ปพฺพาเชตฺวา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</w:p>
    <w:p w:rsidR="00EA70EB" w:rsidRPr="008E68EC" w:rsidRDefault="008E68EC" w:rsidP="00EA70EB">
      <w:pPr>
        <w:jc w:val="center"/>
        <w:rPr>
          <w:rFonts w:ascii="Angsana Balee" w:hAnsi="Angsana Balee" w:cs="Angsana Balee"/>
          <w:sz w:val="20"/>
          <w:szCs w:val="20"/>
        </w:rPr>
      </w:pPr>
      <w:r w:rsidRPr="00562825">
        <w:rPr>
          <w:rFonts w:ascii="Angsana Balee" w:hAnsi="Angsana Balee" w:cs="Angsana Balee"/>
          <w:sz w:val="40"/>
          <w:szCs w:val="40"/>
          <w:cs/>
        </w:rPr>
        <w:lastRenderedPageBreak/>
        <w:t>๑.  จกฺขุปาลตฺเถรวตฺถุ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๑๘ </w:t>
      </w:r>
      <w:r>
        <w:rPr>
          <w:rFonts w:ascii="Angsana Balee" w:hAnsi="Angsana Balee" w:cs="Angsana Balee"/>
          <w:sz w:val="40"/>
          <w:szCs w:val="40"/>
          <w:cs/>
        </w:rPr>
        <w:br/>
      </w:r>
    </w:p>
    <w:p w:rsidR="00E51CAE" w:rsidRPr="0095683C" w:rsidRDefault="00E51CAE" w:rsidP="00DC740D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“อนฺโตคามโต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ยาคุภตฺตาทีนิ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อาหริตฺวา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อุปฏฺ</w:t>
      </w:r>
      <w:r w:rsidR="00072C22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หถาติ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ปฏิปาเทสิ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สามเณรา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072C22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วตฺตปฏิวตฺตํ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072C22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กตฺวา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072C22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เถรํ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072C22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อุปฏฺ</w:t>
      </w:r>
      <w:r w:rsidR="00EA70EB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หึสุ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</w:p>
    <w:p w:rsidR="00EA70EB" w:rsidRDefault="00E51CAE" w:rsidP="00DC740D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อเถกทิวสํ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ทิสาวาสิโน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ภิกฺขู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“สตฺถารํ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ปสฺสิสฺสามาติ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เชตวนํ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อสีติมหาเถเร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ทิสฺวา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วิหารจาริกํ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จรนฺตา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จกฺขุปาลตฺเถรสฺส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วสนฏฺ</w:t>
      </w:r>
      <w:r w:rsidR="00072C22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“อิทํปิ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ปสฺส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ิสฺสามาติ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สายํ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ตทภิมุขา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อเหสุํ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สฺมึ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ขเณ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มหาเมโฆ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อุฏฺ</w:t>
      </w:r>
      <w:r w:rsidR="00072C22">
        <w:rPr>
          <w:rFonts w:ascii="Angsana Balee" w:hAnsi="Angsana Balee" w:cs="Angsana Balee" w:hint="cs"/>
          <w:sz w:val="40"/>
          <w:szCs w:val="40"/>
          <w:cs/>
        </w:rPr>
        <w:t>ฐ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“อิทานิ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สายญฺจ,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เมโฆ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อุฏฺ</w:t>
      </w:r>
      <w:r w:rsidR="003E40F9">
        <w:rPr>
          <w:rFonts w:ascii="Angsana Balee" w:hAnsi="Angsana Balee" w:cs="Angsana Balee"/>
          <w:sz w:val="40"/>
          <w:szCs w:val="40"/>
          <w:cs/>
        </w:rPr>
        <w:t>ฐิ</w:t>
      </w:r>
      <w:r w:rsidRPr="0095683C">
        <w:rPr>
          <w:rFonts w:ascii="Angsana Balee" w:hAnsi="Angsana Balee" w:cs="Angsana Balee"/>
          <w:sz w:val="40"/>
          <w:szCs w:val="40"/>
          <w:cs/>
        </w:rPr>
        <w:t>โต,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อาคนฺตฺว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ปสฺสิสฺสามาติ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นิวตฺตึสุ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เทโว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ป</w:t>
      </w:r>
      <w:r w:rsidR="00072C22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มยาเม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วสฺสิตฺวา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มชฺฌิมยาเม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วิคโต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อารทฺธวิริโย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อาจิณฺณจงฺกมโน;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ตสฺมา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ปจฺฉิมยาเม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จงฺกมนํ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โอตริ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ตทา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นววุฏฺ</w:t>
      </w:r>
      <w:r w:rsidR="00072C22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าย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ภูมิยา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พหู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อินฺทโคปกา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อุฏฺ</w:t>
      </w:r>
      <w:r w:rsidR="00EA70EB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หึสุ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เถเร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จงฺกมนฺเต,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เยภุยฺเยน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วิปชฺชึสุ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อนฺเตวาสิกา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เถรสฺส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จงฺกมนฏฺ</w:t>
      </w:r>
      <w:r w:rsidR="005E4EE9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กาลสฺเสว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สมฺมชฺชึสุ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อิตเร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ภิกฺขู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“เถรสฺส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วสนฏฺ</w:t>
      </w:r>
      <w:r w:rsidR="005E4EE9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ปสฺสิสฺสามาติ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จงฺกมเน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ปาณเก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ทิสฺวา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อิมสฺมึ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จงฺกมตีติ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ปุจฺฉึสุ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“อมฺหากํ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อุปชฺฌาโย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อุชฺฌายึสุ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“ปสฺสถ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สมณสฺส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กมฺมํ;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สจกฺขุกาเล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นิปชฺชิตฺวา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นิทฺทายนฺโต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กิญฺจิ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อกตฺวา,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อิทานิ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จกฺขุวิกลกาเล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‘จงฺกมามีติ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เอตฺตเก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ปาเณ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มาเรสิ;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‘อตฺถํ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กริสฺสามีติ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อนตฺถํ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อกรีติ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ตถาคตสฺส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อาโรเจสุํ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จกฺขุปาลตฺเถโร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‘จงฺกมามีติ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พหู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ปาณเก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มาเรสีติ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“กึ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ตุมฺเหหิ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มาเรนฺโต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ทิฏฺ</w:t>
      </w:r>
      <w:r w:rsidR="00EA70EB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โติ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</w:p>
    <w:p w:rsidR="00EA70EB" w:rsidRDefault="00EA70EB" w:rsidP="00EA70EB">
      <w:pPr>
        <w:jc w:val="both"/>
        <w:rPr>
          <w:rFonts w:ascii="Angsana Balee" w:hAnsi="Angsana Balee" w:cs="Angsana Balee"/>
          <w:sz w:val="40"/>
          <w:szCs w:val="40"/>
        </w:rPr>
      </w:pPr>
    </w:p>
    <w:p w:rsidR="00EA70EB" w:rsidRPr="00174114" w:rsidRDefault="00174114" w:rsidP="00EA70EB">
      <w:pPr>
        <w:jc w:val="center"/>
        <w:rPr>
          <w:rFonts w:ascii="Angsana Balee" w:hAnsi="Angsana Balee" w:cs="Angsana Balee"/>
          <w:sz w:val="20"/>
          <w:szCs w:val="20"/>
        </w:rPr>
      </w:pPr>
      <w:r w:rsidRPr="00562825">
        <w:rPr>
          <w:rFonts w:ascii="Angsana Balee" w:hAnsi="Angsana Balee" w:cs="Angsana Balee"/>
          <w:sz w:val="40"/>
          <w:szCs w:val="40"/>
          <w:cs/>
        </w:rPr>
        <w:lastRenderedPageBreak/>
        <w:t>๑.  จกฺขุปาลตฺเถรวตฺถุ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๑๙ </w:t>
      </w:r>
      <w:r>
        <w:rPr>
          <w:rFonts w:ascii="Angsana Balee" w:hAnsi="Angsana Balee" w:cs="Angsana Balee" w:hint="cs"/>
          <w:sz w:val="40"/>
          <w:szCs w:val="40"/>
          <w:cs/>
        </w:rPr>
        <w:br/>
      </w:r>
    </w:p>
    <w:p w:rsidR="00E51CAE" w:rsidRPr="0095683C" w:rsidRDefault="00E51CAE" w:rsidP="00EA70EB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ทิฏฺโ</w:t>
      </w:r>
      <w:r w:rsidR="00EA70EB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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“ยเถว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ตุมฺเห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ปสฺสถ;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ตถา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ปาเณ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ปสฺสติ,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ขีณาสวานํ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มรณเจตนา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นตฺถิ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ภิกฺขเวติ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อรหตฺตสฺส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อุปนิสฺสเย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กสฺมา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อนฺโธ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ชาโตติ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“อตฺตนา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กตกมฺมวเสน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ภิกฺขเวติ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“กึ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กตนฺติ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“เตนหิ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สุณาถ:</w:t>
      </w:r>
    </w:p>
    <w:p w:rsidR="00E51CAE" w:rsidRDefault="00E51CAE" w:rsidP="00DC740D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อตีเต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พาราณสิยํ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พาราณสีราเช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รชฺชํ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กาเรนฺเต,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เวชฺโช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คามนิคเม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จริตฺวา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เวชฺชกมฺมํ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กโรนฺโต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จกฺขุทุพฺพลํ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อิตฺถึ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ทิสฺวา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ปุจฺฉิ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“กินฺเต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อผาสุกนฺติ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“อกฺขีหิ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ปสฺสามีติ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“เภสชฺชนฺเต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กริสฺสามีติ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“กโรหิ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สามีติ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“กึ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ทสฺสสีติ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</w:t>
      </w:r>
      <w:r w:rsidRPr="0095683C">
        <w:rPr>
          <w:rFonts w:ascii="Angsana Balee" w:hAnsi="Angsana Balee" w:cs="Angsana Balee"/>
          <w:sz w:val="40"/>
          <w:szCs w:val="40"/>
          <w:cs/>
        </w:rPr>
        <w:t>“ส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เจ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อกฺขีนิ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ปากติกานิ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กาตุํ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สกฺขิสฺสสิ,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อหนฺเต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สทฺธึ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ปุตฺตธีตาหิ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ทาสี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ภวิสฺสามีติ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“สาธูติ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เภสชฺชํ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สํวิทหิ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เอกเภสชฺเชเนว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อกฺขีนิ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ปากติกานิ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อเหสุํ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สา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จินฺเตสิ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‘สปุตฺตธีตา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ทาสี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ภวิสฺสามีติ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ปฏิชานึ,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โข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สณฺเหน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สมุทาจริสฺสติ,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วญฺเจสฺสามิ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เวชฺเชนาคนฺตฺวา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“กีทิสํ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ภทฺเทติ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ปุฏฺ</w:t>
      </w:r>
      <w:r w:rsidR="00173E18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“ปุพฺเพ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อกฺขีนิ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โถกํ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รุชฺชึสุ,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อิทานิ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อติเรกตรํ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รุชฺชนฺตีติ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เวชฺโช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วญฺเจตฺวา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กิญฺจิ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อทาตุกามา,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เม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เอตาย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ทินฺนภติยา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อตฺโถ,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อิทานิ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อนฺธํ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กริสฺสามีติ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จินฺเตตฺวา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เคหํ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ภริยาย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ตมตฺถํ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A70EB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อาจิกฺขิ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ตุณฺหี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อโหสิ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เภสชฺชํ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โยเชตฺวา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ตสฺสา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“ภทฺเท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เภสชฺชํ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อญฺชาหีติ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อญฺชาเปสิ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เทฺว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อกฺขีนิ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173E18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ทีปสิขา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173E18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วิย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173E18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วิชฺฌายึสุ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เวชฺโช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73E18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จกฺขุปาโล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73E18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อโหสิ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</w:p>
    <w:p w:rsidR="00EA70EB" w:rsidRPr="0095683C" w:rsidRDefault="00173E18" w:rsidP="00EA70EB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562825">
        <w:rPr>
          <w:rFonts w:ascii="Angsana Balee" w:hAnsi="Angsana Balee" w:cs="Angsana Balee"/>
          <w:sz w:val="40"/>
          <w:szCs w:val="40"/>
          <w:cs/>
        </w:rPr>
        <w:lastRenderedPageBreak/>
        <w:t>๑.  จกฺขุปาลตฺเถรวตฺถุ</w:t>
      </w:r>
      <w:r w:rsidR="004C2F4E">
        <w:rPr>
          <w:rFonts w:ascii="Angsana Balee" w:hAnsi="Angsana Balee" w:cs="Angsana Balee" w:hint="cs"/>
          <w:sz w:val="40"/>
          <w:szCs w:val="40"/>
          <w:cs/>
        </w:rPr>
        <w:t xml:space="preserve"> ๒๐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</w:p>
    <w:p w:rsidR="00E51CAE" w:rsidRPr="0095683C" w:rsidRDefault="00E51CAE" w:rsidP="00DC740D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“ภิกฺขเว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ตทา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ปุตฺเตน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กตกมฺมํ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ปจฺฉโต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ปจฺฉโต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C2F4E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อนุพนฺธิ,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ปาปกมฺมํ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นาเมตํ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ธุรํ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วหโต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พลิวทฺทสฺส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ปทํ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จกฺก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วิย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อนุคจฺฉตีติ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อิทํ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E0DFA" w:rsidRPr="0095683C">
        <w:rPr>
          <w:rFonts w:ascii="Angsana Balee" w:hAnsi="Angsana Balee" w:cs="Angsana Balee"/>
          <w:sz w:val="40"/>
          <w:szCs w:val="40"/>
          <w:cs/>
        </w:rPr>
        <w:t>วตฺถุํ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กเถตฺวา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อนุสนฺธึ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ฆเฏตฺวา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ปติฏฺ</w:t>
      </w:r>
      <w:r w:rsidR="00B23C1B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าปิตมตฺติกํ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สาสนํ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ราชมุทฺทาย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ลญฺฉนฺโต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ธมฺมราชา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คาถมาห</w:t>
      </w:r>
    </w:p>
    <w:p w:rsidR="00E51CAE" w:rsidRPr="0095683C" w:rsidRDefault="00E51CAE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“มโนปุพฺพงฺคมา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ธมฺมา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มโนเสฏฺ</w:t>
      </w:r>
      <w:r w:rsidR="001E4DA4">
        <w:rPr>
          <w:rFonts w:ascii="Angsana Balee" w:hAnsi="Angsana Balee" w:cs="Angsana Balee" w:hint="cs"/>
          <w:b/>
          <w:bCs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า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มโนมยา;</w:t>
      </w:r>
    </w:p>
    <w:p w:rsidR="00E51CAE" w:rsidRPr="0095683C" w:rsidRDefault="00E51CAE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มนสา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เจ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ปทุฏฺเ</w:t>
      </w:r>
      <w:r w:rsidR="001E4DA4">
        <w:rPr>
          <w:rFonts w:ascii="Angsana Balee" w:hAnsi="Angsana Balee" w:cs="Angsana Balee" w:hint="cs"/>
          <w:b/>
          <w:bCs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น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ภาสติ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วา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กโรติ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วา,</w:t>
      </w:r>
    </w:p>
    <w:p w:rsidR="00E51CAE" w:rsidRPr="0095683C" w:rsidRDefault="00E51CAE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ตโต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นํ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ทุกฺขมเนฺวติ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จกฺกํว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วหโต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ปทนฺติ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E51CAE" w:rsidRPr="0095683C" w:rsidRDefault="00E51CAE" w:rsidP="00DC740D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ตตฺถ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มโน</w:t>
      </w:r>
      <w:r w:rsidRPr="0095683C">
        <w:rPr>
          <w:rFonts w:ascii="Angsana Balee" w:hAnsi="Angsana Balee" w:cs="Angsana Balee"/>
          <w:sz w:val="40"/>
          <w:szCs w:val="40"/>
          <w:cs/>
        </w:rPr>
        <w:t>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กามาวจรกุสลาทิเภทํ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สพฺพมฺปิ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จตุภูมิกจิตฺตํ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อิมสฺมึ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ปเท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ตทา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เวชฺชสฺส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อุปฺปนฺนจิตฺตวเสน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C2F4E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นิยมิยมานํ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ววตฺถาปิยมานํ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ปริจฺฉิชฺชมานํ,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โทมนสฺสสหคตํ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23C1B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ปฏิฆ</w:t>
      </w:r>
      <w:r w:rsidR="00B23C1B">
        <w:rPr>
          <w:rFonts w:ascii="Angsana Balee" w:hAnsi="Angsana Balee" w:cs="Angsana Balee" w:hint="cs"/>
          <w:sz w:val="40"/>
          <w:szCs w:val="40"/>
          <w:cs/>
        </w:rPr>
        <w:t xml:space="preserve">-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สมฺปยุตฺตํ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จิตฺตเมว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ลพฺภติ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ปุพฺพงฺคมา</w:t>
      </w:r>
      <w:r w:rsidRPr="0095683C">
        <w:rPr>
          <w:rFonts w:ascii="Angsana Balee" w:hAnsi="Angsana Balee" w:cs="Angsana Balee"/>
          <w:sz w:val="40"/>
          <w:szCs w:val="40"/>
          <w:cs/>
        </w:rPr>
        <w:t>ติ: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</w:t>
      </w:r>
      <w:r w:rsidR="00B23C1B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มคามินา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C2F4E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หุตฺวา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สมนฺนาคตา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ธมฺมา</w:t>
      </w:r>
      <w:r w:rsidRPr="0095683C">
        <w:rPr>
          <w:rFonts w:ascii="Angsana Balee" w:hAnsi="Angsana Balee" w:cs="Angsana Balee"/>
          <w:sz w:val="40"/>
          <w:szCs w:val="40"/>
          <w:cs/>
        </w:rPr>
        <w:t>ติ: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คุณเทสนาปริยตฺตินิสฺสตฺตนิชฺชีววเสน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4C2F4E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จตฺตาโร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23C1B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ธมฺมา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B23C1B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นาม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เตสุ</w:t>
      </w:r>
    </w:p>
    <w:p w:rsidR="00E51CAE" w:rsidRPr="0095683C" w:rsidRDefault="00E51CAE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“น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หิ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ธมฺโม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อธมฺโม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  <w:t>อุโภ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สมวิปากิโน,</w:t>
      </w:r>
    </w:p>
    <w:p w:rsidR="00E51CAE" w:rsidRPr="0095683C" w:rsidRDefault="00E51CAE" w:rsidP="00DC740D">
      <w:pPr>
        <w:ind w:left="16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อธมฺโม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นิรยํ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เนติ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ab/>
        <w:t>ธมฺโม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ปาเปติ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สุคฺคตินฺติ</w:t>
      </w:r>
    </w:p>
    <w:p w:rsidR="00881BE2" w:rsidRDefault="00E51CAE" w:rsidP="00DC740D">
      <w:pPr>
        <w:jc w:val="both"/>
        <w:rPr>
          <w:rFonts w:ascii="Angsana Balee" w:hAnsi="Angsana Balee" w:cs="Angsana Balee"/>
          <w:sz w:val="40"/>
          <w:szCs w:val="40"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อยํ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คุณธมฺโม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“ธมฺมํ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เทเสสฺสามิ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อาทิกลฺยาณนฺติ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เทสนาธมฺโม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“อิธ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เอกจฺเจ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กุลปุตฺตา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ธมฺมํ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ปริยาปุณนฺติ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สุตฺตํ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เคยฺยนฺติ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ปริยตฺติธมฺโม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“ตสฺมึ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โข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สมเย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ธมฺมา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โหนฺติ,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ขนฺธา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โหนฺตีติ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อยํ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นิสฺสตฺตธมฺโม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นาม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นิชฺชีวธมฺโมติปิ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เอเสว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881BE2" w:rsidRDefault="00881BE2" w:rsidP="00DC740D">
      <w:pPr>
        <w:jc w:val="both"/>
        <w:rPr>
          <w:rFonts w:ascii="Angsana Balee" w:hAnsi="Angsana Balee" w:cs="Angsana Balee"/>
          <w:sz w:val="40"/>
          <w:szCs w:val="40"/>
        </w:rPr>
      </w:pPr>
    </w:p>
    <w:p w:rsidR="00881BE2" w:rsidRPr="00B23C1B" w:rsidRDefault="00B23C1B" w:rsidP="00881BE2">
      <w:pPr>
        <w:jc w:val="center"/>
        <w:rPr>
          <w:rFonts w:ascii="Angsana Balee" w:hAnsi="Angsana Balee" w:cs="Angsana Balee"/>
          <w:sz w:val="20"/>
          <w:szCs w:val="20"/>
        </w:rPr>
      </w:pPr>
      <w:r w:rsidRPr="00562825">
        <w:rPr>
          <w:rFonts w:ascii="Angsana Balee" w:hAnsi="Angsana Balee" w:cs="Angsana Balee"/>
          <w:sz w:val="40"/>
          <w:szCs w:val="40"/>
          <w:cs/>
        </w:rPr>
        <w:lastRenderedPageBreak/>
        <w:t>๑.  จกฺขุปาลตฺเถรวตฺถุ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๒๑ </w:t>
      </w:r>
      <w:r>
        <w:rPr>
          <w:rFonts w:ascii="Angsana Balee" w:hAnsi="Angsana Balee" w:cs="Angsana Balee"/>
          <w:sz w:val="40"/>
          <w:szCs w:val="40"/>
        </w:rPr>
        <w:br/>
      </w:r>
    </w:p>
    <w:p w:rsidR="00881BE2" w:rsidRDefault="00E51CAE" w:rsidP="00DC740D">
      <w:pPr>
        <w:jc w:val="both"/>
        <w:rPr>
          <w:rFonts w:ascii="Angsana Balee" w:hAnsi="Angsana Balee" w:cs="Angsana Balee"/>
          <w:sz w:val="40"/>
          <w:szCs w:val="40"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นโย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อิมสฺมึ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</w:t>
      </w:r>
      <w:r w:rsidR="00B23C1B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าเน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นิสฺสตฺตนิชฺชีวธมฺโม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อธิปฺเปโต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อตฺถโต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ตโย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อรูปิโน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ขนฺธา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“เวทนากฺขนฺโธ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สญฺ</w:t>
      </w:r>
      <w:r w:rsidR="00B23C1B">
        <w:rPr>
          <w:rFonts w:ascii="Angsana Balee" w:hAnsi="Angsana Balee" w:cs="Angsana Balee" w:hint="cs"/>
          <w:sz w:val="40"/>
          <w:szCs w:val="40"/>
          <w:cs/>
        </w:rPr>
        <w:t>ญ</w:t>
      </w:r>
      <w:r w:rsidRPr="0095683C">
        <w:rPr>
          <w:rFonts w:ascii="Angsana Balee" w:hAnsi="Angsana Balee" w:cs="Angsana Balee"/>
          <w:sz w:val="40"/>
          <w:szCs w:val="40"/>
          <w:cs/>
        </w:rPr>
        <w:t>ากฺขนฺโธ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สงฺขารกฺขนฺโธติ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หิ,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ปุพฺพงฺคโม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เตสนฺติ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มโน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-     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ปุพฺพงฺคมา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นาม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“กถํ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ปเนเตหิ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สทฺธึ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เอกวตฺถุโก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เอการมฺมโณ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อปุพฺพํ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อจริมํ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เอกกฺขเณ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อุปฺปชฺชมาโน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ปุพฺพงฺคโม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นาม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โหตีติ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อุปฺปาทปฺปจฺจยตฺเถน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ยถา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พหูสุ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คามฆาตาทิกมฺมานิ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กโรนฺเตสุ,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“โก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ปุพฺพงฺคโมติ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วุตฺเต,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โย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ปจฺจโย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โหติ,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นิสฺสาย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กมฺมํ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กโรนฺติ;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ทตฺโต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มตฺโต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“เตสํ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ปุพฺพงฺคโมติ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วุจฺจติ;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เอวํ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สมฺปทมิทํ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เวทิตพฺพํ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อุปฺปาทปฺปจฺจยตฺเถน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ปุพฺพงฺคโม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เอเตสนฺติ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มโนปุพฺพงฺคมา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BD4CE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เต,</w:t>
      </w:r>
      <w:r w:rsidR="00BD4CE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มเน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อนุปฺปชฺชนฺเต,</w:t>
      </w:r>
      <w:r w:rsidR="00BD4CE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อุปฺปชฺชิตุํ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สกฺโกนฺติ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เอกจฺเจสุ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เจตสิเกสุ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อนุปฺปชฺชนฺเตสุปิ,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อุปฺปชฺชติเยว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อธิปติวเสน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เสฏฺโ</w:t>
      </w:r>
      <w:r w:rsidR="00BD4CEC">
        <w:rPr>
          <w:rFonts w:ascii="Angsana Balee" w:hAnsi="Angsana Balee" w:cs="Angsana Balee" w:hint="cs"/>
          <w:sz w:val="40"/>
          <w:szCs w:val="40"/>
          <w:cs/>
        </w:rPr>
        <w:t>ฐ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เอเตสนฺติ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มโนเสฏฺ</w:t>
      </w:r>
      <w:r w:rsidR="00881BE2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ยถา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โจราทีนํ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โจรเชฏฺ</w:t>
      </w:r>
      <w:r w:rsidR="00BD4CEC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กาทโย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อธิปติโน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เสฏฺ</w:t>
      </w:r>
      <w:r w:rsidR="00BD4CEC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า;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ตถา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เตสมฺปิ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มโนติ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มโนเสฏฺ</w:t>
      </w:r>
      <w:r w:rsidR="00BD4CEC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ยถา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ทารุอาทีหิ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นิปฺผนฺนานิ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D4CEC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ตานิ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ภณฺฑานิ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ทารุมยาทีนิ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โหนฺติ;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ตถา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เอเตปิ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มนโต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นิปฺผนฺนตฺตา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มโนมยา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นาม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ปทุฏฺเ</w:t>
      </w:r>
      <w:r w:rsidR="00BD4CEC">
        <w:rPr>
          <w:rFonts w:ascii="Angsana Balee" w:hAnsi="Angsana Balee" w:cs="Angsana Balee" w:hint="cs"/>
          <w:b/>
          <w:bCs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นา</w:t>
      </w:r>
      <w:r w:rsidRPr="0095683C">
        <w:rPr>
          <w:rFonts w:ascii="Angsana Balee" w:hAnsi="Angsana Balee" w:cs="Angsana Balee"/>
          <w:sz w:val="40"/>
          <w:szCs w:val="40"/>
          <w:cs/>
        </w:rPr>
        <w:t>ติ: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อาคนฺตุเกหิ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อภิชฺฌาทีหิ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โทเสหิ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ปทุฏฺเ</w:t>
      </w:r>
      <w:r w:rsidR="00BD4CEC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ปกติมโน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ภวงฺคจิตฺตํ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อปฺปทุฏฺ</w:t>
      </w:r>
      <w:r w:rsidR="001E4DA4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ํ,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ยถา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ปสนฺนํ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อุทกํ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อาคนฺตุเกหิ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นีลาทีหิ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อุปกฺกิลิฏฺ</w:t>
      </w:r>
      <w:r w:rsidR="001E4DA4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นีโลทกาทิเภทํ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โหติ,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นวํ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อุทกํ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นาปิ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ปุริมํ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ปสนฺนอุทกเมว;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ตถา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ตมฺปิ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อาคนฺตุเกหิ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อภิชฺฌาทีหิ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โทเสหิ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ปทุฏฺ</w:t>
      </w:r>
      <w:r w:rsidR="00881BE2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โหติ,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นวํ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จิตฺตํ,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</w:t>
      </w:r>
    </w:p>
    <w:p w:rsidR="00881BE2" w:rsidRPr="00BD4CEC" w:rsidRDefault="00BD4CEC" w:rsidP="00881BE2">
      <w:pPr>
        <w:jc w:val="center"/>
        <w:rPr>
          <w:rFonts w:ascii="Angsana Balee" w:hAnsi="Angsana Balee" w:cs="Angsana Balee"/>
          <w:sz w:val="20"/>
          <w:szCs w:val="20"/>
        </w:rPr>
      </w:pPr>
      <w:r w:rsidRPr="00562825">
        <w:rPr>
          <w:rFonts w:ascii="Angsana Balee" w:hAnsi="Angsana Balee" w:cs="Angsana Balee"/>
          <w:sz w:val="40"/>
          <w:szCs w:val="40"/>
          <w:cs/>
        </w:rPr>
        <w:lastRenderedPageBreak/>
        <w:t>๑.  จกฺขุปาลตฺเถรวตฺถุ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๒๒ </w:t>
      </w:r>
      <w:r>
        <w:rPr>
          <w:rFonts w:ascii="Angsana Balee" w:hAnsi="Angsana Balee" w:cs="Angsana Balee"/>
          <w:sz w:val="40"/>
          <w:szCs w:val="40"/>
          <w:cs/>
        </w:rPr>
        <w:br/>
      </w:r>
    </w:p>
    <w:p w:rsidR="00E51CAE" w:rsidRPr="0095683C" w:rsidRDefault="00E51CAE" w:rsidP="00DC740D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นาปิ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ปุริมํ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ภวงฺคจิตฺตเมว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เตนาห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ภควา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“ปภสฺสรมิทํ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จิตฺตํ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ตญฺจ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โข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อาคนฺตุเกหิ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อุปกฺกิเลเสหิ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อุปกฺกิลิฏฺ</w:t>
      </w:r>
      <w:r w:rsidR="00BD4CEC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เอวํ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มนสา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เจ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ปทุฏฺเ</w:t>
      </w:r>
      <w:r w:rsidR="00BD4CEC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ภาสติ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วา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กโรติ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วา</w:t>
      </w:r>
      <w:r w:rsidRPr="0095683C">
        <w:rPr>
          <w:rFonts w:ascii="Angsana Balee" w:hAnsi="Angsana Balee" w:cs="Angsana Balee"/>
          <w:sz w:val="40"/>
          <w:szCs w:val="40"/>
          <w:cs/>
        </w:rPr>
        <w:t>ติ: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ภาสมาโน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จตุพฺพิธํ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วจีทุจฺจริตเมว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ภาสติ,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กโรนฺโต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ติวิธํ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กายทุจฺจริตเมว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กโรติ,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อภาสนฺโต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อกโรนฺโต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อภิชฺฌาทีหิ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ปทุฏฺ</w:t>
      </w:r>
      <w:r w:rsidR="00BD4CEC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มานสตาย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ติวิธํ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มโนทุจฺจริตํ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ปูเรติ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เอวมสฺส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อกุสลกมฺมปถา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ปาริปูรึ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คจฺฉนฺติ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ตโต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นํ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ทุกฺขมเนฺวตี</w:t>
      </w:r>
      <w:r w:rsidRPr="0095683C">
        <w:rPr>
          <w:rFonts w:ascii="Angsana Balee" w:hAnsi="Angsana Balee" w:cs="Angsana Balee"/>
          <w:sz w:val="40"/>
          <w:szCs w:val="40"/>
          <w:cs/>
        </w:rPr>
        <w:t>ติ: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ติวิธทุจฺจริตโต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ปุคฺคลํ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ทุกฺขมเนฺวติ: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ทุจฺจริตานุภาเวน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จตูสุ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อปาเยสุ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มนุสฺเสสุ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ตมตฺตภาวํ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คจฺฉนฺตํ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กายวตฺถุกมฺปิ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อิตรวตฺถุกมฺปีติ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อิมินา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ปริยาเยน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กายิกเจตสิกํ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วิปากทุกฺขํ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อนุคจฺฉติ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ยถากึ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?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จกฺกํ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ว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         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วหโต</w:t>
      </w:r>
      <w:r w:rsidR="00785FA5" w:rsidRPr="0095683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b/>
          <w:bCs/>
          <w:sz w:val="40"/>
          <w:szCs w:val="40"/>
          <w:cs/>
        </w:rPr>
        <w:t>ปทนฺ</w:t>
      </w:r>
      <w:r w:rsidRPr="0095683C">
        <w:rPr>
          <w:rFonts w:ascii="Angsana Balee" w:hAnsi="Angsana Balee" w:cs="Angsana Balee"/>
          <w:sz w:val="40"/>
          <w:szCs w:val="40"/>
          <w:cs/>
        </w:rPr>
        <w:t>ติ: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ธุเร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ยุตฺตสฺส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ธุรํ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วหโต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พลิ</w:t>
      </w:r>
      <w:r w:rsidR="00C56868" w:rsidRPr="0095683C">
        <w:rPr>
          <w:rFonts w:ascii="Angsana Balee" w:hAnsi="Angsana Balee" w:cs="Angsana Balee"/>
          <w:sz w:val="40"/>
          <w:szCs w:val="40"/>
          <w:cs/>
        </w:rPr>
        <w:t>ว</w:t>
      </w:r>
      <w:r w:rsidRPr="0095683C">
        <w:rPr>
          <w:rFonts w:ascii="Angsana Balee" w:hAnsi="Angsana Balee" w:cs="Angsana Balee"/>
          <w:sz w:val="40"/>
          <w:szCs w:val="40"/>
          <w:cs/>
        </w:rPr>
        <w:t>ทฺทสฺส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ปทํ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จกฺกํ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วิย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ยถา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เอกํปิ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ทิวสํ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เทฺวปิ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ปญฺจปิ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ทสปิ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อฑฺฒมาสํปิ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วหนฺโต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จกฺกํ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นิวตฺเตตุํ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ชหิตุํ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สกฺโกติ;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อถขฺวสฺส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ปุรโต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อติกฺกมนฺตสฺส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ยุคํ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คีวํ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พาธติ,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ปจฺฉโต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ปฏิกฺกมนฺตสฺส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จกฺกํ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อูรุมํสํ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ปฏิหนฺติ;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อิเมหิ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ทฺวีหิ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การเณหิ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พาธนฺตํ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จกฺกํ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ตสฺส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ปทานุปทิกํ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โหนฺติ,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ตเถว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มนสา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ปทุฏฺเ</w:t>
      </w:r>
      <w:r w:rsidR="00BD4CEC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ตีณิ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ทุจฺจริตานิ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ปูเรตฺวา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3E40F9">
        <w:rPr>
          <w:rFonts w:ascii="Angsana Balee" w:hAnsi="Angsana Balee" w:cs="Angsana Balee"/>
          <w:sz w:val="40"/>
          <w:szCs w:val="40"/>
          <w:cs/>
        </w:rPr>
        <w:t>ฐิ</w:t>
      </w:r>
      <w:r w:rsidRPr="0095683C">
        <w:rPr>
          <w:rFonts w:ascii="Angsana Balee" w:hAnsi="Angsana Balee" w:cs="Angsana Balee"/>
          <w:sz w:val="40"/>
          <w:szCs w:val="40"/>
          <w:cs/>
        </w:rPr>
        <w:t>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ปุคฺคลํ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นิรยาทีสุ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ตตฺถ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ตตฺถ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คตฏฺ</w:t>
      </w:r>
      <w:r w:rsidR="00BD4CEC">
        <w:rPr>
          <w:rFonts w:ascii="Angsana Balee" w:hAnsi="Angsana Balee" w:cs="Angsana Balee" w:hint="cs"/>
          <w:sz w:val="40"/>
          <w:szCs w:val="40"/>
          <w:cs/>
        </w:rPr>
        <w:t>ฐ</w:t>
      </w:r>
      <w:r w:rsidRPr="0095683C">
        <w:rPr>
          <w:rFonts w:ascii="Angsana Balee" w:hAnsi="Angsana Balee" w:cs="Angsana Balee"/>
          <w:sz w:val="40"/>
          <w:szCs w:val="40"/>
          <w:cs/>
        </w:rPr>
        <w:t>าเนสุ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81BE2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     </w:t>
      </w:r>
      <w:r w:rsidRPr="0095683C">
        <w:rPr>
          <w:rFonts w:ascii="Angsana Balee" w:hAnsi="Angsana Balee" w:cs="Angsana Balee"/>
          <w:sz w:val="40"/>
          <w:szCs w:val="40"/>
          <w:cs/>
        </w:rPr>
        <w:t>ทุจฺจริตมูลกํ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D4CEC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กายิกมฺปิ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D4CEC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95683C">
        <w:rPr>
          <w:rFonts w:ascii="Angsana Balee" w:hAnsi="Angsana Balee" w:cs="Angsana Balee"/>
          <w:sz w:val="40"/>
          <w:szCs w:val="40"/>
          <w:cs/>
        </w:rPr>
        <w:t>เจตสิกมฺปิ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BD4CEC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ทุกฺขํ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BD4CEC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95683C">
        <w:rPr>
          <w:rFonts w:ascii="Angsana Balee" w:hAnsi="Angsana Balee" w:cs="Angsana Balee"/>
          <w:sz w:val="40"/>
          <w:szCs w:val="40"/>
          <w:cs/>
        </w:rPr>
        <w:t>อนุพนฺธตีติ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</w:p>
    <w:p w:rsidR="00E51CAE" w:rsidRPr="0095683C" w:rsidRDefault="00E51CAE" w:rsidP="00DC740D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คาถาปริโยสาเน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ตึสสหสฺสา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ภิกฺขู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สห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ปฏิส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มฺภิทาหิ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อรหตฺตํ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ปาปุณึสุ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E674C4" w:rsidRPr="0095683C">
        <w:rPr>
          <w:rFonts w:ascii="Angsana Balee" w:hAnsi="Angsana Balee" w:cs="Angsana Balee"/>
          <w:sz w:val="40"/>
          <w:szCs w:val="40"/>
          <w:cs/>
        </w:rPr>
        <w:t>ฯ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สมฺปตฺตปริสายปิ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เทสนา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สาตฺถิกา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สผลา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95683C">
        <w:rPr>
          <w:rFonts w:ascii="Angsana Balee" w:hAnsi="Angsana Balee" w:cs="Angsana Balee"/>
          <w:sz w:val="40"/>
          <w:szCs w:val="40"/>
          <w:cs/>
        </w:rPr>
        <w:t>อโหสีติ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</w:p>
    <w:p w:rsidR="00F440A2" w:rsidRPr="0095683C" w:rsidRDefault="00E51CAE" w:rsidP="00881BE2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95683C">
        <w:rPr>
          <w:rFonts w:ascii="Angsana Balee" w:hAnsi="Angsana Balee" w:cs="Angsana Balee"/>
          <w:sz w:val="40"/>
          <w:szCs w:val="40"/>
          <w:cs/>
        </w:rPr>
        <w:t>จกฺขุปาลตฺเถร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วตฺถุ</w:t>
      </w:r>
      <w:r w:rsidR="00785FA5" w:rsidRPr="0095683C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95683C">
        <w:rPr>
          <w:rFonts w:ascii="Angsana Balee" w:hAnsi="Angsana Balee" w:cs="Angsana Balee"/>
          <w:sz w:val="40"/>
          <w:szCs w:val="40"/>
          <w:cs/>
        </w:rPr>
        <w:t>ฯ</w:t>
      </w:r>
    </w:p>
    <w:sectPr w:rsidR="00F440A2" w:rsidRPr="0095683C" w:rsidSect="00562825">
      <w:pgSz w:w="11907" w:h="1530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Bal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stylePaneFormatFilter w:val="3F01"/>
  <w:defaultTabStop w:val="720"/>
  <w:characterSpacingControl w:val="doNotCompress"/>
  <w:compat>
    <w:applyBreakingRules/>
  </w:compat>
  <w:rsids>
    <w:rsidRoot w:val="00AE7132"/>
    <w:rsid w:val="00072C22"/>
    <w:rsid w:val="00095784"/>
    <w:rsid w:val="000E4A73"/>
    <w:rsid w:val="00127482"/>
    <w:rsid w:val="00173E18"/>
    <w:rsid w:val="00174114"/>
    <w:rsid w:val="001855C0"/>
    <w:rsid w:val="001B41F0"/>
    <w:rsid w:val="001B4770"/>
    <w:rsid w:val="001E4DA4"/>
    <w:rsid w:val="001F623F"/>
    <w:rsid w:val="0022148C"/>
    <w:rsid w:val="00242919"/>
    <w:rsid w:val="00333B94"/>
    <w:rsid w:val="003D01A8"/>
    <w:rsid w:val="003E40F9"/>
    <w:rsid w:val="003E4223"/>
    <w:rsid w:val="004522FE"/>
    <w:rsid w:val="0049094E"/>
    <w:rsid w:val="004C2F4E"/>
    <w:rsid w:val="00562825"/>
    <w:rsid w:val="005E4EE9"/>
    <w:rsid w:val="005F2FF4"/>
    <w:rsid w:val="006A59B0"/>
    <w:rsid w:val="006D02EB"/>
    <w:rsid w:val="00785FA5"/>
    <w:rsid w:val="007C2BDD"/>
    <w:rsid w:val="00881BE2"/>
    <w:rsid w:val="008E0DFA"/>
    <w:rsid w:val="008E68EC"/>
    <w:rsid w:val="00914299"/>
    <w:rsid w:val="0095683C"/>
    <w:rsid w:val="00A15790"/>
    <w:rsid w:val="00A52AFD"/>
    <w:rsid w:val="00A95890"/>
    <w:rsid w:val="00AE7132"/>
    <w:rsid w:val="00B23C1B"/>
    <w:rsid w:val="00B56D75"/>
    <w:rsid w:val="00BD4CEC"/>
    <w:rsid w:val="00C56868"/>
    <w:rsid w:val="00C73537"/>
    <w:rsid w:val="00CF0E6B"/>
    <w:rsid w:val="00D558AA"/>
    <w:rsid w:val="00D75A75"/>
    <w:rsid w:val="00D762C2"/>
    <w:rsid w:val="00DC740D"/>
    <w:rsid w:val="00DF7A3A"/>
    <w:rsid w:val="00E335A6"/>
    <w:rsid w:val="00E51CAE"/>
    <w:rsid w:val="00E55F43"/>
    <w:rsid w:val="00E674C4"/>
    <w:rsid w:val="00EA6B6E"/>
    <w:rsid w:val="00EA70EB"/>
    <w:rsid w:val="00F440A2"/>
    <w:rsid w:val="00FE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CAE"/>
    <w:pPr>
      <w:overflowPunct w:val="0"/>
      <w:autoSpaceDE w:val="0"/>
      <w:autoSpaceDN w:val="0"/>
      <w:adjustRightInd w:val="0"/>
    </w:pPr>
    <w:rPr>
      <w:rFonts w:asci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D558AA"/>
    <w:pPr>
      <w:spacing w:after="60"/>
      <w:jc w:val="center"/>
      <w:outlineLvl w:val="1"/>
    </w:pPr>
    <w:rPr>
      <w:rFonts w:ascii="Cambria" w:hAnsi="Cambria" w:cs="Angsana New"/>
      <w:sz w:val="24"/>
      <w:szCs w:val="30"/>
    </w:rPr>
  </w:style>
  <w:style w:type="character" w:customStyle="1" w:styleId="a4">
    <w:name w:val="ชื่อเรื่องรอง อักขระ"/>
    <w:basedOn w:val="a0"/>
    <w:link w:val="a3"/>
    <w:rsid w:val="00D558AA"/>
    <w:rPr>
      <w:rFonts w:ascii="Cambria" w:eastAsia="Times New Roman" w:hAnsi="Cambria" w:cs="Angsana New"/>
      <w:sz w:val="24"/>
      <w:szCs w:val="30"/>
      <w:lang w:eastAsia="zh-CN"/>
    </w:rPr>
  </w:style>
  <w:style w:type="character" w:styleId="a5">
    <w:name w:val="Strong"/>
    <w:basedOn w:val="a0"/>
    <w:qFormat/>
    <w:rsid w:val="00D558AA"/>
    <w:rPr>
      <w:b/>
      <w:bCs/>
    </w:rPr>
  </w:style>
  <w:style w:type="paragraph" w:styleId="a6">
    <w:name w:val="List Paragraph"/>
    <w:basedOn w:val="a"/>
    <w:uiPriority w:val="34"/>
    <w:qFormat/>
    <w:rsid w:val="00333B9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20</Pages>
  <Words>5297</Words>
  <Characters>30198</Characters>
  <Application>Microsoft Office Word</Application>
  <DocSecurity>0</DocSecurity>
  <Lines>251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ADMIN</cp:lastModifiedBy>
  <cp:revision>12</cp:revision>
  <dcterms:created xsi:type="dcterms:W3CDTF">2022-06-24T04:21:00Z</dcterms:created>
  <dcterms:modified xsi:type="dcterms:W3CDTF">2022-06-27T12:08:00Z</dcterms:modified>
</cp:coreProperties>
</file>