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CF" w:rsidRPr="007712EC" w:rsidRDefault="000750CF" w:rsidP="007712EC">
      <w:pPr>
        <w:jc w:val="center"/>
        <w:rPr>
          <w:rFonts w:ascii="Angsana Balee" w:hAnsi="Angsana Balee" w:cs="Angsana Balee"/>
          <w:b/>
          <w:bCs/>
          <w:sz w:val="48"/>
          <w:szCs w:val="48"/>
          <w:cs/>
        </w:rPr>
      </w:pPr>
      <w:r w:rsidRPr="007712EC">
        <w:rPr>
          <w:rFonts w:ascii="Angsana Balee" w:hAnsi="Angsana Balee" w:cs="Angsana Balee"/>
          <w:b/>
          <w:bCs/>
          <w:sz w:val="48"/>
          <w:szCs w:val="48"/>
          <w:cs/>
        </w:rPr>
        <w:t>๑๑</w:t>
      </w:r>
      <w:r w:rsidRPr="007712EC">
        <w:rPr>
          <w:rFonts w:ascii="Angsana Balee" w:hAnsi="Angsana Balee" w:cs="Angsana Balee"/>
          <w:b/>
          <w:bCs/>
          <w:sz w:val="48"/>
          <w:szCs w:val="48"/>
        </w:rPr>
        <w:t>.</w:t>
      </w:r>
      <w:r w:rsidR="007C6DE3" w:rsidRPr="007712EC">
        <w:rPr>
          <w:rFonts w:ascii="Angsana Balee" w:hAnsi="Angsana Balee" w:cs="Angsana Balee"/>
          <w:b/>
          <w:bCs/>
          <w:sz w:val="48"/>
          <w:szCs w:val="48"/>
        </w:rPr>
        <w:t xml:space="preserve">  </w:t>
      </w:r>
      <w:proofErr w:type="spellStart"/>
      <w:r w:rsidRPr="007712EC">
        <w:rPr>
          <w:rFonts w:ascii="Angsana Balee" w:hAnsi="Angsana Balee" w:cs="Angsana Balee"/>
          <w:b/>
          <w:bCs/>
          <w:sz w:val="48"/>
          <w:szCs w:val="48"/>
          <w:cs/>
        </w:rPr>
        <w:t>ธมฺมิก</w:t>
      </w:r>
      <w:proofErr w:type="spellEnd"/>
      <w:r w:rsidRPr="007712EC">
        <w:rPr>
          <w:rFonts w:ascii="Angsana Balee" w:hAnsi="Angsana Balee" w:cs="Angsana Balee"/>
          <w:b/>
          <w:bCs/>
          <w:sz w:val="48"/>
          <w:szCs w:val="48"/>
          <w:cs/>
        </w:rPr>
        <w:t>อุปาสก</w:t>
      </w:r>
      <w:r w:rsidR="007C6DE3" w:rsidRPr="007712EC">
        <w:rPr>
          <w:rFonts w:ascii="Angsana Balee" w:hAnsi="Angsana Balee" w:cs="Angsana Balee"/>
          <w:b/>
          <w:bCs/>
          <w:sz w:val="48"/>
          <w:szCs w:val="48"/>
          <w:cs/>
        </w:rPr>
        <w:t xml:space="preserve">  </w:t>
      </w:r>
      <w:proofErr w:type="spellStart"/>
      <w:r w:rsidRPr="007712EC">
        <w:rPr>
          <w:rFonts w:ascii="Angsana Balee" w:hAnsi="Angsana Balee" w:cs="Angsana Balee"/>
          <w:b/>
          <w:bCs/>
          <w:sz w:val="48"/>
          <w:szCs w:val="48"/>
          <w:cs/>
        </w:rPr>
        <w:t>วตฺถุ</w:t>
      </w:r>
      <w:proofErr w:type="spellEnd"/>
      <w:r w:rsidR="007712EC" w:rsidRPr="007712EC">
        <w:rPr>
          <w:rFonts w:ascii="Angsana Balee" w:hAnsi="Angsana Balee" w:cs="Angsana Balee"/>
          <w:b/>
          <w:bCs/>
          <w:sz w:val="48"/>
          <w:szCs w:val="48"/>
        </w:rPr>
        <w:t xml:space="preserve">  </w:t>
      </w:r>
      <w:r w:rsidR="007712EC" w:rsidRPr="007712EC">
        <w:rPr>
          <w:rFonts w:ascii="Angsana Balee" w:hAnsi="Angsana Balee" w:cs="Angsana Balee" w:hint="cs"/>
          <w:b/>
          <w:bCs/>
          <w:sz w:val="48"/>
          <w:szCs w:val="48"/>
          <w:cs/>
        </w:rPr>
        <w:t>๑๒๐</w:t>
      </w:r>
    </w:p>
    <w:p w:rsidR="000750CF" w:rsidRPr="005134E4" w:rsidRDefault="007C6DE3" w:rsidP="005134E4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750CF"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="000750CF" w:rsidRPr="005134E4">
        <w:rPr>
          <w:rFonts w:ascii="Angsana Balee" w:hAnsi="Angsana Balee" w:cs="Angsana Balee"/>
          <w:b/>
          <w:bCs/>
          <w:sz w:val="40"/>
          <w:szCs w:val="40"/>
          <w:cs/>
        </w:rPr>
        <w:t>อิธ</w:t>
      </w:r>
      <w:proofErr w:type="spellEnd"/>
      <w:r w:rsidRPr="005134E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b/>
          <w:bCs/>
          <w:sz w:val="40"/>
          <w:szCs w:val="40"/>
          <w:cs/>
        </w:rPr>
        <w:t>โมท</w:t>
      </w:r>
      <w:proofErr w:type="spellEnd"/>
      <w:r w:rsidR="000750CF" w:rsidRPr="005134E4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  <w:r w:rsidRPr="005134E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b/>
          <w:bCs/>
          <w:sz w:val="40"/>
          <w:szCs w:val="40"/>
          <w:cs/>
        </w:rPr>
        <w:t>เปจฺจ</w:t>
      </w:r>
      <w:proofErr w:type="spellEnd"/>
      <w:r w:rsidRPr="005134E4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b/>
          <w:bCs/>
          <w:sz w:val="40"/>
          <w:szCs w:val="40"/>
          <w:cs/>
        </w:rPr>
        <w:t>โมท</w:t>
      </w:r>
      <w:proofErr w:type="spellEnd"/>
      <w:r w:rsidR="000750CF" w:rsidRPr="005134E4">
        <w:rPr>
          <w:rFonts w:ascii="Angsana Balee" w:hAnsi="Angsana Balee" w:cs="Angsana Balee"/>
          <w:b/>
          <w:bCs/>
          <w:sz w:val="40"/>
          <w:szCs w:val="40"/>
          <w:cs/>
        </w:rPr>
        <w:t>ตี</w:t>
      </w:r>
      <w:r w:rsidR="000750CF"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ธมฺมเทสนํ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   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="000750CF" w:rsidRPr="005134E4">
        <w:rPr>
          <w:rFonts w:ascii="Angsana Balee" w:hAnsi="Angsana Balee" w:cs="Angsana Balee"/>
          <w:sz w:val="40"/>
          <w:szCs w:val="40"/>
          <w:cs/>
        </w:rPr>
        <w:t>ถา</w:t>
      </w:r>
      <w:r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เชตวเน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750CF" w:rsidRPr="005134E4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หรนฺ</w:t>
      </w:r>
      <w:proofErr w:type="spellEnd"/>
      <w:r w:rsidR="000750CF"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ธมฺมิก</w:t>
      </w:r>
      <w:proofErr w:type="spellEnd"/>
      <w:r w:rsidR="000750CF" w:rsidRPr="005134E4">
        <w:rPr>
          <w:rFonts w:ascii="Angsana Balee" w:hAnsi="Angsana Balee" w:cs="Angsana Balee"/>
          <w:sz w:val="40"/>
          <w:szCs w:val="40"/>
          <w:cs/>
        </w:rPr>
        <w:t>อุ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ปาสกํ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อารพฺภ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0750CF" w:rsidRPr="005134E4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="000750CF" w:rsidRPr="005134E4">
        <w:rPr>
          <w:rFonts w:ascii="Angsana Balee" w:hAnsi="Angsana Balee" w:cs="Angsana Balee"/>
          <w:sz w:val="40"/>
          <w:szCs w:val="40"/>
          <w:cs/>
        </w:rPr>
        <w:t>สิ</w:t>
      </w:r>
      <w:r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750CF" w:rsidRPr="005134E4">
        <w:rPr>
          <w:rFonts w:ascii="Angsana Balee" w:hAnsi="Angsana Balee" w:cs="Angsana Balee"/>
          <w:sz w:val="40"/>
          <w:szCs w:val="40"/>
          <w:cs/>
        </w:rPr>
        <w:t>ฯ</w:t>
      </w:r>
    </w:p>
    <w:p w:rsidR="00921E0D" w:rsidRDefault="000750CF" w:rsidP="005134E4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สาวตฺถิยํ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กิร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ปญ</w:t>
      </w:r>
      <w:r w:rsidR="00515F79" w:rsidRPr="005134E4">
        <w:rPr>
          <w:rFonts w:ascii="Angsana Balee" w:hAnsi="Angsana Balee" w:cs="Angsana Balee"/>
          <w:sz w:val="40"/>
          <w:szCs w:val="40"/>
          <w:cs/>
        </w:rPr>
        <w:t>ฺจสตา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515F79" w:rsidRPr="005134E4">
        <w:rPr>
          <w:rFonts w:ascii="Angsana Balee" w:hAnsi="Angsana Balee" w:cs="Angsana Balee"/>
          <w:sz w:val="40"/>
          <w:szCs w:val="40"/>
          <w:cs/>
        </w:rPr>
        <w:t>ธมฺมิก</w:t>
      </w:r>
      <w:proofErr w:type="spellEnd"/>
      <w:r w:rsidR="00515F79" w:rsidRPr="005134E4">
        <w:rPr>
          <w:rFonts w:ascii="Angsana Balee" w:hAnsi="Angsana Balee" w:cs="Angsana Balee"/>
          <w:sz w:val="40"/>
          <w:szCs w:val="40"/>
          <w:cs/>
        </w:rPr>
        <w:t>อุปาสกา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15F79" w:rsidRPr="005134E4">
        <w:rPr>
          <w:rFonts w:ascii="Angsana Balee" w:hAnsi="Angsana Balee" w:cs="Angsana Balee"/>
          <w:sz w:val="40"/>
          <w:szCs w:val="40"/>
          <w:cs/>
        </w:rPr>
        <w:t>นาม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515F79" w:rsidRPr="005134E4">
        <w:rPr>
          <w:rFonts w:ascii="Angsana Balee" w:hAnsi="Angsana Balee" w:cs="Angsana Balee"/>
          <w:sz w:val="40"/>
          <w:szCs w:val="40"/>
          <w:cs/>
        </w:rPr>
        <w:t>อเหสุํ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เตสุ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เอ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เกกสฺส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ปญฺจ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ปญฺจ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อุปา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สกส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ตานิ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ปริวาโร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โย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เตสํ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เชฏฺ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โก,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สตฺต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สตฺต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ธีต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โร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เตสุ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เอ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เกกสฺส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เอเกกา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สลากยาคุ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สลากภตฺตํ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ปกฺขิกภตฺตํ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สงฺฆภตฺตํ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อุ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โปสถิกภตฺตํ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อาคนฺตุกภตฺตํ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สาวา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สิกํ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อโหสิ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เตปิ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515F79" w:rsidRPr="005134E4">
        <w:rPr>
          <w:rFonts w:ascii="Angsana Balee" w:hAnsi="Angsana Balee" w:cs="Angsana Balee"/>
          <w:sz w:val="40"/>
          <w:szCs w:val="40"/>
          <w:cs/>
        </w:rPr>
        <w:t>สพฺเพว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15F79" w:rsidRPr="005134E4">
        <w:rPr>
          <w:rFonts w:ascii="Angsana Balee" w:hAnsi="Angsana Balee" w:cs="Angsana Balee"/>
          <w:sz w:val="40"/>
          <w:szCs w:val="40"/>
          <w:cs/>
        </w:rPr>
        <w:t>อนุชาต</w:t>
      </w:r>
      <w:proofErr w:type="spellStart"/>
      <w:r w:rsidR="00515F79" w:rsidRPr="005134E4">
        <w:rPr>
          <w:rFonts w:ascii="Angsana Balee" w:hAnsi="Angsana Balee" w:cs="Angsana Balee"/>
          <w:sz w:val="40"/>
          <w:szCs w:val="40"/>
          <w:cs/>
        </w:rPr>
        <w:t>ปุตฺ</w:t>
      </w:r>
      <w:proofErr w:type="spellEnd"/>
      <w:r w:rsidR="00515F79"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="00515F79" w:rsidRPr="005134E4">
        <w:rPr>
          <w:rFonts w:ascii="Angsana Balee" w:hAnsi="Angsana Balee" w:cs="Angsana Balee"/>
          <w:sz w:val="40"/>
          <w:szCs w:val="40"/>
          <w:cs/>
        </w:rPr>
        <w:t>นาม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515F79" w:rsidRPr="005134E4">
        <w:rPr>
          <w:rFonts w:ascii="Angsana Balee" w:hAnsi="Angsana Balee" w:cs="Angsana Balee"/>
          <w:sz w:val="40"/>
          <w:szCs w:val="40"/>
          <w:cs/>
        </w:rPr>
        <w:t>อเหสุํ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จุทฺทสนฺนํ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ปุตฺตานํ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ภริยาย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อุปา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สกสฺ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โสฬส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สลากยาคุอาทีนิ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ปวตฺตนฺ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สปุตฺต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ทาโร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สีล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กลฺยาณธมฺ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ทานสํวิภาคร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อโหสิ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อถสฺส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อปรภาเค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โรโค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อุปฺปชฺ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ชิ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อายุ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สงฺ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ขาโร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หายิ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ตุกาโม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อฏฺ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21E0D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21E0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เม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21E0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5134E4">
        <w:rPr>
          <w:rFonts w:ascii="Angsana Balee" w:hAnsi="Angsana Balee" w:cs="Angsana Balee"/>
          <w:sz w:val="40"/>
          <w:szCs w:val="40"/>
          <w:cs/>
        </w:rPr>
        <w:t>โสฬส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21E0D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21E0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21E0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="0044378D" w:rsidRPr="005134E4">
        <w:rPr>
          <w:rFonts w:ascii="Angsana Balee" w:hAnsi="Angsana Balee" w:cs="Angsana Balee"/>
          <w:sz w:val="40"/>
          <w:szCs w:val="40"/>
          <w:cs/>
        </w:rPr>
        <w:t>เ</w:t>
      </w:r>
      <w:r w:rsidRPr="005134E4">
        <w:rPr>
          <w:rFonts w:ascii="Angsana Balee" w:hAnsi="Angsana Balee" w:cs="Angsana Balee"/>
          <w:sz w:val="40"/>
          <w:szCs w:val="40"/>
          <w:cs/>
        </w:rPr>
        <w:t>สถาติ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21E0D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สตฺถุ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21E0D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สนฺติกํ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</w:p>
    <w:p w:rsidR="007712EC" w:rsidRDefault="00921E0D" w:rsidP="005134E4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  <w:r>
        <w:rPr>
          <w:rFonts w:ascii="Angsana Balee" w:hAnsi="Angsana Balee" w:cs="Angsana Balee"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334010</wp:posOffset>
            </wp:positionV>
            <wp:extent cx="2216150" cy="2367280"/>
            <wp:effectExtent l="19050" t="0" r="0" b="0"/>
            <wp:wrapNone/>
            <wp:docPr id="1" name="รูปภาพ 0" descr="imagesCA8PL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PLAA7.jpg"/>
                    <pic:cNvPicPr/>
                  </pic:nvPicPr>
                  <pic:blipFill>
                    <a:blip r:embed="rId4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36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</w:p>
    <w:p w:rsidR="007712EC" w:rsidRDefault="007712EC" w:rsidP="005134E4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7712EC" w:rsidRDefault="007712EC" w:rsidP="005134E4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7712EC" w:rsidRDefault="007712EC" w:rsidP="005134E4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7712EC" w:rsidRDefault="007712EC" w:rsidP="005134E4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7712EC" w:rsidRDefault="007712EC" w:rsidP="005134E4">
      <w:pPr>
        <w:spacing w:before="240"/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F3D8B" w:rsidRDefault="001F3D8B" w:rsidP="001F3D8B">
      <w:pPr>
        <w:rPr>
          <w:rFonts w:ascii="Angsana Balee" w:hAnsi="Angsana Balee" w:cs="Angsana Balee" w:hint="cs"/>
          <w:sz w:val="40"/>
          <w:szCs w:val="40"/>
        </w:rPr>
      </w:pPr>
    </w:p>
    <w:p w:rsidR="007712EC" w:rsidRPr="007712EC" w:rsidRDefault="007712EC" w:rsidP="001F3D8B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7712EC">
        <w:rPr>
          <w:rFonts w:ascii="Angsana Balee" w:hAnsi="Angsana Balee" w:cs="Angsana Balee"/>
          <w:sz w:val="40"/>
          <w:szCs w:val="40"/>
          <w:cs/>
        </w:rPr>
        <w:lastRenderedPageBreak/>
        <w:t>๑๑</w:t>
      </w:r>
      <w:r w:rsidRPr="007712EC">
        <w:rPr>
          <w:rFonts w:ascii="Angsana Balee" w:hAnsi="Angsana Balee" w:cs="Angsana Balee"/>
          <w:sz w:val="40"/>
          <w:szCs w:val="40"/>
        </w:rPr>
        <w:t xml:space="preserve">.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ธมฺมิก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 xml:space="preserve">อุปาสก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7712EC"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๑๒๑</w:t>
      </w:r>
    </w:p>
    <w:p w:rsidR="007712EC" w:rsidRDefault="000750CF" w:rsidP="007712EC">
      <w:pPr>
        <w:spacing w:before="240"/>
        <w:jc w:val="both"/>
        <w:rPr>
          <w:rFonts w:ascii="Angsana Balee" w:hAnsi="Angsana Balee" w:cs="Angsana Balee"/>
          <w:sz w:val="40"/>
          <w:szCs w:val="40"/>
        </w:rPr>
      </w:pP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ปหิณิ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ถา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เป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เสสิ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คนฺตฺ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มญฺจํ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วาเรตฺ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ปญฺ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ญ</w:t>
      </w:r>
      <w:r w:rsidRPr="005134E4">
        <w:rPr>
          <w:rFonts w:ascii="Angsana Balee" w:hAnsi="Angsana Balee" w:cs="Angsana Balee"/>
          <w:sz w:val="40"/>
          <w:szCs w:val="40"/>
          <w:cs/>
        </w:rPr>
        <w:t>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เตสุ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อาสเน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นิ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สินฺ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นา,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อยฺยานํ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ทสฺสนํ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ทุลฺลภํ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ภวิสฺ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สติ,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ทุพฺพโลมฺหิ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เอกํ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สุตฺตํ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สชฺฌายถา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กตรํ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สุตฺตํ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ตุกาโม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อุปาสกาติ,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สพฺพพุทฺธานํ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อวิชหิตํ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สติปฏฺ</w:t>
      </w:r>
      <w:proofErr w:type="spellEnd"/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าน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สุตฺตนฺ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เต,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“เอกายโน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อยํ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มคฺ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โค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สตฺตานํ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สุทฺธิ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ยาติ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สุตฺตนฺตํ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ปฏฺ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เปสุํ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ตสฺมึ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ขเณ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ฉหิ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เทวโลเกหิ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สพฺพาลงฺการปฏิมณฺฑิ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สหสฺสสินฺธวยุตฺ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ทิยฑฺฒ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โยชนสติกา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ฉ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รถา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อาคมึ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เตสุ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เทวโลกํ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เนสฺ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สาม,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เทวโลกํ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เนสฺ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สาม,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อมฺโภ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มตฺติกภาชนํ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ภินฺทิตฺ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สุวณฺณภาชนํ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คณฺหนฺ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วิย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เทวโลเก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อภิรมิตุํ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นิพฺพตฺต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ตูติ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วทึ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อุปาสโก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ธมฺมสฺสวนนฺตรายํ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อนิจฺฉนฺ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อาคเมถ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อาค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เมถาติ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อาห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อมฺ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เห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วท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ตีติ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สญฺ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ญ</w:t>
      </w:r>
      <w:r w:rsidRPr="005134E4">
        <w:rPr>
          <w:rFonts w:ascii="Angsana Balee" w:hAnsi="Angsana Balee" w:cs="Angsana Balee"/>
          <w:sz w:val="40"/>
          <w:szCs w:val="40"/>
          <w:cs/>
        </w:rPr>
        <w:t>าย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ตุณฺ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หี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อเหสุํ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อถสฺส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ปุตฺตธีต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โร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ปิตา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ปุพฺ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เพ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ธมฺมสฺสวเนน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อติตฺ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อโห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ทานิ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ปน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ปกฺ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โก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สาเปตฺ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สชฺฌายํ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กาเรตฺ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สยเมว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วาเร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มรณสฺส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อภายนกสตฺ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นาม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นตฺ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ถีติ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วิรวึ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ทานิ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อโนกาโส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อุฏฺ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ายาสนา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ปกฺกมึ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อุปาสโก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โถกํ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วีตินา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เมตฺ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สตึ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ปฏิลภิตฺ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มา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กนฺท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ถาติ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ตาต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เห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ปกฺ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โก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สาเปตฺ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ธมฺมํ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สุณนฺ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สยเมว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วารยิตฺถ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มยํ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‘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มรณสฺส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อภายนกสตฺ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5134E4">
        <w:rPr>
          <w:rFonts w:ascii="Angsana Balee" w:hAnsi="Angsana Balee" w:cs="Angsana Balee"/>
          <w:sz w:val="40"/>
          <w:szCs w:val="40"/>
          <w:cs/>
        </w:rPr>
        <w:t>นาม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นตฺ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ถีติ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กนฺทิมฺ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หาติ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7712EC" w:rsidRDefault="007712EC" w:rsidP="007712EC">
      <w:pPr>
        <w:spacing w:before="240"/>
        <w:jc w:val="both"/>
        <w:rPr>
          <w:rFonts w:ascii="Angsana Balee" w:hAnsi="Angsana Balee" w:cs="Angsana Balee"/>
          <w:sz w:val="40"/>
          <w:szCs w:val="40"/>
        </w:rPr>
      </w:pPr>
    </w:p>
    <w:p w:rsidR="007712EC" w:rsidRDefault="007712EC" w:rsidP="007712EC">
      <w:pPr>
        <w:jc w:val="center"/>
        <w:rPr>
          <w:rFonts w:ascii="Angsana Balee" w:hAnsi="Angsana Balee" w:cs="Angsana Balee"/>
          <w:sz w:val="40"/>
          <w:szCs w:val="40"/>
        </w:rPr>
      </w:pPr>
    </w:p>
    <w:p w:rsidR="007712EC" w:rsidRPr="007712EC" w:rsidRDefault="007712EC" w:rsidP="007712E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7712EC">
        <w:rPr>
          <w:rFonts w:ascii="Angsana Balee" w:hAnsi="Angsana Balee" w:cs="Angsana Balee"/>
          <w:sz w:val="40"/>
          <w:szCs w:val="40"/>
          <w:cs/>
        </w:rPr>
        <w:lastRenderedPageBreak/>
        <w:t>๑๑</w:t>
      </w:r>
      <w:r w:rsidRPr="007712EC">
        <w:rPr>
          <w:rFonts w:ascii="Angsana Balee" w:hAnsi="Angsana Balee" w:cs="Angsana Balee"/>
          <w:sz w:val="40"/>
          <w:szCs w:val="40"/>
        </w:rPr>
        <w:t xml:space="preserve">.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ธมฺมิก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 xml:space="preserve">อุปาสก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7712EC">
        <w:rPr>
          <w:rFonts w:ascii="Angsana Balee" w:hAnsi="Angsana Balee" w:cs="Angsana Balee"/>
          <w:sz w:val="40"/>
          <w:szCs w:val="40"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>๑๒๒</w:t>
      </w:r>
    </w:p>
    <w:p w:rsidR="007712EC" w:rsidRDefault="000750CF" w:rsidP="007712EC">
      <w:pPr>
        <w:spacing w:before="240"/>
        <w:jc w:val="both"/>
        <w:rPr>
          <w:rFonts w:ascii="Angsana Balee" w:hAnsi="Angsana Balee" w:cs="Angsana Balee"/>
          <w:sz w:val="40"/>
          <w:szCs w:val="40"/>
        </w:rPr>
      </w:pP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อยฺ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ยา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ปน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กุหินฺ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อโนกาโส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อุฏฺ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ายาสนา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ปกฺกนฺ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ตาตาติ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นาหํ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อยฺเยหิ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สทฺธึ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มีติ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อถ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เกน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สทฺธึ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ถาติ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ฉหิ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เทวโลเกหิ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ฉ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รเถ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อลงฺกริตฺ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อาทาย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อากาเส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‘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เทวโลเก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อภิรมาหิ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อมฺหากํ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เทวโลเก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อภิร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มาหีติ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สทฺทํ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กโรนฺ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ตาหิ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สทฺธึ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มีติ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“กุหึ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ตาต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รถา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มยํ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สามาติ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อตฺถิ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ปน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มยฺหํ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คนฺถิ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ตานิ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ปุปฺ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ผานีติ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อตฺถิ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ตาตาติ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กต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โร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เทวโล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โก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รมณีโยติ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สพฺพโพธิสตฺตานํ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พุทฺธ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มา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ตาปิตูนญฺจ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วสนฏฺ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านํ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ตุสิต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ภวนํ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รมณียํ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ตาตาติ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เตนหิ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‘ตุสิต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ภวน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อาคตรเถ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ปุปฺผทามํ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ลคฺคตู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ปุปฺผทามํ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ขิป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ถาติ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เต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ขิปึ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สุ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รถธุเร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ลคฺคิตฺ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อากาเส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โอลมฺพิ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มหาช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ตเทว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สติ,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รถํ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อุปาสโก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ปสฺสเถตํ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ปุปฺผทามนฺ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“อาม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ปสฺ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สามาติ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วุตฺ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เต,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เอตํ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ตุสิต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ภวน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อาคตรเถ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โอ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ลมฺพ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อหํ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ตุสิต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ภวนํ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คจฺฉา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มิ,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ตุมฺ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เห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มา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จินฺตยิตฺถ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มม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ติเก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นิพฺพตฺ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ติตุกามา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หุตฺ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มยา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กต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นิยาเม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เนว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ปุญฺ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ญ</w:t>
      </w:r>
      <w:r w:rsidRPr="005134E4">
        <w:rPr>
          <w:rFonts w:ascii="Angsana Balee" w:hAnsi="Angsana Balee" w:cs="Angsana Balee"/>
          <w:sz w:val="40"/>
          <w:szCs w:val="40"/>
          <w:cs/>
        </w:rPr>
        <w:t>า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นิ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กโร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ถาติ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กาลํ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ตุสิต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ภวน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อาคตรเถ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ปติฏฺ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า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ตาวเท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ติ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คาวุตปฺปมาโณ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สฏฺ</w:t>
      </w:r>
      <w:r w:rsidR="005134E4" w:rsidRPr="005134E4">
        <w:rPr>
          <w:rFonts w:ascii="Angsana Balee" w:hAnsi="Angsana Balee" w:cs="Angsana Balee"/>
          <w:sz w:val="40"/>
          <w:szCs w:val="40"/>
          <w:cs/>
        </w:rPr>
        <w:t>ฐ</w:t>
      </w:r>
      <w:r w:rsidRPr="005134E4">
        <w:rPr>
          <w:rFonts w:ascii="Angsana Balee" w:hAnsi="Angsana Balee" w:cs="Angsana Balee"/>
          <w:sz w:val="40"/>
          <w:szCs w:val="40"/>
          <w:cs/>
        </w:rPr>
        <w:t>ิสกฏภาราลงฺการปฏิมณฺฑิ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ภาโว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นิพฺพตฺ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อจฺฉราสหสฺสํ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ปริ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วาเร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ปญฺจ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วีสติ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โยชนิกํ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รตน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มานํ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ปาตุรโหสิ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เตปิ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ภิกฺขู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หารํ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อนุปฺปตฺ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เต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สตฺ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ถา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ปุจฺฉิ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“สุตา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อุปาสเกน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ธมฺมเทส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นาติ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“อาม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เต,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อนฺ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ตรา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เยว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5134E4">
        <w:rPr>
          <w:rFonts w:ascii="Angsana Balee" w:hAnsi="Angsana Balee" w:cs="Angsana Balee"/>
          <w:sz w:val="40"/>
          <w:szCs w:val="40"/>
          <w:cs/>
        </w:rPr>
        <w:t>ปน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5134E4">
        <w:rPr>
          <w:rFonts w:ascii="Angsana Balee" w:hAnsi="Angsana Balee" w:cs="Angsana Balee"/>
          <w:sz w:val="40"/>
          <w:szCs w:val="40"/>
          <w:cs/>
        </w:rPr>
        <w:t>‘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อาค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เมถาติ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วาเร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สิ,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อถสฺส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ปุตฺตธีต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โร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กนฺทึ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สุ,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มยํ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7712EC" w:rsidRDefault="007712EC" w:rsidP="007712EC">
      <w:pPr>
        <w:jc w:val="center"/>
        <w:rPr>
          <w:rFonts w:ascii="Angsana Balee" w:hAnsi="Angsana Balee" w:cs="Angsana Balee"/>
          <w:sz w:val="40"/>
          <w:szCs w:val="40"/>
        </w:rPr>
      </w:pPr>
    </w:p>
    <w:p w:rsidR="007712EC" w:rsidRDefault="007712EC" w:rsidP="007712EC">
      <w:pPr>
        <w:jc w:val="center"/>
        <w:rPr>
          <w:rFonts w:ascii="Angsana Balee" w:hAnsi="Angsana Balee" w:cs="Angsana Balee"/>
          <w:sz w:val="40"/>
          <w:szCs w:val="40"/>
        </w:rPr>
      </w:pPr>
      <w:r w:rsidRPr="007712EC">
        <w:rPr>
          <w:rFonts w:ascii="Angsana Balee" w:hAnsi="Angsana Balee" w:cs="Angsana Balee"/>
          <w:sz w:val="40"/>
          <w:szCs w:val="40"/>
          <w:cs/>
        </w:rPr>
        <w:lastRenderedPageBreak/>
        <w:t>๑๑</w:t>
      </w:r>
      <w:r w:rsidRPr="007712EC">
        <w:rPr>
          <w:rFonts w:ascii="Angsana Balee" w:hAnsi="Angsana Balee" w:cs="Angsana Balee"/>
          <w:sz w:val="40"/>
          <w:szCs w:val="40"/>
        </w:rPr>
        <w:t xml:space="preserve">.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ธมฺมิก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 xml:space="preserve">อุปาสก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Pr="007712EC">
        <w:rPr>
          <w:rFonts w:ascii="Angsana Balee" w:hAnsi="Angsana Balee" w:cs="Angsana Balee"/>
          <w:sz w:val="40"/>
          <w:szCs w:val="40"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๑๒๓</w:t>
      </w:r>
    </w:p>
    <w:p w:rsidR="007712EC" w:rsidRPr="007712EC" w:rsidRDefault="007712EC" w:rsidP="007712EC">
      <w:pPr>
        <w:jc w:val="center"/>
        <w:rPr>
          <w:rFonts w:ascii="Angsana Balee" w:hAnsi="Angsana Balee" w:cs="Angsana Balee"/>
          <w:sz w:val="20"/>
          <w:szCs w:val="20"/>
          <w:cs/>
        </w:rPr>
      </w:pPr>
    </w:p>
    <w:p w:rsidR="000750CF" w:rsidRPr="007712EC" w:rsidRDefault="000750CF" w:rsidP="007712EC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7712EC">
        <w:rPr>
          <w:rFonts w:ascii="Angsana Balee" w:hAnsi="Angsana Balee" w:cs="Angsana Balee"/>
          <w:sz w:val="40"/>
          <w:szCs w:val="40"/>
          <w:cs/>
        </w:rPr>
        <w:t>‘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ทานิ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อโนกาโส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อุฏฺ</w:t>
      </w:r>
      <w:r w:rsidR="005134E4" w:rsidRPr="007712EC">
        <w:rPr>
          <w:rFonts w:ascii="Angsana Balee" w:hAnsi="Angsana Balee" w:cs="Angsana Balee"/>
          <w:sz w:val="40"/>
          <w:szCs w:val="40"/>
          <w:cs/>
        </w:rPr>
        <w:t>ฐ</w:t>
      </w:r>
      <w:r w:rsidRPr="007712EC">
        <w:rPr>
          <w:rFonts w:ascii="Angsana Balee" w:hAnsi="Angsana Balee" w:cs="Angsana Balee"/>
          <w:sz w:val="40"/>
          <w:szCs w:val="40"/>
          <w:cs/>
        </w:rPr>
        <w:t>ายาสนา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นิกฺขนฺ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ตาติ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“น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 w:rsidRPr="007712EC">
        <w:rPr>
          <w:rFonts w:ascii="Angsana Balee" w:hAnsi="Angsana Balee" w:cs="Angsana Balee"/>
          <w:sz w:val="40"/>
          <w:szCs w:val="40"/>
          <w:cs/>
        </w:rPr>
        <w:t xml:space="preserve">            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ตุมฺเหหิ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สทฺธึ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สิ;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ฉหิ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ปน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เทวโลเกหิ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เทว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ฉ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รเถ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 w:rsidRPr="007712EC">
        <w:rPr>
          <w:rFonts w:ascii="Angsana Balee" w:hAnsi="Angsana Balee" w:cs="Angsana Balee"/>
          <w:sz w:val="40"/>
          <w:szCs w:val="40"/>
          <w:cs/>
        </w:rPr>
        <w:t xml:space="preserve">               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อลงฺกริตฺ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อา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หริตฺ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ตํ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อุ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ปาสกํ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ปกฺโกสึ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สุ,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โส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ธมฺมเทสนาย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 w:rsidRPr="007712EC">
        <w:rPr>
          <w:rFonts w:ascii="Angsana Balee" w:hAnsi="Angsana Balee" w:cs="Angsana Balee"/>
          <w:sz w:val="40"/>
          <w:szCs w:val="40"/>
          <w:cs/>
        </w:rPr>
        <w:t xml:space="preserve">          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อนฺตรายํ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อนิจฺฉนฺ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ตาหิ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สทฺธึ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กเถ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สีติ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เตติ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ทานิ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กุหึ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นิพฺพตฺ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โตติ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“ตุสิต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ภวเน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ภนฺ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เต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="005134E4" w:rsidRPr="007712EC">
        <w:rPr>
          <w:rFonts w:ascii="Angsana Balee" w:hAnsi="Angsana Balee" w:cs="Angsana Balee"/>
          <w:sz w:val="40"/>
          <w:szCs w:val="40"/>
          <w:cs/>
        </w:rPr>
        <w:t>ญ</w:t>
      </w:r>
      <w:r w:rsidRPr="007712EC">
        <w:rPr>
          <w:rFonts w:ascii="Angsana Balee" w:hAnsi="Angsana Balee" w:cs="Angsana Balee"/>
          <w:sz w:val="40"/>
          <w:szCs w:val="40"/>
          <w:cs/>
        </w:rPr>
        <w:t>าติมชฺเฌ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โมทนาโน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จริตฺ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ปุน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โม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ทนฏฺ</w:t>
      </w:r>
      <w:r w:rsidR="005134E4" w:rsidRPr="007712EC">
        <w:rPr>
          <w:rFonts w:ascii="Angsana Balee" w:hAnsi="Angsana Balee" w:cs="Angsana Balee"/>
          <w:sz w:val="40"/>
          <w:szCs w:val="40"/>
          <w:cs/>
        </w:rPr>
        <w:t>ฐ</w:t>
      </w:r>
      <w:r w:rsidRPr="007712EC">
        <w:rPr>
          <w:rFonts w:ascii="Angsana Balee" w:hAnsi="Angsana Balee" w:cs="Angsana Balee"/>
          <w:sz w:val="40"/>
          <w:szCs w:val="40"/>
          <w:cs/>
        </w:rPr>
        <w:t>าเนเยว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 w:rsidRPr="007712EC">
        <w:rPr>
          <w:rFonts w:ascii="Angsana Balee" w:hAnsi="Angsana Balee" w:cs="Angsana Balee"/>
          <w:sz w:val="40"/>
          <w:szCs w:val="40"/>
          <w:cs/>
        </w:rPr>
        <w:t xml:space="preserve">                    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นิพฺพตฺ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โตติ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“อาม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ภิกฺขเว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,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อปฺปมตฺ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หิ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คหฏฺ</w:t>
      </w:r>
      <w:r w:rsidR="005134E4" w:rsidRPr="007712EC">
        <w:rPr>
          <w:rFonts w:ascii="Angsana Balee" w:hAnsi="Angsana Balee" w:cs="Angsana Balee"/>
          <w:sz w:val="40"/>
          <w:szCs w:val="40"/>
          <w:cs/>
        </w:rPr>
        <w:t>ฐ</w:t>
      </w:r>
      <w:r w:rsidRPr="007712EC">
        <w:rPr>
          <w:rFonts w:ascii="Angsana Balee" w:hAnsi="Angsana Balee" w:cs="Angsana Balee"/>
          <w:sz w:val="40"/>
          <w:szCs w:val="40"/>
          <w:cs/>
        </w:rPr>
        <w:t>า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ปพฺพ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ชิตา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สพฺพตฺถ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โมทนฺ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ติเยวาติ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วตฺ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อิมํ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คาถมาห</w:t>
      </w:r>
      <w:proofErr w:type="spellEnd"/>
    </w:p>
    <w:p w:rsidR="000750CF" w:rsidRPr="007712EC" w:rsidRDefault="007712EC" w:rsidP="007712EC">
      <w:pPr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0750CF" w:rsidRPr="007712EC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proofErr w:type="spellStart"/>
      <w:r w:rsidR="000750CF" w:rsidRPr="007712EC">
        <w:rPr>
          <w:rFonts w:ascii="Angsana Balee" w:hAnsi="Angsana Balee" w:cs="Angsana Balee"/>
          <w:b/>
          <w:bCs/>
          <w:sz w:val="40"/>
          <w:szCs w:val="40"/>
          <w:cs/>
        </w:rPr>
        <w:t>อิธ</w:t>
      </w:r>
      <w:proofErr w:type="spellEnd"/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="000750CF" w:rsidRPr="007712EC">
        <w:rPr>
          <w:rFonts w:ascii="Angsana Balee" w:hAnsi="Angsana Balee" w:cs="Angsana Balee"/>
          <w:b/>
          <w:bCs/>
          <w:sz w:val="40"/>
          <w:szCs w:val="40"/>
          <w:cs/>
        </w:rPr>
        <w:t>โมท</w:t>
      </w:r>
      <w:proofErr w:type="spellEnd"/>
      <w:r w:rsidR="000750CF" w:rsidRPr="007712EC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="000750CF" w:rsidRPr="007712EC">
        <w:rPr>
          <w:rFonts w:ascii="Angsana Balee" w:hAnsi="Angsana Balee" w:cs="Angsana Balee"/>
          <w:b/>
          <w:bCs/>
          <w:sz w:val="40"/>
          <w:szCs w:val="40"/>
          <w:cs/>
        </w:rPr>
        <w:t>เปจฺจ</w:t>
      </w:r>
      <w:proofErr w:type="spellEnd"/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="000750CF" w:rsidRPr="007712EC">
        <w:rPr>
          <w:rFonts w:ascii="Angsana Balee" w:hAnsi="Angsana Balee" w:cs="Angsana Balee"/>
          <w:b/>
          <w:bCs/>
          <w:sz w:val="40"/>
          <w:szCs w:val="40"/>
          <w:cs/>
        </w:rPr>
        <w:t>โมท</w:t>
      </w:r>
      <w:proofErr w:type="spellEnd"/>
      <w:r w:rsidR="000750CF" w:rsidRPr="007712EC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</w:p>
    <w:p w:rsidR="000750CF" w:rsidRPr="007712EC" w:rsidRDefault="000750CF" w:rsidP="007712E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กตปุญฺโ</w:t>
      </w:r>
      <w:r w:rsidR="005134E4" w:rsidRPr="007712EC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proofErr w:type="spellEnd"/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อุภยตฺถ</w:t>
      </w:r>
      <w:proofErr w:type="spellEnd"/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โมท</w:t>
      </w:r>
      <w:proofErr w:type="spellEnd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ติ,</w:t>
      </w:r>
    </w:p>
    <w:p w:rsidR="000750CF" w:rsidRPr="007712EC" w:rsidRDefault="000750CF" w:rsidP="007712E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proofErr w:type="spellEnd"/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โมท</w:t>
      </w:r>
      <w:proofErr w:type="spellEnd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proofErr w:type="spellEnd"/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ปโมท</w:t>
      </w:r>
      <w:proofErr w:type="spellEnd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ติ</w:t>
      </w:r>
    </w:p>
    <w:p w:rsidR="000750CF" w:rsidRPr="007712EC" w:rsidRDefault="000750CF" w:rsidP="007712E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ทิสฺ</w:t>
      </w:r>
      <w:proofErr w:type="spellEnd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กมฺม</w:t>
      </w:r>
      <w:proofErr w:type="spellEnd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วิ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สุทฺธิมตฺต</w:t>
      </w:r>
      <w:proofErr w:type="spellEnd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โนติ</w:t>
      </w:r>
      <w:r w:rsidR="007C6DE3" w:rsidRPr="007712E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0750CF" w:rsidRPr="007712EC" w:rsidRDefault="000750CF" w:rsidP="007712EC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ตตฺถ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กตปุญฺโ</w:t>
      </w:r>
      <w:r w:rsidR="005134E4" w:rsidRPr="007712EC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ติ: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นานปฺปการสฺส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กุสลสฺส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การโก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 w:rsidRPr="007712EC">
        <w:rPr>
          <w:rFonts w:ascii="Angsana Balee" w:hAnsi="Angsana Balee" w:cs="Angsana Balee"/>
          <w:sz w:val="40"/>
          <w:szCs w:val="40"/>
          <w:cs/>
        </w:rPr>
        <w:t xml:space="preserve">                   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ปุคฺคโล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“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อกตํ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วต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เม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ปาปํ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,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กตํ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วต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เม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กลฺยาณนฺ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712EC" w:rsidRPr="007712EC">
        <w:rPr>
          <w:rFonts w:ascii="Angsana Balee" w:hAnsi="Angsana Balee" w:cs="Angsana Balee"/>
          <w:sz w:val="40"/>
          <w:szCs w:val="40"/>
          <w:cs/>
        </w:rPr>
        <w:t xml:space="preserve">                 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กมฺม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โม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ทเนน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โมท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ติ,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เปจฺจ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วิปากโม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ทเนน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โมท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ติ,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เอวํ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อุภยตฺถ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โมท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นาม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กมฺม</w:t>
      </w:r>
      <w:proofErr w:type="spellEnd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วิ</w:t>
      </w:r>
      <w:proofErr w:type="spellStart"/>
      <w:r w:rsidRPr="007712EC">
        <w:rPr>
          <w:rFonts w:ascii="Angsana Balee" w:hAnsi="Angsana Balee" w:cs="Angsana Balee"/>
          <w:b/>
          <w:bCs/>
          <w:sz w:val="40"/>
          <w:szCs w:val="40"/>
          <w:cs/>
        </w:rPr>
        <w:t>สุทฺธินฺ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ติ: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ธมฺมิก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อุปาส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โกปิ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อตฺต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โน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กมฺม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วิ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สุทฺธึ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ปุญฺ</w:t>
      </w:r>
      <w:r w:rsidR="005134E4" w:rsidRPr="007712EC">
        <w:rPr>
          <w:rFonts w:ascii="Angsana Balee" w:hAnsi="Angsana Balee" w:cs="Angsana Balee"/>
          <w:sz w:val="40"/>
          <w:szCs w:val="40"/>
          <w:cs/>
        </w:rPr>
        <w:t>ญ</w:t>
      </w:r>
      <w:r w:rsidRPr="007712EC">
        <w:rPr>
          <w:rFonts w:ascii="Angsana Balee" w:hAnsi="Angsana Balee" w:cs="Angsana Balee"/>
          <w:sz w:val="40"/>
          <w:szCs w:val="40"/>
          <w:cs/>
        </w:rPr>
        <w:t>กมฺมสมฺปตฺ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ตึ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ทิสฺ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กาลกิ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ริย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โต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ปุพฺ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เพ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อิธ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โลเกปิ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โมท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ติ,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กาลํ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กตฺ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วา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อิ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ทานิ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ปรโลเกปิ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ปโมท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อติ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โมท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ติเยวาติ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</w:p>
    <w:p w:rsidR="007712EC" w:rsidRDefault="000750CF" w:rsidP="007712EC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7712EC">
        <w:rPr>
          <w:rFonts w:ascii="Angsana Balee" w:hAnsi="Angsana Balee" w:cs="Angsana Balee"/>
          <w:sz w:val="40"/>
          <w:szCs w:val="40"/>
          <w:cs/>
        </w:rPr>
        <w:t>คาถาปริโย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สาเน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พหู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โสตาปนฺ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นาทโย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อเหสุํ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,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มหาชนสฺส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สาตฺถิ</w:t>
      </w:r>
      <w:proofErr w:type="spellEnd"/>
      <w:r w:rsidRPr="007712EC">
        <w:rPr>
          <w:rFonts w:ascii="Angsana Balee" w:hAnsi="Angsana Balee" w:cs="Angsana Balee"/>
          <w:sz w:val="40"/>
          <w:szCs w:val="40"/>
          <w:cs/>
        </w:rPr>
        <w:t>กา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proofErr w:type="spellStart"/>
      <w:r w:rsidRPr="007712EC">
        <w:rPr>
          <w:rFonts w:ascii="Angsana Balee" w:hAnsi="Angsana Balee" w:cs="Angsana Balee"/>
          <w:sz w:val="40"/>
          <w:szCs w:val="40"/>
          <w:cs/>
        </w:rPr>
        <w:t>เทสนา</w:t>
      </w:r>
      <w:proofErr w:type="spellEnd"/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7712EC">
        <w:rPr>
          <w:rFonts w:ascii="Angsana Balee" w:hAnsi="Angsana Balee" w:cs="Angsana Balee"/>
          <w:sz w:val="40"/>
          <w:szCs w:val="40"/>
          <w:cs/>
        </w:rPr>
        <w:t>ชาตาติ</w:t>
      </w:r>
      <w:r w:rsidR="007C6DE3" w:rsidRPr="007712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7712EC">
        <w:rPr>
          <w:rFonts w:ascii="Angsana Balee" w:hAnsi="Angsana Balee" w:cs="Angsana Balee"/>
          <w:sz w:val="40"/>
          <w:szCs w:val="40"/>
          <w:cs/>
        </w:rPr>
        <w:t>ฯ</w:t>
      </w:r>
    </w:p>
    <w:p w:rsidR="007712EC" w:rsidRDefault="000750CF" w:rsidP="007712EC">
      <w:pPr>
        <w:ind w:firstLine="720"/>
        <w:jc w:val="center"/>
        <w:rPr>
          <w:rFonts w:ascii="Angsana Balee" w:hAnsi="Angsana Balee" w:cs="Angsana Balee"/>
          <w:sz w:val="40"/>
          <w:szCs w:val="40"/>
        </w:rPr>
      </w:pP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ธมฺมิก</w:t>
      </w:r>
      <w:proofErr w:type="spellEnd"/>
      <w:r w:rsidRPr="005134E4">
        <w:rPr>
          <w:rFonts w:ascii="Angsana Balee" w:hAnsi="Angsana Balee" w:cs="Angsana Balee"/>
          <w:sz w:val="40"/>
          <w:szCs w:val="40"/>
          <w:cs/>
        </w:rPr>
        <w:t>อุปาสก</w:t>
      </w:r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proofErr w:type="spellStart"/>
      <w:r w:rsidRPr="005134E4">
        <w:rPr>
          <w:rFonts w:ascii="Angsana Balee" w:hAnsi="Angsana Balee" w:cs="Angsana Balee"/>
          <w:sz w:val="40"/>
          <w:szCs w:val="40"/>
          <w:cs/>
        </w:rPr>
        <w:t>วตฺถุ</w:t>
      </w:r>
      <w:proofErr w:type="spellEnd"/>
      <w:r w:rsidR="007C6DE3" w:rsidRPr="005134E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5134E4">
        <w:rPr>
          <w:rFonts w:ascii="Angsana Balee" w:hAnsi="Angsana Balee" w:cs="Angsana Balee"/>
          <w:sz w:val="40"/>
          <w:szCs w:val="40"/>
          <w:cs/>
        </w:rPr>
        <w:t>ฯ</w:t>
      </w:r>
    </w:p>
    <w:p w:rsidR="00F50E5A" w:rsidRPr="005134E4" w:rsidRDefault="005C46E7" w:rsidP="007712EC">
      <w:pPr>
        <w:ind w:firstLine="720"/>
        <w:jc w:val="center"/>
        <w:rPr>
          <w:rFonts w:ascii="Angsana Balee" w:hAnsi="Angsana Balee" w:cs="Angsana Balee"/>
          <w:sz w:val="40"/>
          <w:szCs w:val="40"/>
          <w:cs/>
        </w:rPr>
      </w:pPr>
      <w:r w:rsidRPr="005134E4">
        <w:rPr>
          <w:rFonts w:ascii="Angsana Balee" w:hAnsi="Angsana Balee" w:cs="Angsana Balee"/>
          <w:sz w:val="40"/>
          <w:szCs w:val="40"/>
          <w:cs/>
        </w:rPr>
        <w:t>***********</w:t>
      </w:r>
    </w:p>
    <w:sectPr w:rsidR="00F50E5A" w:rsidRPr="005134E4" w:rsidSect="007712EC">
      <w:pgSz w:w="11907" w:h="15309"/>
      <w:pgMar w:top="1440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225F42"/>
    <w:rsid w:val="000750CF"/>
    <w:rsid w:val="001F3D8B"/>
    <w:rsid w:val="00215986"/>
    <w:rsid w:val="00224C88"/>
    <w:rsid w:val="00225F42"/>
    <w:rsid w:val="0044378D"/>
    <w:rsid w:val="005134E4"/>
    <w:rsid w:val="00515F79"/>
    <w:rsid w:val="00561807"/>
    <w:rsid w:val="005C46E7"/>
    <w:rsid w:val="007712EC"/>
    <w:rsid w:val="007C2BDD"/>
    <w:rsid w:val="007C6DE3"/>
    <w:rsid w:val="00921E0D"/>
    <w:rsid w:val="00982444"/>
    <w:rsid w:val="00D75A75"/>
    <w:rsid w:val="00E1131E"/>
    <w:rsid w:val="00F50E5A"/>
    <w:rsid w:val="00FE3D20"/>
    <w:rsid w:val="00FE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0CF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1E0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921E0D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7</cp:revision>
  <cp:lastPrinted>2022-07-01T00:26:00Z</cp:lastPrinted>
  <dcterms:created xsi:type="dcterms:W3CDTF">2022-06-24T04:24:00Z</dcterms:created>
  <dcterms:modified xsi:type="dcterms:W3CDTF">2022-07-01T00:27:00Z</dcterms:modified>
</cp:coreProperties>
</file>