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F4" w:rsidRPr="00C63EA8" w:rsidRDefault="00135DF4" w:rsidP="00C63EA8">
      <w:pPr>
        <w:jc w:val="center"/>
        <w:rPr>
          <w:rFonts w:ascii="Angsana Balee" w:hAnsi="Angsana Balee" w:cs="Angsana Balee"/>
          <w:b/>
          <w:bCs/>
          <w:sz w:val="44"/>
          <w:szCs w:val="44"/>
          <w:cs/>
        </w:rPr>
      </w:pPr>
      <w:r w:rsidRPr="00C63EA8">
        <w:rPr>
          <w:rFonts w:ascii="Angsana Balee" w:hAnsi="Angsana Balee" w:cs="Angsana Balee"/>
          <w:b/>
          <w:bCs/>
          <w:sz w:val="44"/>
          <w:szCs w:val="44"/>
          <w:cs/>
        </w:rPr>
        <w:t>๑๒</w:t>
      </w:r>
      <w:r w:rsidRPr="00C63EA8">
        <w:rPr>
          <w:rFonts w:ascii="Angsana Balee" w:hAnsi="Angsana Balee" w:cs="Angsana Balee"/>
          <w:b/>
          <w:bCs/>
          <w:sz w:val="44"/>
          <w:szCs w:val="44"/>
        </w:rPr>
        <w:t>.</w:t>
      </w:r>
      <w:r w:rsidR="008376EE" w:rsidRPr="00C63EA8">
        <w:rPr>
          <w:rFonts w:ascii="Angsana Balee" w:hAnsi="Angsana Balee" w:cs="Angsana Balee"/>
          <w:b/>
          <w:bCs/>
          <w:sz w:val="44"/>
          <w:szCs w:val="44"/>
        </w:rPr>
        <w:t xml:space="preserve">  </w:t>
      </w:r>
      <w:r w:rsidRPr="00C63EA8">
        <w:rPr>
          <w:rFonts w:ascii="Angsana Balee" w:hAnsi="Angsana Balee" w:cs="Angsana Balee"/>
          <w:b/>
          <w:bCs/>
          <w:sz w:val="44"/>
          <w:szCs w:val="44"/>
          <w:cs/>
        </w:rPr>
        <w:t>เทวทตฺต</w:t>
      </w:r>
      <w:r w:rsidR="008376EE" w:rsidRPr="00C63EA8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r w:rsidRPr="00C63EA8">
        <w:rPr>
          <w:rFonts w:ascii="Angsana Balee" w:hAnsi="Angsana Balee" w:cs="Angsana Balee"/>
          <w:b/>
          <w:bCs/>
          <w:sz w:val="44"/>
          <w:szCs w:val="44"/>
          <w:cs/>
        </w:rPr>
        <w:t>วตฺถุ</w:t>
      </w:r>
      <w:r w:rsidR="008376EE" w:rsidRPr="00C63EA8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r w:rsidR="00C63EA8" w:rsidRPr="00C63EA8">
        <w:rPr>
          <w:rFonts w:ascii="Angsana Balee" w:hAnsi="Angsana Balee" w:cs="Angsana Balee"/>
          <w:b/>
          <w:bCs/>
          <w:sz w:val="44"/>
          <w:szCs w:val="44"/>
          <w:cs/>
        </w:rPr>
        <w:t>๑๒</w:t>
      </w:r>
      <w:r w:rsidR="00C63EA8" w:rsidRPr="00C63EA8">
        <w:rPr>
          <w:rFonts w:ascii="Angsana Balee" w:hAnsi="Angsana Balee" w:cs="Angsana Balee" w:hint="cs"/>
          <w:b/>
          <w:bCs/>
          <w:sz w:val="44"/>
          <w:szCs w:val="44"/>
          <w:cs/>
        </w:rPr>
        <w:t>๔</w:t>
      </w:r>
    </w:p>
    <w:p w:rsidR="00C63EA8" w:rsidRPr="00C63EA8" w:rsidRDefault="00C63EA8" w:rsidP="00C63EA8">
      <w:pPr>
        <w:jc w:val="center"/>
        <w:rPr>
          <w:rFonts w:ascii="Angsana Balee" w:hAnsi="Angsana Balee" w:cs="Angsana Balee"/>
          <w:sz w:val="20"/>
          <w:szCs w:val="20"/>
        </w:rPr>
      </w:pPr>
    </w:p>
    <w:p w:rsidR="00135DF4" w:rsidRPr="00C63EA8" w:rsidRDefault="00135DF4" w:rsidP="00C63EA8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“อิธ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เปจฺจ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เชตวเน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วิหรนฺโต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อารพฺภ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</w:p>
    <w:p w:rsidR="00135DF4" w:rsidRPr="00C63EA8" w:rsidRDefault="00135DF4" w:rsidP="00C63EA8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เทวทตฺตสฺส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วตฺถุํ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ปพฺพชิตกาลโต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ยาว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วิปฺปเวสนา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อารพฺภ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ภาสิตานิ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สพฺพานิ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ชาตกานิ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วิตฺถาเรตฺวา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กถิตํ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ปเนตฺถ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สงฺเขโป:</w:t>
      </w:r>
    </w:p>
    <w:p w:rsidR="00C63EA8" w:rsidRDefault="00135DF4" w:rsidP="00C63EA8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สตฺถริ,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อนุปิยํ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มลฺลานํ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นิคโม,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อนุปิยมฺพวเน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วิหรนฺเตเยว,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ลกฺขณปฏิคฺคหณทิวเสเยว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อสีติสหสฺเสหิ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าติกุเลหิ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“ราชา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โหตุ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พุทฺโธ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ขตฺติยปริวาโร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วิจริสฺสตีติ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อสีติสหสฺสปุตฺตา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ปฏิญฺ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าตา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เยภุยฺเยน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ปพฺพชิเตสุ,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“ภทฺทิ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ยราชานํ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อนุรุทฺธํ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อานนฺทํ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ภคุํ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กิมฺพิลํ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เทวทตฺตนฺติ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ฉ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สกฺเก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อปพฺพชนฺเต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ทิสฺวา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“มยํ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อตฺตโน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ปุตฺเต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ปพฺพาเชม,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ฉ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สกฺกา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าตกา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มญฺเ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ตสฺมา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ปพฺพชนฺตีติ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สมุฏฺ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าเปสุํ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มหานาโม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สกฺโก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อนุรุทฺธํ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“ตาต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กุลา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นตฺถิ,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ตฺวํ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ปพฺพชิสฺสามีติ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สุขุมาโล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โหติ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สมฺปนฺนโภโค,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“นตฺถีติ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วจนมฺปิ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สุตปุพฺพํ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ฉสุ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ขตฺติเยสุ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คุฬกีฬาย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กีฬนฺเตสุ,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อนุรุทฺโธ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ปูเวน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ปราชิโต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ปูวตฺถาย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ปหิณิ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อถสฺส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มาตา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ปูเว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สชฺเชตฺวา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ปหิณิ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ขาทิตฺวา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กีฬึสุ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ตสฺเสว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ปราชโย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โหติ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มาตา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ปนสฺส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ปหิเต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ปหิเต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ติกฺขตฺตุํ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ปูเว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ปหิณิตฺวา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จตุตฺถวาเร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C63EA8" w:rsidRDefault="00C63EA8" w:rsidP="00C63EA8">
      <w:pPr>
        <w:jc w:val="both"/>
        <w:rPr>
          <w:rFonts w:ascii="Angsana Balee" w:hAnsi="Angsana Balee" w:cs="Angsana Balee"/>
          <w:sz w:val="40"/>
          <w:szCs w:val="40"/>
        </w:rPr>
      </w:pPr>
    </w:p>
    <w:p w:rsidR="00C63EA8" w:rsidRDefault="00C63EA8" w:rsidP="00C63EA8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๑๒</w:t>
      </w:r>
      <w:r>
        <w:rPr>
          <w:rFonts w:ascii="Angsana Balee" w:hAnsi="Angsana Balee" w:cs="Angsana Balee" w:hint="cs"/>
          <w:sz w:val="40"/>
          <w:szCs w:val="40"/>
          <w:cs/>
        </w:rPr>
        <w:t>๕</w:t>
      </w:r>
    </w:p>
    <w:p w:rsidR="00C63EA8" w:rsidRPr="00C63EA8" w:rsidRDefault="00C63EA8" w:rsidP="00C63EA8">
      <w:pPr>
        <w:jc w:val="both"/>
        <w:rPr>
          <w:rFonts w:ascii="Angsana Balee" w:hAnsi="Angsana Balee" w:cs="Angsana Balee"/>
          <w:sz w:val="22"/>
          <w:szCs w:val="22"/>
        </w:rPr>
      </w:pPr>
    </w:p>
    <w:p w:rsidR="00C63EA8" w:rsidRDefault="00135DF4" w:rsidP="00C63EA8">
      <w:pPr>
        <w:jc w:val="both"/>
        <w:rPr>
          <w:rFonts w:ascii="Angsana Balee" w:hAnsi="Angsana Balee" w:cs="Angsana Balee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“ปูวา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นตฺถีติ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ปหิณิ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“นตฺถีติ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วจนสฺส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อสฺสุตปุพฺพตฺตา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“เอสาเปกา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ปูววิกติ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ภวิสฺสตีติ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มาโน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“นตฺถิปูวเมว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อาหรถาติ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เปเสสิ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มาตา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ปนสฺส,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“นตฺถิปูวํ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อยฺเย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เทถาติ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วุตฺเต,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“มม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ปุตฺเตน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‘นตฺถีติ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ปทํ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สุตปุพฺพํ,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อิมินา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อุปาเยน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เอตมตฺถํ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ชานาเปสฺสามีติ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ตุจฺฉํ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สุวณฺณปาตึ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สุวณฺณปาติยา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ปฏิกุชฺชิตฺวา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เปเสสิ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นครปริคฺคาหิกา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จินฺเตสุํ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“อนุรุทฺธสกฺเกน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อนฺนภารกาเล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อตฺตโน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ภาคภตฺตํ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อุปริฏฺ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ปจฺเจกพุทฺธสฺส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‘นตฺถีติ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วจนสฺส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สวนํ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โหตุ,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โภชนุปฺปตฺติฏฺ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านชานนํ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โหตูติ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ปตฺถนา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กตา,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สจายํ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ตุจฺฉปาตึ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ปสฺสิสฺสติ;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เทวสมาคมํ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ปวิสิตุํ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ลภิสฺสาม,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สีสมฺปิ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สตฺตธา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ผเลยฺยาติ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ทิพฺพปูเวหิ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ปุณฺณํ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อกํสุ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ตสฺสา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คุฬมณฺฑเล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เปตฺวา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อุคฺฆาฏิตมตฺตาย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ปูวคนฺโธ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สกลนครํ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ฉาเทตฺวา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ปูวขณฺฑํ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มุเข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ปิตมตฺตเมว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สตฺตรสหรณีสหสฺสานิ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อนุผริ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“นาหํ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มาตุ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ปิโย,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เอตฺตกํ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กาลํ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นตฺถิปูวนฺนาม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ปจิ,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ปูวํ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ขาทิสฺสามีติ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เคหํ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มาตรํ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ปุจฺฉิ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“อมฺม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ปิโย,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อปฺปิโยติ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“ตาต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เอกกฺขิโน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อกฺขิ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วิย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หทยํ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วิย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อติปิโย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เมติ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กสฺมา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เอตฺตกํ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กาลํ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มยฺหํ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นตฺถิปูวํ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ปจิตฺถ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อมฺมาติ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จุลฺลุปฏฺ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ปุจฺฉิ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“อตฺถิ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กิญฺจิ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ปาติยํ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ตาตาติ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“ปริปุณฺณา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อยฺเย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ปาตี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ปูเวหิ,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เอวรูปา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ปูวา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ทิฏฺ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ปุพฺพาติ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สา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“มยฺหํ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ปุตฺโต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ปุญฺ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กตาภินีหาโร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3EA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C63EA8" w:rsidRDefault="00C63EA8" w:rsidP="00C63EA8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๑๒</w:t>
      </w:r>
      <w:r>
        <w:rPr>
          <w:rFonts w:ascii="Angsana Balee" w:hAnsi="Angsana Balee" w:cs="Angsana Balee" w:hint="cs"/>
          <w:sz w:val="40"/>
          <w:szCs w:val="40"/>
          <w:cs/>
        </w:rPr>
        <w:t>๔</w:t>
      </w:r>
    </w:p>
    <w:p w:rsidR="00C63EA8" w:rsidRPr="00C63EA8" w:rsidRDefault="00C63EA8" w:rsidP="00C63EA8">
      <w:pPr>
        <w:jc w:val="both"/>
        <w:rPr>
          <w:rFonts w:ascii="Angsana Balee" w:hAnsi="Angsana Balee" w:cs="Angsana Balee"/>
          <w:sz w:val="20"/>
          <w:szCs w:val="20"/>
        </w:rPr>
      </w:pPr>
    </w:p>
    <w:p w:rsidR="007551FB" w:rsidRDefault="00135DF4" w:rsidP="00C63EA8">
      <w:pPr>
        <w:jc w:val="both"/>
        <w:rPr>
          <w:rFonts w:ascii="Angsana Balee" w:hAnsi="Angsana Balee" w:cs="Angsana Balee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เทวตาหิ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ปูเรตฺวา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ปหิตา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ภวิสฺสนฺตีติ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“อมฺม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ายาหํ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ปูวนฺนาม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ขาทิสฺสามิ,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นตฺถิปูวเมว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ปเจยฺยาสีติ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สาปิสฺส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าย,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“ปูวํ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ขาทิตุกาโมมฺหีติ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วุตฺเต,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ตุจฺฉปาติเมว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ปาติยา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ปฏิกุชฺชิตฺวา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เปเสสิ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ยาว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อคารมชฺเฌ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วสิ,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ตาวสฺส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ทิพฺพปูเว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ปหิณึสุ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เอตฺตกํปิ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อชานนฺโต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ปพฺพชฺชนฺนาม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ชานิสฺสติ,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ตสฺมา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เอสา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ปพฺพชฺชา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นามาติ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ภาตรํ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ปุจฺฉิตฺวา,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“โอหาริตเกสมสฺสุนา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กาสายนิวตฺเถน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ตฺถเร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วิทลมญฺจเก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นิปชฺชิตฺวา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จรนฺเตน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วิหริตพฺพํ,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เอสา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ปพฺพชฺชา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นามาติ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วุตฺเต,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“ภาติก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สุขุมาโล,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นาหํ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สกฺขิสฺสามิ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ปพฺพชิตุนฺติ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C63EA8">
        <w:rPr>
          <w:rFonts w:ascii="Angsana Balee" w:hAnsi="Angsana Balee" w:cs="Angsana Balee"/>
          <w:sz w:val="40"/>
          <w:szCs w:val="40"/>
          <w:cs/>
        </w:rPr>
        <w:t>“เตนหิ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ตาต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กมฺมนฺตํ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อุคฺคเหตฺวา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ฆราวาสํ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วส,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สกฺกา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อมฺเหสุ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เอเกน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อปพฺพชิตุนฺติ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“โก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กมฺมนฺโต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นามาติ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ปุจฺฉิ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ภตฺตุฏฺ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านํปิ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อชานนฺโต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กุลปุตฺโต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กมฺมนฺตํ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ชานิสฺสติ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ติณฺณํ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ขตฺติยานํ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อุทปาทิ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“ภตฺตํ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หตีติ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กิมฺพ</w:t>
      </w:r>
      <w:r w:rsidR="00FC2DA0" w:rsidRPr="00C63EA8">
        <w:rPr>
          <w:rFonts w:ascii="Angsana Balee" w:hAnsi="Angsana Balee" w:cs="Angsana Balee"/>
          <w:sz w:val="40"/>
          <w:szCs w:val="40"/>
          <w:cs/>
        </w:rPr>
        <w:t>ิ</w:t>
      </w:r>
      <w:r w:rsidRPr="00C63EA8">
        <w:rPr>
          <w:rFonts w:ascii="Angsana Balee" w:hAnsi="Angsana Balee" w:cs="Angsana Balee"/>
          <w:sz w:val="40"/>
          <w:szCs w:val="40"/>
          <w:cs/>
        </w:rPr>
        <w:t>โล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“โกฏฺเ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หตีติ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ภทฺทิโย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“ตฺวํ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ภตฺตสฺส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ชานาสิ,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ภตฺตนฺนาม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อุกฺขลิยํ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หตีติ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อนุรุทฺโธ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“ตุมฺเห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เทฺวปิ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ชานาถ,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ภตฺตนฺนาม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รตนมกุลาย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สุวณฺณปาติยํ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หตีติ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กิมฺพิลโล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โกฏฺ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วีหี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โอตาริยมาเน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ทิสฺวา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“เอเต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โกฏฺ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เกเยว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ชาตาติ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ี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อโหสิ,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ภทฺทิโยปิ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อุกฺขลิโต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ภตฺตํ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วฑฺฒิยมานํ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ทิสฺวา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“อุกฺขลิยญฺเ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7551FB" w:rsidRDefault="007551FB" w:rsidP="007551FB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๑๒</w:t>
      </w:r>
      <w:r>
        <w:rPr>
          <w:rFonts w:ascii="Angsana Balee" w:hAnsi="Angsana Balee" w:cs="Angsana Balee" w:hint="cs"/>
          <w:sz w:val="40"/>
          <w:szCs w:val="40"/>
          <w:cs/>
        </w:rPr>
        <w:t>๗</w:t>
      </w:r>
    </w:p>
    <w:p w:rsidR="007551FB" w:rsidRPr="007551FB" w:rsidRDefault="007551FB" w:rsidP="00C63EA8">
      <w:pPr>
        <w:jc w:val="both"/>
        <w:rPr>
          <w:rFonts w:ascii="Angsana Balee" w:hAnsi="Angsana Balee" w:cs="Angsana Balee"/>
          <w:sz w:val="20"/>
          <w:szCs w:val="20"/>
        </w:rPr>
      </w:pPr>
    </w:p>
    <w:p w:rsidR="007551FB" w:rsidRDefault="00135DF4" w:rsidP="00C63EA8">
      <w:pPr>
        <w:jc w:val="both"/>
        <w:rPr>
          <w:rFonts w:ascii="Angsana Balee" w:hAnsi="Angsana Balee" w:cs="Angsana Balee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อุปฺปนฺนนฺติ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ี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อโหสิ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อนุรุทฺเธน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เนว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วีหี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โกฏฺเฏนฺตา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ภตฺตํ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ปเจนฺตา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วฑฺเฒนฺตา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ปุพฺพา,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วฑฺเฒตฺวา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ปุรโต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ปิตเมว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ปสฺสติ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“ภุญฺชิตุกามกาเล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ปาติยํ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หตีติ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มกาสิ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ตโยปิ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ภตฺตุฏฺ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านํปิ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ชานนฺติ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เตนายํ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“โก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กมฺมนฺโต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นามาติ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ปุจฺฉิตฺวา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“ป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เขตฺตํ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กสาเปตพฺพนฺติอาทิกํ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สํวจฺฉเร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สํวจฺฉเร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กตฺตพฺพํ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กิจฺจํ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“กทา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กมฺมนฺตานํ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ายิสฺสติ,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กทา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อปฺโปสฺสุกฺกา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โภเค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ภุญฺชิสฺสามาติ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กมฺมนฺตานํ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อปริยนฺตตาย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อกฺขาตาย,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“เตนหิ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ตฺวญฺเ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ฆราวาสํ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วส,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มยฺหํ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อตฺโถติ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มาตรํ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“อนุชานาหิ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อมฺม,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สฺสามีติ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วตฺวา,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ตาย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ติกฺขตฺตุํ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ปฏิกฺขิปิตฺวา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“สเจ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สหายโก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ภทฺทิยราชา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ปพฺพชิสฺสติ,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ปพฺพชาหีติ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วุตฺเต,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“มม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สมฺม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ปพฺพชฺชา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ปฏิพทฺธาติ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นานปฺปกาเรหิ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สตฺตเม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ทิวเส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อตฺตนา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ปพฺพชตฺถาย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ปฏิญฺ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คณฺหิ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“ภทฺทิโย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สกฺยราชา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อนุรุทฺโธ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อานนฺโท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กิมฺพิโล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จาติ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อิเม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ฉ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ขตฺติยา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อุปาลิกปฺปกสตฺตมา,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วิย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ทิพฺพสมฺปตฺตึ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สตฺตาหํ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มหาสมฺปตฺตึ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อนุภวิตฺวา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อุยฺยานํ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คจฺฉนฺตา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วิย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จตุรงฺคินิยา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เสนาย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นิกฺขมิตฺวา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ปรวิสยํ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ราชาณาย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สพฺพเสนํ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นิวตฺตาเปตฺวา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ปรวิสยํ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โอกฺกมึสุ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ตตฺถ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ฉ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ขตฺติยา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อตฺตโน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อาภรณานิ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โอมุญฺจิตฺวา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ภณฺฑิกํ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กตฺวา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“หนฺท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ภเณ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อุปาลิ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51FB">
        <w:rPr>
          <w:rFonts w:ascii="Angsana Balee" w:hAnsi="Angsana Balee" w:cs="Angsana Balee" w:hint="cs"/>
          <w:sz w:val="40"/>
          <w:szCs w:val="40"/>
          <w:cs/>
        </w:rPr>
        <w:t xml:space="preserve">   </w:t>
      </w:r>
    </w:p>
    <w:p w:rsidR="007551FB" w:rsidRDefault="007551FB" w:rsidP="007551FB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๑๒</w:t>
      </w:r>
      <w:r>
        <w:rPr>
          <w:rFonts w:ascii="Angsana Balee" w:hAnsi="Angsana Balee" w:cs="Angsana Balee" w:hint="cs"/>
          <w:sz w:val="40"/>
          <w:szCs w:val="40"/>
          <w:cs/>
        </w:rPr>
        <w:t>๘</w:t>
      </w:r>
    </w:p>
    <w:p w:rsidR="007551FB" w:rsidRPr="007551FB" w:rsidRDefault="007551FB" w:rsidP="00C63EA8">
      <w:pPr>
        <w:jc w:val="both"/>
        <w:rPr>
          <w:rFonts w:ascii="Angsana Balee" w:hAnsi="Angsana Balee" w:cs="Angsana Balee"/>
          <w:sz w:val="20"/>
          <w:szCs w:val="20"/>
        </w:rPr>
      </w:pP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นิวตฺตสฺสุ,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อลํ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เอตฺตกํ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ชีวิกายาติ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ตฺสส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อทํสุ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ปาทมูเล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ปวตฺติตฺวา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ปริเทวิตฺวา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อาณํ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อติกฺกมิตุํ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อสกฺโกนฺโต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นิวตฺติ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ทฺวิธา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ชาตกาเล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โรทนปฺปตฺตํ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วิย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วี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กมฺปนาการปฺปตฺตา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วิย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อโหสิ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อุปาลิกปฺปโกปิ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โถกํ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นิวตฺติตฺวา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“จณฺฑา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สากิยา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‘อิมินา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กุมารา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นิปาติตาติ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ฆาเตยฺยุํปิ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มํ,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สกฺยกุมารา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สมฺปตฺตึ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ปหาย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อิมานิ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อนคฺฆานิ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อาภรณานิ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เขฬปิณฺฑํ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วิย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ฉฑฺเฑตฺวา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ปพฺพชิสฺสนฺติ,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กิมงฺคํ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ปนาหนฺติ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ภณฺฑิกํ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โอมุญฺจิตฺวา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อาภรณานิ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รุกฺเข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ลคฺคิตฺวา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“อตฺถิกา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คณฺหนฺตูติ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“กสฺมา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นิวตฺโตสีติ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ปุฏฺโ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ตมตฺถํ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อาทาย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“มยํ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ภนฺเต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สากิยา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มานนิสฺสิตา,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ทีฆรตฺตํ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ปริจารโก,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มตรํ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ปพฺพาเชถ,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มยมสฺส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อภิวาทนาทีนิ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กริสฺสาม,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มาโน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นิมฺมาทยิสฺสตีติ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BA0192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มตรํ</w:t>
      </w:r>
      <w:r w:rsidR="00BA0192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ปพฺพาเชตฺวา</w:t>
      </w:r>
      <w:r w:rsidR="00BA0192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ปจฺฉา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ปพฺพชึสุ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อายสฺมา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ภทฺทิโย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เตเนว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อนฺตรวสฺเสน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เตวิชฺโช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อโหสิ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อายสฺมา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อนุรุทฺโธ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ทิพฺพจกฺขุโก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ปจฺฉา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มหาปริสวิตกฺกสุตฺตํ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ปาปุณิ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BA0192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อายสฺมา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อานนฺโท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โสตาปตฺติผเล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ปติฏฺ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ภคุตฺเถโร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กิมฺพิลตฺเถโร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อปรภาเค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วิปสฺสนํ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วฑฺเฒตฺวา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ปาปุณึสุ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โปถุชฺชนิกํ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อิทฺธึ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A019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ปตฺโต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</w:p>
    <w:p w:rsidR="00BA0192" w:rsidRDefault="00BA0192" w:rsidP="00C63EA8">
      <w:pPr>
        <w:jc w:val="both"/>
        <w:rPr>
          <w:rFonts w:ascii="Angsana Balee" w:hAnsi="Angsana Balee" w:cs="Angsana Balee"/>
          <w:sz w:val="40"/>
          <w:szCs w:val="40"/>
        </w:rPr>
      </w:pPr>
    </w:p>
    <w:p w:rsidR="00BA0192" w:rsidRDefault="00BA0192" w:rsidP="00BA0192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๑๒</w:t>
      </w:r>
      <w:r>
        <w:rPr>
          <w:rFonts w:ascii="Angsana Balee" w:hAnsi="Angsana Balee" w:cs="Angsana Balee" w:hint="cs"/>
          <w:sz w:val="40"/>
          <w:szCs w:val="40"/>
          <w:cs/>
        </w:rPr>
        <w:t>๙</w:t>
      </w:r>
    </w:p>
    <w:p w:rsidR="00BA0192" w:rsidRPr="00BA0192" w:rsidRDefault="00BA0192" w:rsidP="00C63EA8">
      <w:pPr>
        <w:jc w:val="both"/>
        <w:rPr>
          <w:rFonts w:ascii="Angsana Balee" w:hAnsi="Angsana Balee" w:cs="Angsana Balee"/>
          <w:sz w:val="20"/>
          <w:szCs w:val="20"/>
        </w:rPr>
      </w:pPr>
    </w:p>
    <w:p w:rsidR="00643334" w:rsidRDefault="00135DF4" w:rsidP="00C63EA8">
      <w:pPr>
        <w:jc w:val="both"/>
        <w:rPr>
          <w:rFonts w:ascii="Angsana Balee" w:hAnsi="Angsana Balee" w:cs="Angsana Balee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อปรภาเค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สตฺถริ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โกสมฺพิยํ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วิหรนฺเต,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สสาวกสงฺฆสฺส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ลาภสกฺกาโร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ตตฺถ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วตฺถเภสชฺชาทิ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-          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หตฺถา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มนุสฺสา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วิหารํ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ปวิสิตฺวา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สารีปุตฺตตฺเถโร,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มหาโมคฺคลฺลานตฺเถโร,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มหากสฺสปตฺเถโร,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ภทฺทิยตฺเถโร,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อนุรุทฺธตฺเถโร,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อานนฺทตฺเถโร,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ภคุตฺเถโร,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กิมฺพิลตฺเถโรติ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อสีติมหาสาวกานํ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นิสินฺนฏฺ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โอโลเกนฺตา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วิจรนฺติ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เทวทตฺตตฺเถโร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นิสินฺโน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ปุจฺฉนฺโต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นตฺถิ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เอเตหิ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สทฺธึเยว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ปพฺพชิโต,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เอเตปิ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ขตฺติยปพฺพชิตา,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อหํปิ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ขตฺติยปพฺพชิโต;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ลาภสกฺการหตฺถา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มนุสฺสา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เอเต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ปริเยสนฺติ,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นามํ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คเหตาปิ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นตฺถิ,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เกน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โข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ปสาเทตฺวา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ลาภสกฺการํ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นิพฺพตฺเตยฺยนฺติ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อถสฺส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เอตทโหสิ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ราชา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พิมฺพิสาโร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มทสฺสเนเนว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เอกาทสนหุเตหิ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โสตาปตฺติผเล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ปติฏฺ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ิโต,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ส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กฺกา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เอเตน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เอกโต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ภวิตุํ</w:t>
      </w:r>
      <w:r w:rsidRPr="00C63EA8">
        <w:rPr>
          <w:rFonts w:ascii="Angsana Balee" w:hAnsi="Angsana Balee" w:cs="Angsana Balee"/>
          <w:sz w:val="40"/>
          <w:szCs w:val="40"/>
          <w:cs/>
        </w:rPr>
        <w:t>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โกสลรญฺ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าป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สกฺกา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เอกโต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ภวิตุํ</w:t>
      </w:r>
      <w:r w:rsidRPr="00C63EA8">
        <w:rPr>
          <w:rFonts w:ascii="Angsana Balee" w:hAnsi="Angsana Balee" w:cs="Angsana Balee"/>
          <w:sz w:val="40"/>
          <w:szCs w:val="40"/>
          <w:cs/>
        </w:rPr>
        <w:t>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รญฺโ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อชาตสตฺตุกุมาโร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กสฺสจิ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คุณโทสํ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ชานาติ,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ภวิสฺสามีติ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โกสมฺพิโต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ราชคหํ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กุมารกวณฺณํ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อภินิมฺมินิตฺวา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จตฺตาโร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อาสีวิเส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จตูสุ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หตฺถปาเทสุ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คีวาย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พนฺธิตฺวา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สีเส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จุมฺพฏกํ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เอกํสํ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กริตฺวา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อิมาย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อหิเมขลาย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อากาสโต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โอรุยฺห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อชาตสตฺตุสฺส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อุจฺฉงฺเค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นิสีทิตฺวา,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ภีเตน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“โกสิ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ตฺวนฺติ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วุตฺเต,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เทวทตฺโตติ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643334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D53BFC" w:rsidRDefault="00D53BFC" w:rsidP="00D53BFC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</w:t>
      </w:r>
      <w:r>
        <w:rPr>
          <w:rFonts w:ascii="Angsana Balee" w:hAnsi="Angsana Balee" w:cs="Angsana Balee" w:hint="cs"/>
          <w:sz w:val="40"/>
          <w:szCs w:val="40"/>
          <w:cs/>
        </w:rPr>
        <w:t>๓๐</w:t>
      </w:r>
    </w:p>
    <w:p w:rsidR="00D53BFC" w:rsidRDefault="00D53BF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  <w:r w:rsidRPr="00D53BFC">
        <w:rPr>
          <w:rFonts w:ascii="Angsana Balee" w:hAnsi="Angsana Balee" w:cs="Angsana Balee" w:hint="cs"/>
          <w:sz w:val="20"/>
          <w:szCs w:val="20"/>
          <w:cs/>
        </w:rPr>
        <w:br/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ภยวิโนทนตฺถํ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อตฺตภาวํ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ปฏิสํหริตฺวา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สงฺฆาฏิปตฺตจีวรธโร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ปุรโต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ปสาเทตฺวา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ลาภสกฺการํ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นิพฺพตฺเตสิ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ลาภสกฺการาภิภูโต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“อหํ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ปริหริสฺสามีติ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ปาปกํ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จิตฺตํ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อุปฺปาเทตฺวา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จิตฺตุปฺปาเทน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อิทฺธิโต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ปริหายิตฺวา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เวฬุวนวิหาเร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สราชิกาย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ปริสาย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ธมฺมํ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เทเสนฺตํ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ายาสนา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อญฺชลิมฺปคฺคยฺห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“ภควา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ภนฺเต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เอตรหิ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ชิณฺโณ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วุฑฺโฒ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มหลฺลโก,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อปฺโปสฺสุกฺโก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ทิฏฺ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ธมฺมสุขวิหารํ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อนุยุญฺชตุ;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ปริหริสฺสามิ,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นิยฺยาเทถ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ภิกฺขุสงฺฆนฺติ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เขฬาสิกวาเทน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อปสาเทตฺวา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ปฏิกฺขิตฺโต,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อนตฺตมโน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อิมํ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ตถาคเต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อาฆาตํ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พนฺธิตฺวา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อปกฺกมิ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อถสฺส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ภควา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ราชคเห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ปกาสนียกมฺมํ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กาเรสิ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“ปริจฺจตฺโตทานิ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สมเณน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โคตเมน,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อิทานิสฺส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อนตฺถํ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กริสฺสามีติ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อชาตสตฺตุํ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“ปุพฺเพ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กุมาร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มนุสฺสา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ทีฆายุกา,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เอตรหิ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อปฺปายุกา,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ปเนตํ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วิชฺชติ,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ตฺวํ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กุมาโรว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สมาโน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กาลํ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กเรยฺยาสิ,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เตนหิ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ตฺวํ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กุมาร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ปิตรํ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หนฺตฺวา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ราชา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โหหิ,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หนฺตฺวา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พุทฺโธ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ภวิสฺสามีติ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ตสฺมึ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รชฺเช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ปติฏฺ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ิเต,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วธาย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FC2DA0" w:rsidRPr="00C63EA8">
        <w:rPr>
          <w:rFonts w:ascii="Angsana Balee" w:hAnsi="Angsana Balee" w:cs="Angsana Balee"/>
          <w:sz w:val="40"/>
          <w:szCs w:val="40"/>
          <w:cs/>
        </w:rPr>
        <w:t>ุ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ริเส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ปโยเชตฺวา,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เตสุ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โสตาปตฺติผลํ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นิวตฺเตสุ,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คิชฺฌกูฏํ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อภิรุหิตฺวา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“อหเมว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สมณํ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โคตมํ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ชีวิตา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โวโรเปสฺสามีติ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สีลํ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ปวิชฺฌิตฺวา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รุหิรุปฺปาทกมฺมํ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กตฺวา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อิมินาปิ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อุปาเยน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มาเรตุํ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อสกฺโกนฺโต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ปุน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นาฬาคิรึ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วิสฺสชฺชาเปสิ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ตสฺมึ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อาคจฺฉนฺเต,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อานนฺทตฺเถโร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อตฺตโน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ชีวิตํ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สตฺถุ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D53BFC" w:rsidRDefault="00D53BFC" w:rsidP="00D53BFC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</w:t>
      </w:r>
      <w:r>
        <w:rPr>
          <w:rFonts w:ascii="Angsana Balee" w:hAnsi="Angsana Balee" w:cs="Angsana Balee" w:hint="cs"/>
          <w:sz w:val="40"/>
          <w:szCs w:val="40"/>
          <w:cs/>
        </w:rPr>
        <w:t>๓๑</w:t>
      </w:r>
    </w:p>
    <w:p w:rsidR="00D53BFC" w:rsidRPr="00D53BFC" w:rsidRDefault="00D53BFC" w:rsidP="00C63EA8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ปริจฺจชิตฺวา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ปุรโต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นาคํ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ทเมตฺวา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นครา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นิกฺขมิตฺวา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วิหารํ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อเนกสหสฺเสหิ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อุปาสเกหิ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อภิหฏํ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มหาทานํ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ปริภุญฺชิตฺวา,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ตสฺมึ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ทิวเส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สนฺนิปติตานํ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ารสโกฏิสงฺขาตานํ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ราชคหวาสีนํ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อนุปุพฺพีกถํ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จตุราสีติยา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ปาณสหสฺสานํ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ธมฺมาภิสมโย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“อโห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มหาคุโณ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อายสฺมา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อานนฺโท;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ตถารูเป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หตฺถินาเค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อาคจฺฉนฺเต,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อตฺตโน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ชีวิตํ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ปริจฺจชิตฺวา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ปุรโต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าสีติ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เถรสฺส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คุณกถํ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อิทาเนว,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ปุพฺเพเปส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มมตฺถาย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ชีวิตํ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ปริจฺจชิเยวาติ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ภิกฺขูหิ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ยาจิโต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จุลฺลหํสมหาสํสกกฺกฏกชาตกานิ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</w:p>
    <w:p w:rsidR="00D53BFC" w:rsidRDefault="00D53BF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เทวทตฺตสฺสาปิ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กมฺมํ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เนว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รญฺโ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มาราปิตตฺตา,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วธกานํ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ปโยชิตตฺตา,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สิลาย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ปวิทฺธตฺตา,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ปากฏํ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อโหสิ;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ยถา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นาฬาคิริหตฺถิโน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วิสฺสชฺชิตตฺตา,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ตทา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มหาชโน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“ราชาปิ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เทวทตฺเตเนว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มาราปิโต,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วธกาปิ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ปโยชิตา,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สิลาปิ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ปวิทฺธา;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อิทานิ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นาฬาคิริ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วิสฺสชฺชาปิโต,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ปาปํ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ราชา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วิจรตีติ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โกลาหลมกาสิ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ราชา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มหาชนสฺส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กถํ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ปญฺจ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ถาลิปากสตานิ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หราเปตฺวา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ปุน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ตสฺสุปฏฺ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อคมาสิ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นาคราปิสฺส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กุลํ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อุปคตสฺส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ภิกฺขามตฺตมฺปิ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นาทํสุ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ปริหีนลาภสกฺกาโร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โกหญฺเ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ชีวิตุกาโม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อปุสงฺกมิตฺวา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</w:p>
    <w:p w:rsidR="00D53BFC" w:rsidRDefault="00D53BF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D53BFC" w:rsidRDefault="00D53BF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D53BFC" w:rsidRDefault="00D53BF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D53BFC" w:rsidRDefault="00D53BFC" w:rsidP="00D53BFC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</w:t>
      </w:r>
      <w:r>
        <w:rPr>
          <w:rFonts w:ascii="Angsana Balee" w:hAnsi="Angsana Balee" w:cs="Angsana Balee" w:hint="cs"/>
          <w:sz w:val="40"/>
          <w:szCs w:val="40"/>
          <w:cs/>
        </w:rPr>
        <w:t>๓๒</w:t>
      </w:r>
    </w:p>
    <w:p w:rsidR="00D53BFC" w:rsidRPr="00D53BFC" w:rsidRDefault="00D53BFC" w:rsidP="00C63EA8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ปญฺจ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วตฺถูนิ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ยาจิตฺวา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ภควตา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“อลํ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อิจฺฉติ,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อารญฺ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โก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โหตูติ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ปฏิกฺขิตฺโต,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“กสฺสาวุโส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วจนํ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โสภณํ: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อุทาหุ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?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อุกฺกฏฺ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วเสน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วทามิ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‘สาธุ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ภนฺเต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ภิกฺขู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ยาวชีวํ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อรญฺ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="00737F85" w:rsidRPr="00C63EA8">
        <w:rPr>
          <w:rFonts w:ascii="Angsana Balee" w:hAnsi="Angsana Balee" w:cs="Angsana Balee"/>
          <w:sz w:val="40"/>
          <w:szCs w:val="40"/>
          <w:cs/>
        </w:rPr>
        <w:t>ิ</w:t>
      </w:r>
      <w:r w:rsidRPr="00C63EA8">
        <w:rPr>
          <w:rFonts w:ascii="Angsana Balee" w:hAnsi="Angsana Balee" w:cs="Angsana Balee"/>
          <w:sz w:val="40"/>
          <w:szCs w:val="40"/>
          <w:cs/>
        </w:rPr>
        <w:t>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อสฺสุ,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ปิณฺฑปาติกา,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ปํสุกูลิกา,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รุกฺขมูลิกา,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มจฺฉมํสํ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ขาเทยฺยุนฺติ,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ทุกฺขา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มุจฺจิตุกาโม,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อาคจฺฉตูติ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ปกฺกามิ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วจนํ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เอกจฺเจ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นวปพฺพชิตา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มนฺทพุทฺธิโน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“กลฺยาณํ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อาห,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เอเตน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วิจริสฺสามาติ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เอกโต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อเหสุํ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ปญฺจสเตหิ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ภิกฺขูหิ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ปญฺจหิ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วตฺถูหิ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ลูขปฺปสนฺนํ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าเปนฺโต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กุเลสุ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ภุญฺชนฺโต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สงฺฆเภทาย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ปรกฺกมิ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ภควตา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“สจฺจํ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ตฺวํ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สงฺฆเภทาย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ปรกฺกมสิ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จกฺกเภทายาติ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ปุฏฺโ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“สจฺจํ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ภควาติ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“ครุโก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สงฺฆเภโทติอาทีหิ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โอวทิโตปิ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วจนํ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อนาทยิตฺวา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ปกฺกนฺโต,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อายสฺมนฺตํ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อานนฺทํ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ราชคเห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จรนฺตํ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ทิสฺวา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“อชฺชตคฺเคทานาหํ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อาวุโส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อานนฺท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เตฺรว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ภควตา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ตฺร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ภิกฺขุสงฺฆา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อุโปสถํ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กริสฺสามิ,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สงฺฆกมฺมํ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กริสฺสามีติ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เถโร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ตมตฺถํ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ภควโต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วิทิตฺวา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อุปฺปนฺนธมฺมสํเวโค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“เทวทตฺโต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สเทวกสฺส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โลกสฺส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อนตฺถนิสฺสิตํ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อตฺตโน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3BFC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อวีจิมฺหิ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ปจนกมฺมํ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กโรตีติ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ปริวิตกฺเกตฺวา</w:t>
      </w:r>
    </w:p>
    <w:p w:rsidR="00135DF4" w:rsidRPr="00D53BFC" w:rsidRDefault="00D53BFC" w:rsidP="00C63EA8">
      <w:pPr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135DF4" w:rsidRPr="00D53BFC">
        <w:rPr>
          <w:rFonts w:ascii="Angsana Balee" w:hAnsi="Angsana Balee" w:cs="Angsana Balee"/>
          <w:b/>
          <w:bCs/>
          <w:sz w:val="40"/>
          <w:szCs w:val="40"/>
          <w:cs/>
        </w:rPr>
        <w:t>“สุกรานิ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135DF4" w:rsidRPr="00D53BFC">
        <w:rPr>
          <w:rFonts w:ascii="Angsana Balee" w:hAnsi="Angsana Balee" w:cs="Angsana Balee"/>
          <w:b/>
          <w:bCs/>
          <w:sz w:val="40"/>
          <w:szCs w:val="40"/>
          <w:cs/>
        </w:rPr>
        <w:t>อสาธูนิ</w:t>
      </w:r>
      <w:r w:rsidR="00135DF4" w:rsidRPr="00D53BF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135DF4" w:rsidRPr="00D53BF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135DF4" w:rsidRPr="00D53BFC">
        <w:rPr>
          <w:rFonts w:ascii="Angsana Balee" w:hAnsi="Angsana Balee" w:cs="Angsana Balee"/>
          <w:b/>
          <w:bCs/>
          <w:sz w:val="40"/>
          <w:szCs w:val="40"/>
          <w:cs/>
        </w:rPr>
        <w:t>อตฺตโน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135DF4" w:rsidRPr="00D53BFC">
        <w:rPr>
          <w:rFonts w:ascii="Angsana Balee" w:hAnsi="Angsana Balee" w:cs="Angsana Balee"/>
          <w:b/>
          <w:bCs/>
          <w:sz w:val="40"/>
          <w:szCs w:val="40"/>
          <w:cs/>
        </w:rPr>
        <w:t>อหิตานิ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135DF4" w:rsidRPr="00D53BFC">
        <w:rPr>
          <w:rFonts w:ascii="Angsana Balee" w:hAnsi="Angsana Balee" w:cs="Angsana Balee"/>
          <w:b/>
          <w:bCs/>
          <w:sz w:val="40"/>
          <w:szCs w:val="40"/>
          <w:cs/>
        </w:rPr>
        <w:t>จ;</w:t>
      </w:r>
    </w:p>
    <w:p w:rsidR="00135DF4" w:rsidRPr="00D53BFC" w:rsidRDefault="00135DF4" w:rsidP="00D53BF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ยํ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เว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หิตญฺจ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สาธุญฺจ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เว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ปรมทุกฺกรนฺติ</w:t>
      </w:r>
    </w:p>
    <w:p w:rsidR="00D53BFC" w:rsidRDefault="00D53BFC" w:rsidP="00D53BFC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</w:t>
      </w:r>
      <w:r>
        <w:rPr>
          <w:rFonts w:ascii="Angsana Balee" w:hAnsi="Angsana Balee" w:cs="Angsana Balee" w:hint="cs"/>
          <w:sz w:val="40"/>
          <w:szCs w:val="40"/>
          <w:cs/>
        </w:rPr>
        <w:t>๓๓</w:t>
      </w:r>
    </w:p>
    <w:p w:rsidR="00D53BFC" w:rsidRPr="00D53BFC" w:rsidRDefault="00D53BFC" w:rsidP="00C63EA8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อิมํ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คาถํ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อุทานํ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อุทาเนสิ</w:t>
      </w:r>
    </w:p>
    <w:p w:rsidR="00135DF4" w:rsidRPr="00D53BFC" w:rsidRDefault="00135DF4" w:rsidP="00D53BF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“สุกรํ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สาธุนา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สาธุ,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สาธุ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ปาเปน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ทุกฺกรํ;</w:t>
      </w:r>
    </w:p>
    <w:p w:rsidR="00135DF4" w:rsidRPr="00D53BFC" w:rsidRDefault="00135DF4" w:rsidP="00D53BF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ปาปํ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ปาเปน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สุกรํ,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ab/>
        <w:t>ปาปมริเยหิ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ทุกฺกรนฺติ</w:t>
      </w:r>
      <w:r w:rsidR="008376EE" w:rsidRPr="00D53BF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D53BF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135DF4" w:rsidRPr="00C63EA8" w:rsidRDefault="00D53BFC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อถโข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เทวทตฺโต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อุโปสถทิวเส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อตฺตโน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ปริสาย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เอกมนฺตํ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นิสีทิตฺวา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“ยสฺสิมานิ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ปญฺจ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วตฺถูนิ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ขมนฺติ,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สลากํ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คณฺหตูติ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ปญฺจสเตหิ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วชฺชีปุตฺตเกหิ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นวเกหิ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อปฺปกตญฺญูหิ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สลากาย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คหิตาย,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สงฺฆํ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ภินฺทิตฺวา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ภิกฺขู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อาทาย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คยาสีสํ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อคมาสิ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ตตฺถ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คตภาวํ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สตฺถา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เตสํ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อานยตฺถาย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เทฺว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อคฺคสาวเก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เปเสสิ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ตตฺถ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อาเทสนาปาฏิหาริยานุสาสนิยา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อิทฺธิปาฏิหาริยานุสาสนิยา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อนุสาสนฺตา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อมตํ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ปาเยตฺวา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อาทาย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อากาเสนาคมึสุ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โกกาลิโกปิ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“อุฏฺเ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อาวุโส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เทวทตฺต,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นีตา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ภิกฺขู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สารีปุตฺตโมคฺคลฺลาเนหิ,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นนุ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ตฺวํ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วุตฺโต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‘มา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อาวุโส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สารีปุตฺตโมคฺคลฺลาเนหิ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วิสฺสาสิ;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ปาปิจฺฉา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สารีปุตฺตโมคฺคลฺลานา,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ปาปิกานํ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อิจฺฉานํ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วสงฺคตาติ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ชนฺนุเกน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หทยมชฺเฌ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ปหริ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ตตฺเถว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อุณฺหํ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โลหิตํ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มุขโต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อุคฺคญฺฉิ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</w:p>
    <w:p w:rsidR="00D53BFC" w:rsidRDefault="00D53BF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อายสฺมนฺตํ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สารีปุตฺตํ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ภิกฺขุสงฺฆปริวุตํ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อากาเสนาคจฺฉนฺตํ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ทิสฺวา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ภิกฺขู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อาหํสุ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“ภนฺเต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อายสฺมา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สารีปุตฺโต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คมนกาเล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อตฺตทุติโย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คโต,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อิทานิ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มหาปริวาโร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อาคจฺฉนฺโต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โสภตีติ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สตฺถา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“น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อิทาเนว,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ติรจฺฉานโยนิยํ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นิพฺพตฺตกาเลปิ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</w:p>
    <w:p w:rsidR="00D53BFC" w:rsidRDefault="00D53BF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D53BFC" w:rsidRDefault="00D53BFC" w:rsidP="00D53BFC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</w:t>
      </w:r>
      <w:r w:rsidR="0056131C">
        <w:rPr>
          <w:rFonts w:ascii="Angsana Balee" w:hAnsi="Angsana Balee" w:cs="Angsana Balee" w:hint="cs"/>
          <w:sz w:val="40"/>
          <w:szCs w:val="40"/>
          <w:cs/>
        </w:rPr>
        <w:t>๓๔</w:t>
      </w:r>
    </w:p>
    <w:p w:rsidR="00D53BFC" w:rsidRPr="0056131C" w:rsidRDefault="00D53BFC" w:rsidP="00C63EA8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มม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อาคจฺฉนฺโต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โสภติเยวาติ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</w:p>
    <w:p w:rsidR="00135DF4" w:rsidRPr="0056131C" w:rsidRDefault="0056131C" w:rsidP="00C63EA8">
      <w:pPr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135DF4" w:rsidRPr="0056131C">
        <w:rPr>
          <w:rFonts w:ascii="Angsana Balee" w:hAnsi="Angsana Balee" w:cs="Angsana Balee"/>
          <w:b/>
          <w:bCs/>
          <w:sz w:val="40"/>
          <w:szCs w:val="40"/>
          <w:cs/>
        </w:rPr>
        <w:t>“โหติ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135DF4" w:rsidRPr="0056131C">
        <w:rPr>
          <w:rFonts w:ascii="Angsana Balee" w:hAnsi="Angsana Balee" w:cs="Angsana Balee"/>
          <w:b/>
          <w:bCs/>
          <w:sz w:val="40"/>
          <w:szCs w:val="40"/>
          <w:cs/>
        </w:rPr>
        <w:t>สีลวตํ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135DF4" w:rsidRPr="0056131C">
        <w:rPr>
          <w:rFonts w:ascii="Angsana Balee" w:hAnsi="Angsana Balee" w:cs="Angsana Balee"/>
          <w:b/>
          <w:bCs/>
          <w:sz w:val="40"/>
          <w:szCs w:val="40"/>
          <w:cs/>
        </w:rPr>
        <w:t>อตฺโถ</w:t>
      </w:r>
      <w:r w:rsidR="00135DF4"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37F85"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135DF4" w:rsidRPr="0056131C">
        <w:rPr>
          <w:rFonts w:ascii="Angsana Balee" w:hAnsi="Angsana Balee" w:cs="Angsana Balee"/>
          <w:b/>
          <w:bCs/>
          <w:sz w:val="40"/>
          <w:szCs w:val="40"/>
          <w:cs/>
        </w:rPr>
        <w:t>ปฏิสนฺถารวุตฺตินํ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135DF4" w:rsidRPr="0056131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135DF4" w:rsidRPr="0056131C" w:rsidRDefault="00135DF4" w:rsidP="0056131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ลกฺขณํ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ปสฺส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อายนฺตํ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8905D7" w:rsidRPr="0056131C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าติสงฺฆปุรกฺขิตํ,</w:t>
      </w:r>
    </w:p>
    <w:p w:rsidR="00135DF4" w:rsidRPr="0056131C" w:rsidRDefault="00135DF4" w:rsidP="0056131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อถ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ปสฺสสิมํ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กาลํ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สุวิหีนํ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ว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8905D7" w:rsidRPr="0056131C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าติภีติ</w:t>
      </w: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อิทํ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ชาตกํ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ภิกฺขูหิ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“ภนฺเต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เทฺว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อคฺคสาวเก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อุโภสุ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ปสฺเสสุ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นิสีทาเปตฺวา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‘พุทฺธลีฬฺหาย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ธมฺมํ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เทเสสฺสามีติ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อนุกิริยํ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กรีติ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วุตฺเต,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อิทาเนว;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ปุพฺเพเปส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มม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อนุกิริยํ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กาตุํ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วายมิ,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สกฺขีติ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</w:p>
    <w:p w:rsidR="00135DF4" w:rsidRPr="0056131C" w:rsidRDefault="00135DF4" w:rsidP="0056131C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“อปิ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วีรก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ปสฺเสสิ</w:t>
      </w:r>
      <w:r w:rsidR="00473F62"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สกุณํ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มญฺชุภาณกํ</w:t>
      </w:r>
    </w:p>
    <w:p w:rsidR="00135DF4" w:rsidRPr="0056131C" w:rsidRDefault="00135DF4" w:rsidP="0056131C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มยุรคีวสงฺกาสํ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56131C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ปตึ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มยฺหํ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สวิฏฺ</w:t>
      </w:r>
      <w:r w:rsidR="008905D7" w:rsidRPr="0056131C">
        <w:rPr>
          <w:rFonts w:ascii="Angsana Balee" w:hAnsi="Angsana Balee" w:cs="Angsana Balee"/>
          <w:b/>
          <w:bCs/>
          <w:sz w:val="40"/>
          <w:szCs w:val="40"/>
          <w:cs/>
        </w:rPr>
        <w:t>ฐ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กํ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?</w:t>
      </w:r>
    </w:p>
    <w:p w:rsidR="00135DF4" w:rsidRPr="0056131C" w:rsidRDefault="00135DF4" w:rsidP="0056131C">
      <w:pPr>
        <w:ind w:left="216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อุทกถลจรสฺส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ปกฺขิโน</w:t>
      </w:r>
    </w:p>
    <w:p w:rsidR="00135DF4" w:rsidRPr="0056131C" w:rsidRDefault="00135DF4" w:rsidP="0056131C">
      <w:pPr>
        <w:ind w:left="216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นิจฺจํ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อามกมจฺฉโภชิโน</w:t>
      </w:r>
    </w:p>
    <w:p w:rsidR="00135DF4" w:rsidRPr="0056131C" w:rsidRDefault="00135DF4" w:rsidP="0056131C">
      <w:pPr>
        <w:ind w:left="216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ตสฺสานุกรํ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สวิฏฺ</w:t>
      </w:r>
      <w:r w:rsidR="008905D7" w:rsidRPr="0056131C">
        <w:rPr>
          <w:rFonts w:ascii="Angsana Balee" w:hAnsi="Angsana Balee" w:cs="Angsana Balee"/>
          <w:b/>
          <w:bCs/>
          <w:sz w:val="40"/>
          <w:szCs w:val="40"/>
          <w:cs/>
        </w:rPr>
        <w:t>ฐ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โก</w:t>
      </w:r>
    </w:p>
    <w:p w:rsidR="00135DF4" w:rsidRPr="0056131C" w:rsidRDefault="00135DF4" w:rsidP="0056131C">
      <w:pPr>
        <w:ind w:left="216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เสวาเลหิ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ปลิคุณฺ</w:t>
      </w:r>
      <w:r w:rsidR="008905D7" w:rsidRPr="0056131C">
        <w:rPr>
          <w:rFonts w:ascii="Angsana Balee" w:hAnsi="Angsana Balee" w:cs="Angsana Balee"/>
          <w:b/>
          <w:bCs/>
          <w:sz w:val="40"/>
          <w:szCs w:val="40"/>
          <w:cs/>
        </w:rPr>
        <w:t>ฐ</w:t>
      </w:r>
      <w:r w:rsidR="002C4E15" w:rsidRPr="0056131C">
        <w:rPr>
          <w:rFonts w:ascii="Angsana Balee" w:hAnsi="Angsana Balee" w:cs="Angsana Balee"/>
          <w:b/>
          <w:bCs/>
          <w:sz w:val="40"/>
          <w:szCs w:val="40"/>
          <w:cs/>
        </w:rPr>
        <w:t>ิ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โต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มโตติ</w:t>
      </w: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นทีจรกากชาตกํ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อปเรสุปิ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ทิวเสสุ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ตถารูปิเมว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อารพฺภ</w:t>
      </w:r>
    </w:p>
    <w:p w:rsidR="00135DF4" w:rsidRPr="0056131C" w:rsidRDefault="00135DF4" w:rsidP="0056131C">
      <w:pPr>
        <w:ind w:left="216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“อจาริ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วตายํ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วิตุทํ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วนานิ</w:t>
      </w:r>
    </w:p>
    <w:p w:rsidR="00135DF4" w:rsidRPr="0056131C" w:rsidRDefault="00135DF4" w:rsidP="0056131C">
      <w:pPr>
        <w:ind w:left="216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กฏฺ</w:t>
      </w:r>
      <w:r w:rsidR="008905D7" w:rsidRPr="0056131C">
        <w:rPr>
          <w:rFonts w:ascii="Angsana Balee" w:hAnsi="Angsana Balee" w:cs="Angsana Balee"/>
          <w:b/>
          <w:bCs/>
          <w:sz w:val="40"/>
          <w:szCs w:val="40"/>
          <w:cs/>
        </w:rPr>
        <w:t>ฐ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งฺครุกฺเขสุ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อสารเกสุ,</w:t>
      </w:r>
    </w:p>
    <w:p w:rsidR="0056131C" w:rsidRDefault="0056131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56131C" w:rsidRDefault="0056131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56131C" w:rsidRDefault="0056131C" w:rsidP="0056131C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</w:t>
      </w:r>
      <w:r>
        <w:rPr>
          <w:rFonts w:ascii="Angsana Balee" w:hAnsi="Angsana Balee" w:cs="Angsana Balee" w:hint="cs"/>
          <w:sz w:val="40"/>
          <w:szCs w:val="40"/>
          <w:cs/>
        </w:rPr>
        <w:t>๓๕</w:t>
      </w:r>
    </w:p>
    <w:p w:rsidR="0056131C" w:rsidRPr="0056131C" w:rsidRDefault="0056131C" w:rsidP="00C63EA8">
      <w:pPr>
        <w:jc w:val="both"/>
        <w:rPr>
          <w:rFonts w:ascii="Angsana Balee" w:hAnsi="Angsana Balee" w:cs="Angsana Balee" w:hint="cs"/>
          <w:sz w:val="22"/>
          <w:szCs w:val="22"/>
        </w:rPr>
      </w:pPr>
    </w:p>
    <w:p w:rsidR="00135DF4" w:rsidRPr="0056131C" w:rsidRDefault="00135DF4" w:rsidP="0056131C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อถาสทา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ขทิรํ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ชาตสารํ,</w:t>
      </w:r>
    </w:p>
    <w:p w:rsidR="00135DF4" w:rsidRPr="0056131C" w:rsidRDefault="00135DF4" w:rsidP="0056131C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ยตฺถาภิทา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ครุโฬ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อุตฺตมงฺคนฺติ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</w:p>
    <w:p w:rsidR="00135DF4" w:rsidRPr="0056131C" w:rsidRDefault="00135DF4" w:rsidP="0056131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ลสี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นิปฺผลิตา,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มตฺถโก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วิทาลิโต,</w:t>
      </w:r>
    </w:p>
    <w:p w:rsidR="00135DF4" w:rsidRPr="0056131C" w:rsidRDefault="00135DF4" w:rsidP="0056131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สพฺพา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ผาสุกา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ภคฺคา,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  <w:t>ทานิ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สมฺม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วิโรจสีติ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เอวมาทีนิ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ชาตกานิ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“อกตญฺญู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เทวทตฺโตติ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อารพฺภ</w:t>
      </w:r>
    </w:p>
    <w:p w:rsidR="00135DF4" w:rsidRPr="0056131C" w:rsidRDefault="00135DF4" w:rsidP="0056131C">
      <w:pPr>
        <w:ind w:left="144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“อกรมฺหา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ว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กิจฺจํ,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56131C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ยํ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พลํ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อหุวมฺห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เส;</w:t>
      </w:r>
    </w:p>
    <w:p w:rsidR="00135DF4" w:rsidRPr="0056131C" w:rsidRDefault="00135DF4" w:rsidP="0056131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มิคราช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นโม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ตฺยตฺถุ;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56131C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อปิ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กิญฺจิ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ลภามฺห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เส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135DF4" w:rsidRPr="0056131C" w:rsidRDefault="00135DF4" w:rsidP="0056131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มม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โลหิตภกฺขสฺส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  <w:t>นิจฺจํ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ลุทฺทานิ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กุพฺพโต</w:t>
      </w:r>
    </w:p>
    <w:p w:rsidR="00135DF4" w:rsidRPr="0056131C" w:rsidRDefault="002C4E15" w:rsidP="0056131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ทนฺตนฺตรคโต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สนฺโต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56131C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พหุํ</w:t>
      </w:r>
      <w:r w:rsidR="00135DF4" w:rsidRPr="0056131C">
        <w:rPr>
          <w:rFonts w:ascii="Angsana Balee" w:hAnsi="Angsana Balee" w:cs="Angsana Balee"/>
          <w:b/>
          <w:bCs/>
          <w:sz w:val="40"/>
          <w:szCs w:val="40"/>
          <w:cs/>
        </w:rPr>
        <w:t>,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135DF4" w:rsidRPr="0056131C">
        <w:rPr>
          <w:rFonts w:ascii="Angsana Balee" w:hAnsi="Angsana Balee" w:cs="Angsana Balee"/>
          <w:b/>
          <w:bCs/>
          <w:sz w:val="40"/>
          <w:szCs w:val="40"/>
          <w:cs/>
        </w:rPr>
        <w:t>ยํปิ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135DF4" w:rsidRPr="0056131C">
        <w:rPr>
          <w:rFonts w:ascii="Angsana Balee" w:hAnsi="Angsana Balee" w:cs="Angsana Balee"/>
          <w:b/>
          <w:bCs/>
          <w:sz w:val="40"/>
          <w:szCs w:val="40"/>
          <w:cs/>
        </w:rPr>
        <w:t>ชีวสีติ</w:t>
      </w: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อาทีนิ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ชาตกานิ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วธาย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ปริสกฺกนมสฺส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อารพฺภ</w:t>
      </w:r>
    </w:p>
    <w:p w:rsidR="00135DF4" w:rsidRPr="0056131C" w:rsidRDefault="00135DF4" w:rsidP="0056131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r w:rsidR="008905D7" w:rsidRPr="0056131C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าตเมตํ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กุรุงฺคสฺส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56131C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ยํ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ตฺวํ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เสปณฺณิ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เสยฺยสิ;</w:t>
      </w:r>
    </w:p>
    <w:p w:rsidR="00135DF4" w:rsidRPr="0056131C" w:rsidRDefault="00135DF4" w:rsidP="0056131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อญฺ</w:t>
      </w:r>
      <w:r w:rsidR="008905D7" w:rsidRPr="0056131C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="002C4E15" w:rsidRPr="0056131C">
        <w:rPr>
          <w:rFonts w:ascii="Angsana Balee" w:hAnsi="Angsana Balee" w:cs="Angsana Balee"/>
          <w:b/>
          <w:bCs/>
          <w:sz w:val="40"/>
          <w:szCs w:val="40"/>
          <w:cs/>
        </w:rPr>
        <w:t>ํ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เสปณฺณึ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คจฺฉามิ,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56131C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รุจฺจเต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ผลนฺติ</w:t>
      </w: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อาทีนิ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ชาตกานิ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“อุภโต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ปริหีโน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ลาภสกฺการโต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สามญฺ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ญ</w:t>
      </w:r>
      <w:r w:rsidRPr="00C63EA8">
        <w:rPr>
          <w:rFonts w:ascii="Angsana Balee" w:hAnsi="Angsana Balee" w:cs="Angsana Balee"/>
          <w:sz w:val="40"/>
          <w:szCs w:val="40"/>
          <w:cs/>
        </w:rPr>
        <w:t>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กถาสุ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ปวตฺตมานาสุ,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“น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อิทาเนว,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ปุพฺเพปิ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ปริหีโนเยวาติ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</w:p>
    <w:p w:rsidR="0056131C" w:rsidRDefault="0056131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56131C" w:rsidRDefault="0056131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56131C" w:rsidRDefault="0056131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56131C" w:rsidRDefault="0056131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56131C" w:rsidRDefault="0056131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56131C" w:rsidRDefault="0056131C" w:rsidP="0056131C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</w:t>
      </w:r>
      <w:r>
        <w:rPr>
          <w:rFonts w:ascii="Angsana Balee" w:hAnsi="Angsana Balee" w:cs="Angsana Balee" w:hint="cs"/>
          <w:sz w:val="40"/>
          <w:szCs w:val="40"/>
          <w:cs/>
        </w:rPr>
        <w:t>๓๖</w:t>
      </w:r>
    </w:p>
    <w:p w:rsidR="0056131C" w:rsidRPr="0056131C" w:rsidRDefault="0056131C" w:rsidP="00C63EA8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135DF4" w:rsidRPr="0056131C" w:rsidRDefault="00135DF4" w:rsidP="0056131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“อกฺขี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ภินฺนา,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ปโฏ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นฏฺโ</w:t>
      </w:r>
      <w:r w:rsidR="008905D7" w:rsidRPr="0056131C">
        <w:rPr>
          <w:rFonts w:ascii="Angsana Balee" w:hAnsi="Angsana Balee" w:cs="Angsana Balee"/>
          <w:b/>
          <w:bCs/>
          <w:sz w:val="40"/>
          <w:szCs w:val="40"/>
          <w:cs/>
        </w:rPr>
        <w:t>ฐ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,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สขีเคเห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ภณฺฑนํ,</w:t>
      </w:r>
    </w:p>
    <w:p w:rsidR="00135DF4" w:rsidRPr="0056131C" w:rsidRDefault="00135DF4" w:rsidP="0056131C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อุภโต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ปทุฏฺ</w:t>
      </w:r>
      <w:r w:rsidR="008905D7" w:rsidRPr="0056131C">
        <w:rPr>
          <w:rFonts w:ascii="Angsana Balee" w:hAnsi="Angsana Balee" w:cs="Angsana Balee"/>
          <w:b/>
          <w:bCs/>
          <w:sz w:val="40"/>
          <w:szCs w:val="40"/>
          <w:cs/>
        </w:rPr>
        <w:t>ฐ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กมฺมนฺตา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56131C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อุทกมฺหิ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ถลมฺหิ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จาติ</w:t>
      </w: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อาทีนิ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ชาตกานิ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ราชคเห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วิหรนฺโต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อารพฺภ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พหูนิ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ชาตกานิ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ราชคหโต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สาวตฺถึ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เชตวนมหาวิหาเร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วาสํ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กปฺเปสิ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</w:p>
    <w:p w:rsidR="00135DF4" w:rsidRPr="00C63EA8" w:rsidRDefault="00135DF4" w:rsidP="0056131C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เทวทตฺโตปิ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มาเส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คิลาโน,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ปจฺฉิเม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กาเล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ทฏฺฐุกาโม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อตฺตโน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สาวเก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ทฏฺฐุกาโม,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ทสฺเสถาติ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“ตฺวํ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สมตฺถกาเล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สทฺธึ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เวรี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อจริ,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มยํ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ตตฺถ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เนสฺสามาติ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วุตฺเต,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“มา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นาเสถ,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มยา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สตฺถริ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อาฆาโต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กโต,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มยิ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เกสคฺคมตฺโตปิ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อาฆาโต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นตฺถีติ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ภควา</w:t>
      </w:r>
    </w:p>
    <w:p w:rsidR="00135DF4" w:rsidRPr="0056131C" w:rsidRDefault="00135DF4" w:rsidP="0056131C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วธเก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เทวทตฺตมฺหิ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56131C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โจเร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องฺคุลิมาลเก</w:t>
      </w:r>
    </w:p>
    <w:p w:rsidR="00135DF4" w:rsidRPr="0056131C" w:rsidRDefault="00135DF4" w:rsidP="0056131C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ธนปาเล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ราหุเล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56131C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สพฺพตฺถ</w:t>
      </w:r>
      <w:r w:rsidR="008376EE" w:rsidRPr="005613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56131C">
        <w:rPr>
          <w:rFonts w:ascii="Angsana Balee" w:hAnsi="Angsana Balee" w:cs="Angsana Balee"/>
          <w:b/>
          <w:bCs/>
          <w:sz w:val="40"/>
          <w:szCs w:val="40"/>
          <w:cs/>
        </w:rPr>
        <w:t>สมมานโสติ</w:t>
      </w:r>
    </w:p>
    <w:p w:rsidR="0056131C" w:rsidRDefault="00135DF4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“ทสฺเสถ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ภควนฺตนฺติ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ยาจิ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มญฺจเกนาทาย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นิกฺขมึสุ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ตสฺสาคมนํ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สุตฺวา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ภิกฺขู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สตฺถุ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อาโรเจสุํ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“ภนฺเต</w:t>
      </w:r>
      <w:r w:rsidR="0056131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ทสฺสนตฺถาย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อาคจฺฉตีติ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เตนตฺตภาเวน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ปสฺสิตุํ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ลภิสฺสตีติ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ภิกฺขู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ปญฺจนฺนํ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วตฺถูนํ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อายาจิตกาลโต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พุทฺเธ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ลภนฺติ,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6131C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ธมฺมตา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“อสุกฏฺ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านญฺจ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อสุกฏฺ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านญฺจ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อาคโต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อาหํสุ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อิจฺฉติ,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กโรตุ;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ปสฺสิตุํ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ลภิสฺสตีติ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“ภนฺเต</w:t>
      </w:r>
    </w:p>
    <w:p w:rsidR="0056131C" w:rsidRDefault="0056131C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56131C" w:rsidRDefault="0056131C" w:rsidP="0056131C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</w:t>
      </w:r>
      <w:r>
        <w:rPr>
          <w:rFonts w:ascii="Angsana Balee" w:hAnsi="Angsana Balee" w:cs="Angsana Balee" w:hint="cs"/>
          <w:sz w:val="40"/>
          <w:szCs w:val="40"/>
          <w:cs/>
        </w:rPr>
        <w:t>๓๗</w:t>
      </w:r>
    </w:p>
    <w:p w:rsidR="00135DF4" w:rsidRPr="00C63EA8" w:rsidRDefault="0056131C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603707">
        <w:rPr>
          <w:rFonts w:ascii="Angsana Balee" w:hAnsi="Angsana Balee" w:cs="Angsana Balee" w:hint="cs"/>
          <w:sz w:val="20"/>
          <w:szCs w:val="20"/>
          <w:cs/>
        </w:rPr>
        <w:br/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โยชนมตฺตํ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อาคโต,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อฑฺฒโยชนํ,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คาวุตํ,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โปกฺขรณีสมีปํ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อาคโต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“สเจปิ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อนฺโตเชตวนํ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ปวิสติ,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เนว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ปสฺสิตุํ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ลภิสฺสตีติ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เทวทตฺตํ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อาคตา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เชตวนโปกฺขรณีตีเร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มญฺจํ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โอตาเรตฺวา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โปกฺขรณิยํ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นหายิตุํ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โอตรึสุ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เทวทตฺโตปิ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โข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มญฺจโต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อุโภ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ปาเท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ภูมิยํ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นิสีทิ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วึ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ปวิสึสุ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อนุกฺกเมน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ยาว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โคปฺผกา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ยาว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ชนฺนุกา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ยาว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กฏิโต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ยาว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ถนโต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ยาว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คีวโต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ปวิสิตฺวา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หนุกฏฺ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ิกสฺส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ภูมิยํ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ปติฏฺ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ิตกาเล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35DF4" w:rsidRPr="00C63EA8">
        <w:rPr>
          <w:rFonts w:ascii="Angsana Balee" w:hAnsi="Angsana Balee" w:cs="Angsana Balee"/>
          <w:sz w:val="40"/>
          <w:szCs w:val="40"/>
          <w:cs/>
        </w:rPr>
        <w:t>คาถมาห</w:t>
      </w:r>
    </w:p>
    <w:p w:rsidR="00135DF4" w:rsidRPr="00603707" w:rsidRDefault="00135DF4" w:rsidP="00603707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“อิเมหิ</w:t>
      </w:r>
      <w:r w:rsidR="008376EE" w:rsidRPr="0060370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อฏฺ</w:t>
      </w:r>
      <w:r w:rsidR="008905D7" w:rsidRPr="00603707">
        <w:rPr>
          <w:rFonts w:ascii="Angsana Balee" w:hAnsi="Angsana Balee" w:cs="Angsana Balee"/>
          <w:b/>
          <w:bCs/>
          <w:sz w:val="40"/>
          <w:szCs w:val="40"/>
          <w:cs/>
        </w:rPr>
        <w:t>ฐ</w:t>
      </w: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ีหิ</w:t>
      </w:r>
      <w:r w:rsidR="008376EE" w:rsidRPr="0060370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ตมคฺคปุคฺคลํ</w:t>
      </w:r>
    </w:p>
    <w:p w:rsidR="00135DF4" w:rsidRPr="00603707" w:rsidRDefault="00135DF4" w:rsidP="00603707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เทวาติเทวํ</w:t>
      </w:r>
      <w:r w:rsidR="008376EE" w:rsidRPr="0060370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นรทมฺมสารถึ</w:t>
      </w:r>
    </w:p>
    <w:p w:rsidR="00135DF4" w:rsidRPr="00603707" w:rsidRDefault="00135DF4" w:rsidP="00603707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สมนฺตจกฺขุํ</w:t>
      </w:r>
      <w:r w:rsidR="008376EE" w:rsidRPr="0060370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สตปุญฺ</w:t>
      </w:r>
      <w:r w:rsidR="008905D7" w:rsidRPr="00603707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ลกฺขณํ</w:t>
      </w:r>
    </w:p>
    <w:p w:rsidR="00135DF4" w:rsidRPr="00603707" w:rsidRDefault="00135DF4" w:rsidP="00603707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ปาเณหิ</w:t>
      </w:r>
      <w:r w:rsidR="008376EE" w:rsidRPr="0060370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พุทฺธํ</w:t>
      </w:r>
      <w:r w:rsidR="008376EE" w:rsidRPr="0060370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สรณํ</w:t>
      </w:r>
      <w:r w:rsidR="008376EE" w:rsidRPr="0060370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คโตสฺมีติ</w:t>
      </w:r>
      <w:r w:rsidR="008376EE" w:rsidRPr="0060370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603707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1C77B2" w:rsidRDefault="00135DF4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อิทํ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ทิสฺวา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ตถาคโต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ปพฺพาเชสิ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สเจ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ปพฺพชิสฺส;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คิหี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กมฺมํ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ภาริยํ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อกริสฺส,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อายตึ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ภวสฺส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ปจฺจยํ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กาตุํ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นาสกฺขิสฺส;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ปน,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กิญฺจาปิ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กมฺมํ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ภาริยํ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กริสฺสติ,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อายตึ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ภวสฺส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ปจฺจยํ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กาตุํ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สกฺขิสฺสตีติ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ปพฺพาเชสิ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สตสหสฺสกปฺปมตฺถเก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ิสฺสโร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ปจฺเจกพุทฺโธ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ภวิสฺสติ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ปวิสิตฺวา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อวีจิมฺหิ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นิจฺจเล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พุทฺเธ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อปรทฺธภาเวน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นิจฺจโล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3707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ปจฺจติ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ติโยชนสติเก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อนฺโตอวีจิมฺหิ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โยชนสตุพฺเพธเมวสฺส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สรีรํ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นิพฺพตฺติ,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สีสํ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ยาว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กณฺณสกฺขลิโต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อุปริ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อยกปลฺลํ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ปาวิสิ,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ปาทา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1C77B2" w:rsidRDefault="001C77B2" w:rsidP="001C77B2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</w:t>
      </w:r>
      <w:r>
        <w:rPr>
          <w:rFonts w:ascii="Angsana Balee" w:hAnsi="Angsana Balee" w:cs="Angsana Balee" w:hint="cs"/>
          <w:sz w:val="40"/>
          <w:szCs w:val="40"/>
          <w:cs/>
        </w:rPr>
        <w:t>๓๘</w:t>
      </w:r>
    </w:p>
    <w:p w:rsidR="001C77B2" w:rsidRPr="001C77B2" w:rsidRDefault="001C77B2" w:rsidP="00C63EA8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ยาว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โคปฺผกา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เหฏฺ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อยป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มหาตาลกฺขนฺธปริมาณํ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อยสูลํ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ปจฺฉิมภิตฺติโต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นิกฺขมิตฺวา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ิมชฺฌํ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ภินฺทิตฺวา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อุเรน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นิกฺขมิตฺวา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ปุรตฺถิมภิตฺตึ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ปาวิสิ,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ทกฺขิณภิตฺติโต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นิกฺขมิตฺวา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ทกฺขิณปสฺสํ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ภินฺทิตฺวา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วามปสฺเสน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นิกฺขมิตฺวา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อุตฺตรภิตฺตึ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ปาวิสิ,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อุปริ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กปลฺลโต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นิกฺขมิตฺวา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มตฺถกํ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ภินฺทิตฺวา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อโธภาเคน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นิกฺขมิตฺวา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อยป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ปาวิสิ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ตตฺถ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นิจฺจโล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</w:t>
      </w:r>
      <w:r w:rsidRPr="00C63EA8">
        <w:rPr>
          <w:rFonts w:ascii="Angsana Balee" w:hAnsi="Angsana Balee" w:cs="Angsana Balee"/>
          <w:sz w:val="40"/>
          <w:szCs w:val="40"/>
          <w:cs/>
        </w:rPr>
        <w:t>หุตฺวา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ปจฺจติ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ภิกฺขู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“เอตฺตกํ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านํ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2C4E15" w:rsidRPr="00C63EA8">
        <w:rPr>
          <w:rFonts w:ascii="Angsana Balee" w:hAnsi="Angsana Balee" w:cs="Angsana Balee"/>
          <w:sz w:val="40"/>
          <w:szCs w:val="40"/>
          <w:cs/>
        </w:rPr>
        <w:t>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อลภิตฺวา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ปวิฏฺโ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สมุฏฺ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าเปสุํ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อิทาเนว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มยิ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อปรชฺฌิตฺวา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ปาวิสิ,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ปุพฺเพปิ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ปวิฏฺโ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เยวาติ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หตฺถิราชกาเล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มคฺคมุฬฺหํ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ปุริสํ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สมสฺสาเสตฺวา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อตฺตโน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อาโรเปตฺวา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เขมนฺตํ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ปาปิตสฺส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ติกฺขตฺตุํ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‘อคฺคฏฺ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าเน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มชฺฌิมฏฺ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าเน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มูเลติ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เอวํ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ทนฺเต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ฉินฺทิตฺวา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ตติยวาเร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มหาปุร</w:t>
      </w:r>
      <w:r w:rsidR="00D1296D" w:rsidRPr="00C63EA8">
        <w:rPr>
          <w:rFonts w:ascii="Angsana Balee" w:hAnsi="Angsana Balee" w:cs="Angsana Balee"/>
          <w:sz w:val="40"/>
          <w:szCs w:val="40"/>
          <w:cs/>
        </w:rPr>
        <w:t>ิ</w:t>
      </w:r>
      <w:r w:rsidRPr="00C63EA8">
        <w:rPr>
          <w:rFonts w:ascii="Angsana Balee" w:hAnsi="Angsana Balee" w:cs="Angsana Balee"/>
          <w:sz w:val="40"/>
          <w:szCs w:val="40"/>
          <w:cs/>
        </w:rPr>
        <w:t>สสฺส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จกฺขุปถํ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อติกฺกมนฺตสฺส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ภาวํ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ทีเปตุํ</w:t>
      </w:r>
    </w:p>
    <w:p w:rsidR="00135DF4" w:rsidRPr="001C77B2" w:rsidRDefault="00135DF4" w:rsidP="001C77B2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“อกตญฺญุสฺส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โปสสฺส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1C77B2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นิจฺจํ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วิวรทสฺสิโน</w:t>
      </w:r>
    </w:p>
    <w:p w:rsidR="00135DF4" w:rsidRPr="001C77B2" w:rsidRDefault="00135DF4" w:rsidP="001C77B2">
      <w:pPr>
        <w:ind w:left="72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สพฺพ</w:t>
      </w:r>
      <w:r w:rsidR="008905D7" w:rsidRPr="001C77B2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เจ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ป</w:t>
      </w:r>
      <w:r w:rsidR="008905D7" w:rsidRPr="001C77B2">
        <w:rPr>
          <w:rFonts w:ascii="Angsana Balee" w:hAnsi="Angsana Balee" w:cs="Angsana Balee"/>
          <w:b/>
          <w:bCs/>
          <w:sz w:val="40"/>
          <w:szCs w:val="40"/>
          <w:cs/>
        </w:rPr>
        <w:t>ฐ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วึ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ทชฺชา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1C77B2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เนว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นํ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อภิราธเยติ</w:t>
      </w:r>
    </w:p>
    <w:p w:rsidR="001C77B2" w:rsidRDefault="00135DF4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อิมํ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ชาตกํ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ตเถว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กถาย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สมุฏฺ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ิตาย,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ขนฺติวาทิภูเต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อตฺตนิ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อปรชฺฌิตฺวา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กลาพุราชภูตสฺส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ภาวํ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ทีเปตุํ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ขนฺติวาทิชาตกํ,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จุลฺลธมฺมปาลภูเต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อตฺตนิ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อปรชฺฌิตฺวา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1C77B2" w:rsidRDefault="001C77B2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1C77B2" w:rsidRDefault="001C77B2" w:rsidP="001C77B2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</w:t>
      </w:r>
      <w:r>
        <w:rPr>
          <w:rFonts w:ascii="Angsana Balee" w:hAnsi="Angsana Balee" w:cs="Angsana Balee" w:hint="cs"/>
          <w:sz w:val="40"/>
          <w:szCs w:val="40"/>
          <w:cs/>
        </w:rPr>
        <w:t>๓๙</w:t>
      </w:r>
    </w:p>
    <w:p w:rsidR="001C77B2" w:rsidRDefault="001C77B2" w:rsidP="00C63EA8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มหาปตาปราชภูตสฺส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ปวิฏฺ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ภาวํ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ทีเปตุํ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จุลฺลธมฺม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-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ปาลชาตกญฺจ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กเถสิ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</w:p>
    <w:p w:rsidR="00135DF4" w:rsidRPr="00C63EA8" w:rsidRDefault="00135DF4" w:rsidP="001C77B2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ป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วึ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ปวิฏฺเ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เทวตฺเต,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มหาชโน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ตุฏฺโ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ธชปตากกทลิโย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อุสฺสาเปตฺวา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ปุณฺณฆเฏ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เปตฺวา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“ลาภา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โนติ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มหนฺตํ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ฉณํ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อนุโภติ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ตมตฺถํ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ภควโต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อาโรเจสุํ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ภควา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Pr="00C63EA8">
        <w:rPr>
          <w:rFonts w:ascii="Angsana Balee" w:hAnsi="Angsana Balee" w:cs="Angsana Balee"/>
          <w:sz w:val="40"/>
          <w:szCs w:val="40"/>
          <w:cs/>
        </w:rPr>
        <w:t>“น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อิทาเนว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มหาชโน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ตุสฺสติ,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ปุพฺเพปิ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ตุสฺสิเยวาติ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สพฺพชนสฺส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อปฺปิเย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จณฺเฑ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ผรุเส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พาราณสิยํ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ปิงฺคลราเช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มหาชนสฺส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ตุฏฺ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ภาวํ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ทีเปตุํ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“สพฺโพ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ชโน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หึสิโต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ปิงฺคเลน,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ตสฺมึ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มเต,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ปจฺจยํ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เวทยนฺติ,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ปิโย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นุ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อาสิ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อกณฺหเนตฺโต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กสฺมา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ตุวํ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โรทสิ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ทฺวารปาล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?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ปิโย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อาสิ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อกณฺหเนตฺโต,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ภายามิ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ปจฺจาคมนาย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ตสฺส,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อิโต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คโต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หึเสยฺย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มจฺจุราชํ,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โส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หึสิโต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อาเนยฺย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นํ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ปุน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อิธาติ</w:t>
      </w:r>
    </w:p>
    <w:p w:rsidR="00135DF4" w:rsidRPr="001C77B2" w:rsidRDefault="00135DF4" w:rsidP="001C77B2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1C77B2">
        <w:rPr>
          <w:rFonts w:ascii="Angsana Balee" w:hAnsi="Angsana Balee" w:cs="Angsana Balee"/>
          <w:sz w:val="40"/>
          <w:szCs w:val="40"/>
          <w:cs/>
        </w:rPr>
        <w:t>อิมํ</w:t>
      </w:r>
      <w:r w:rsidR="008376EE" w:rsidRPr="001C77B2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sz w:val="40"/>
          <w:szCs w:val="40"/>
          <w:cs/>
        </w:rPr>
        <w:t>ปิงฺคลชาตกํ</w:t>
      </w:r>
      <w:r w:rsidR="008376EE" w:rsidRPr="001C77B2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sz w:val="40"/>
          <w:szCs w:val="40"/>
          <w:cs/>
        </w:rPr>
        <w:t>กเถสิ</w:t>
      </w:r>
      <w:r w:rsidR="008376EE" w:rsidRPr="001C77B2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C77B2">
        <w:rPr>
          <w:rFonts w:ascii="Angsana Balee" w:hAnsi="Angsana Balee" w:cs="Angsana Balee"/>
          <w:sz w:val="40"/>
          <w:szCs w:val="40"/>
          <w:cs/>
        </w:rPr>
        <w:t>ฯ</w:t>
      </w:r>
    </w:p>
    <w:p w:rsidR="001C77B2" w:rsidRDefault="00135DF4" w:rsidP="001C77B2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ภิกฺขู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“อิทานิ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ภนฺเต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เทวทตฺโต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กุหึ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นิพฺพตฺโตติ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“อวีจิมหานิรเย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ภิกฺขเวติ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“ภนฺเต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63EA8">
        <w:rPr>
          <w:rFonts w:ascii="Angsana Balee" w:hAnsi="Angsana Balee" w:cs="Angsana Balee"/>
          <w:sz w:val="40"/>
          <w:szCs w:val="40"/>
          <w:cs/>
        </w:rPr>
        <w:t>อิธ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ตปฺปนฺโต</w:t>
      </w:r>
    </w:p>
    <w:p w:rsidR="001C77B2" w:rsidRDefault="001C77B2" w:rsidP="001C77B2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1C77B2" w:rsidRDefault="001C77B2" w:rsidP="001C77B2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lastRenderedPageBreak/>
        <w:t>๑๒</w:t>
      </w:r>
      <w:r w:rsidRPr="00C63EA8">
        <w:rPr>
          <w:rFonts w:ascii="Angsana Balee" w:hAnsi="Angsana Balee" w:cs="Angsana Balee"/>
          <w:sz w:val="40"/>
          <w:szCs w:val="40"/>
        </w:rPr>
        <w:t xml:space="preserve">.  </w:t>
      </w:r>
      <w:r w:rsidRPr="00C63EA8">
        <w:rPr>
          <w:rFonts w:ascii="Angsana Balee" w:hAnsi="Angsana Balee" w:cs="Angsana Balee"/>
          <w:sz w:val="40"/>
          <w:szCs w:val="40"/>
          <w:cs/>
        </w:rPr>
        <w:t xml:space="preserve">เทวทตฺต  วตฺถุ  </w:t>
      </w:r>
      <w:r>
        <w:rPr>
          <w:rFonts w:ascii="Angsana Balee" w:hAnsi="Angsana Balee" w:cs="Angsana Balee"/>
          <w:sz w:val="40"/>
          <w:szCs w:val="40"/>
          <w:cs/>
        </w:rPr>
        <w:t>๑</w:t>
      </w:r>
      <w:r>
        <w:rPr>
          <w:rFonts w:ascii="Angsana Balee" w:hAnsi="Angsana Balee" w:cs="Angsana Balee" w:hint="cs"/>
          <w:sz w:val="40"/>
          <w:szCs w:val="40"/>
          <w:cs/>
        </w:rPr>
        <w:t>๔๐</w:t>
      </w:r>
    </w:p>
    <w:p w:rsidR="001C77B2" w:rsidRPr="001C77B2" w:rsidRDefault="001C77B2" w:rsidP="001C77B2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135DF4" w:rsidRPr="00C63EA8" w:rsidRDefault="00135DF4" w:rsidP="001C77B2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วิจริตฺวา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ปุน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ตปฺปนฏฺ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าเนเยว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นิพฺพตฺโตติ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“อาม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ภิกฺขเว,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ปพฺพชิตา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โหนฺตุ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คหฏฺ</w:t>
      </w:r>
      <w:r w:rsidR="008905D7" w:rsidRPr="00C63EA8">
        <w:rPr>
          <w:rFonts w:ascii="Angsana Balee" w:hAnsi="Angsana Balee" w:cs="Angsana Balee"/>
          <w:sz w:val="40"/>
          <w:szCs w:val="40"/>
          <w:cs/>
        </w:rPr>
        <w:t>ฐ</w:t>
      </w:r>
      <w:r w:rsidRPr="00C63EA8">
        <w:rPr>
          <w:rFonts w:ascii="Angsana Balee" w:hAnsi="Angsana Balee" w:cs="Angsana Balee"/>
          <w:sz w:val="40"/>
          <w:szCs w:val="40"/>
          <w:cs/>
        </w:rPr>
        <w:t>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ปมาทวิหาริโน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อุภยตฺถ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ตปฺปนฺติเยวาติ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วตฺวา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อิมํ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คาถมาห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“อิธ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ตปฺปติ,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เปจฺจ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ตปฺปติ,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ปาปการี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อุภยตฺถ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ตปฺปติ;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‘ปาปํ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กตนฺติ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ตปฺปติ,</w:t>
      </w:r>
    </w:p>
    <w:p w:rsidR="00135DF4" w:rsidRPr="001C77B2" w:rsidRDefault="00135DF4" w:rsidP="001C77B2">
      <w:pPr>
        <w:ind w:left="1440"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ภิยฺโย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ตปฺปติ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ทุคฺคตึ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คโตติ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135DF4" w:rsidRPr="00C63EA8" w:rsidRDefault="00135DF4" w:rsidP="00C63EA8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ตตฺถ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อิธ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ตปฺปตี</w:t>
      </w:r>
      <w:r w:rsidRPr="00C63EA8">
        <w:rPr>
          <w:rFonts w:ascii="Angsana Balee" w:hAnsi="Angsana Balee" w:cs="Angsana Balee"/>
          <w:sz w:val="40"/>
          <w:szCs w:val="40"/>
          <w:cs/>
        </w:rPr>
        <w:t>ติ: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อิธ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กมฺมตปฺปเนน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โทมนสฺสมตฺเตน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เปจฺจา</w:t>
      </w:r>
      <w:r w:rsidRPr="00C63EA8">
        <w:rPr>
          <w:rFonts w:ascii="Angsana Balee" w:hAnsi="Angsana Balee" w:cs="Angsana Balee"/>
          <w:sz w:val="40"/>
          <w:szCs w:val="40"/>
          <w:cs/>
        </w:rPr>
        <w:t>ติ: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ปรโลเก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วิปากตปฺปเนน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อติทารุเณน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อปายทุกฺเขน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ปาปการี</w:t>
      </w:r>
      <w:r w:rsidRPr="00C63EA8">
        <w:rPr>
          <w:rFonts w:ascii="Angsana Balee" w:hAnsi="Angsana Balee" w:cs="Angsana Balee"/>
          <w:sz w:val="40"/>
          <w:szCs w:val="40"/>
          <w:cs/>
        </w:rPr>
        <w:t>ติ: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นานปฺปการสฺส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ปาปสฺส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กตฺตา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อุภยตฺถา</w:t>
      </w:r>
      <w:r w:rsidRPr="00C63EA8">
        <w:rPr>
          <w:rFonts w:ascii="Angsana Balee" w:hAnsi="Angsana Balee" w:cs="Angsana Balee"/>
          <w:sz w:val="40"/>
          <w:szCs w:val="40"/>
          <w:cs/>
        </w:rPr>
        <w:t>ติ: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อิมินา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วุตฺตปฺปกาเรน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ตปฺปเนน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อุภยตฺถ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นาม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ปาปํ</w:t>
      </w:r>
      <w:r w:rsidR="008376EE" w:rsidRPr="001C77B2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C77B2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Pr="00C63EA8">
        <w:rPr>
          <w:rFonts w:ascii="Angsana Balee" w:hAnsi="Angsana Balee" w:cs="Angsana Balee"/>
          <w:sz w:val="40"/>
          <w:szCs w:val="40"/>
          <w:cs/>
        </w:rPr>
        <w:t>ติ: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หิ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กมฺมตปฺปเนน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“ปาปํ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เม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กตนฺติ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ตปฺปติ,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อปฺปมตฺตกํ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ตปฺปนํ;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วิปากตปฺปเนน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ปน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ตปฺปนฺโต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C77B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63EA8">
        <w:rPr>
          <w:rFonts w:ascii="Angsana Balee" w:hAnsi="Angsana Balee" w:cs="Angsana Balee"/>
          <w:sz w:val="40"/>
          <w:szCs w:val="40"/>
          <w:cs/>
        </w:rPr>
        <w:t>ภิยฺโย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ทุคฺคตึ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คโต,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อติผรุเสน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ตปฺปเนน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อติวิย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ตปฺปตีติ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</w:p>
    <w:p w:rsidR="00135DF4" w:rsidRDefault="00135DF4" w:rsidP="001C77B2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คาถาปริโยสาเน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พหู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โสตาปนฺนาทโย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อเหสุํ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เทสนา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มหาชนสฺส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สาตฺถิกา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63EA8">
        <w:rPr>
          <w:rFonts w:ascii="Angsana Balee" w:hAnsi="Angsana Balee" w:cs="Angsana Balee"/>
          <w:sz w:val="40"/>
          <w:szCs w:val="40"/>
          <w:cs/>
        </w:rPr>
        <w:t>ชาตาติ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</w:p>
    <w:p w:rsidR="001C77B2" w:rsidRPr="00C63EA8" w:rsidRDefault="001C77B2" w:rsidP="001C77B2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35DF4" w:rsidRPr="00C63EA8" w:rsidRDefault="00135DF4" w:rsidP="001C77B2">
      <w:pPr>
        <w:jc w:val="center"/>
        <w:rPr>
          <w:rFonts w:ascii="Angsana Balee" w:hAnsi="Angsana Balee" w:cs="Angsana Balee"/>
          <w:sz w:val="40"/>
          <w:szCs w:val="40"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เทวทตฺต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วตฺถุ</w:t>
      </w:r>
      <w:r w:rsidR="008376EE" w:rsidRPr="00C63EA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63EA8">
        <w:rPr>
          <w:rFonts w:ascii="Angsana Balee" w:hAnsi="Angsana Balee" w:cs="Angsana Balee"/>
          <w:sz w:val="40"/>
          <w:szCs w:val="40"/>
          <w:cs/>
        </w:rPr>
        <w:t>ฯ</w:t>
      </w:r>
    </w:p>
    <w:p w:rsidR="00473F62" w:rsidRPr="00C63EA8" w:rsidRDefault="004132B3" w:rsidP="001C77B2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63EA8">
        <w:rPr>
          <w:rFonts w:ascii="Angsana Balee" w:hAnsi="Angsana Balee" w:cs="Angsana Balee"/>
          <w:sz w:val="40"/>
          <w:szCs w:val="40"/>
          <w:cs/>
        </w:rPr>
        <w:t>***********</w:t>
      </w:r>
    </w:p>
    <w:sectPr w:rsidR="00473F62" w:rsidRPr="00C63EA8" w:rsidSect="008905D7">
      <w:pgSz w:w="11907" w:h="1530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compat>
    <w:applyBreakingRules/>
  </w:compat>
  <w:rsids>
    <w:rsidRoot w:val="001249B6"/>
    <w:rsid w:val="001249B6"/>
    <w:rsid w:val="00135DF4"/>
    <w:rsid w:val="001C77B2"/>
    <w:rsid w:val="002C4E15"/>
    <w:rsid w:val="004132B3"/>
    <w:rsid w:val="00473F62"/>
    <w:rsid w:val="0056131C"/>
    <w:rsid w:val="00603707"/>
    <w:rsid w:val="00643334"/>
    <w:rsid w:val="00733DFD"/>
    <w:rsid w:val="00737F85"/>
    <w:rsid w:val="007551FB"/>
    <w:rsid w:val="007A0100"/>
    <w:rsid w:val="007C2BDD"/>
    <w:rsid w:val="008376EE"/>
    <w:rsid w:val="008905D7"/>
    <w:rsid w:val="00BA0192"/>
    <w:rsid w:val="00C63EA8"/>
    <w:rsid w:val="00CE6663"/>
    <w:rsid w:val="00CF6D62"/>
    <w:rsid w:val="00D1296D"/>
    <w:rsid w:val="00D53BFC"/>
    <w:rsid w:val="00D75A75"/>
    <w:rsid w:val="00FC2DA0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DF4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8</cp:revision>
  <dcterms:created xsi:type="dcterms:W3CDTF">2022-06-24T04:24:00Z</dcterms:created>
  <dcterms:modified xsi:type="dcterms:W3CDTF">2022-07-01T10:39:00Z</dcterms:modified>
</cp:coreProperties>
</file>