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F4" w:rsidRPr="00C63EA8" w:rsidRDefault="00135DF4" w:rsidP="00C63EA8">
      <w:pPr>
        <w:jc w:val="center"/>
        <w:rPr>
          <w:rFonts w:ascii="Angsana Balee" w:hAnsi="Angsana Balee" w:cs="Angsana Balee"/>
          <w:b/>
          <w:bCs/>
          <w:sz w:val="44"/>
          <w:szCs w:val="44"/>
          <w:cs/>
        </w:rPr>
      </w:pPr>
      <w:r w:rsidRPr="00C63EA8">
        <w:rPr>
          <w:rFonts w:ascii="Angsana Balee" w:hAnsi="Angsana Balee" w:cs="Angsana Balee"/>
          <w:b/>
          <w:bCs/>
          <w:sz w:val="44"/>
          <w:szCs w:val="44"/>
          <w:cs/>
        </w:rPr>
        <w:t>๑๒</w:t>
      </w:r>
      <w:r w:rsidRPr="00C63EA8">
        <w:rPr>
          <w:rFonts w:ascii="Angsana Balee" w:hAnsi="Angsana Balee" w:cs="Angsana Balee"/>
          <w:b/>
          <w:bCs/>
          <w:sz w:val="44"/>
          <w:szCs w:val="44"/>
        </w:rPr>
        <w:t>.</w:t>
      </w:r>
      <w:r w:rsidR="008376EE" w:rsidRPr="00C63EA8">
        <w:rPr>
          <w:rFonts w:ascii="Angsana Balee" w:hAnsi="Angsana Balee" w:cs="Angsana Balee"/>
          <w:b/>
          <w:bCs/>
          <w:sz w:val="44"/>
          <w:szCs w:val="44"/>
        </w:rPr>
        <w:t xml:space="preserve">  </w:t>
      </w:r>
      <w:r w:rsidRPr="00C63EA8">
        <w:rPr>
          <w:rFonts w:ascii="Angsana Balee" w:hAnsi="Angsana Balee" w:cs="Angsana Balee"/>
          <w:b/>
          <w:bCs/>
          <w:sz w:val="44"/>
          <w:szCs w:val="44"/>
          <w:cs/>
        </w:rPr>
        <w:t>เทวทตฺต</w:t>
      </w:r>
      <w:r w:rsidR="008376EE" w:rsidRPr="00C63EA8">
        <w:rPr>
          <w:rFonts w:ascii="Angsana Balee" w:hAnsi="Angsana Balee" w:cs="Angsana Balee"/>
          <w:b/>
          <w:bCs/>
          <w:sz w:val="44"/>
          <w:szCs w:val="44"/>
          <w:cs/>
        </w:rPr>
        <w:t xml:space="preserve">  </w:t>
      </w:r>
      <w:r w:rsidRPr="00C63EA8">
        <w:rPr>
          <w:rFonts w:ascii="Angsana Balee" w:hAnsi="Angsana Balee" w:cs="Angsana Balee"/>
          <w:b/>
          <w:bCs/>
          <w:sz w:val="44"/>
          <w:szCs w:val="44"/>
          <w:cs/>
        </w:rPr>
        <w:t>วตฺถุ</w:t>
      </w:r>
      <w:r w:rsidR="008376EE" w:rsidRPr="00C63EA8">
        <w:rPr>
          <w:rFonts w:ascii="Angsana Balee" w:hAnsi="Angsana Balee" w:cs="Angsana Balee"/>
          <w:b/>
          <w:bCs/>
          <w:sz w:val="44"/>
          <w:szCs w:val="44"/>
          <w:cs/>
        </w:rPr>
        <w:t xml:space="preserve">  </w:t>
      </w:r>
      <w:r w:rsidR="00C63EA8" w:rsidRPr="00C63EA8">
        <w:rPr>
          <w:rFonts w:ascii="Angsana Balee" w:hAnsi="Angsana Balee" w:cs="Angsana Balee"/>
          <w:b/>
          <w:bCs/>
          <w:sz w:val="44"/>
          <w:szCs w:val="44"/>
          <w:cs/>
        </w:rPr>
        <w:t>๑๒</w:t>
      </w:r>
      <w:r w:rsidR="00C63EA8" w:rsidRPr="00C63EA8">
        <w:rPr>
          <w:rFonts w:ascii="Angsana Balee" w:hAnsi="Angsana Balee" w:cs="Angsana Balee" w:hint="cs"/>
          <w:b/>
          <w:bCs/>
          <w:sz w:val="44"/>
          <w:szCs w:val="44"/>
          <w:cs/>
        </w:rPr>
        <w:t>๔</w:t>
      </w:r>
    </w:p>
    <w:p w:rsidR="00C63EA8" w:rsidRPr="00C63EA8" w:rsidRDefault="00C63EA8" w:rsidP="00C63EA8">
      <w:pPr>
        <w:jc w:val="center"/>
        <w:rPr>
          <w:rFonts w:ascii="Angsana Balee" w:hAnsi="Angsana Balee" w:cs="Angsana Balee"/>
          <w:sz w:val="20"/>
          <w:szCs w:val="20"/>
        </w:rPr>
      </w:pPr>
    </w:p>
    <w:p w:rsidR="00135DF4" w:rsidRPr="00C63EA8" w:rsidRDefault="00135DF4" w:rsidP="00C63EA8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“อิธ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ตปฺปติ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เปจฺจ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ตปฺปตีติ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อิมํ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ธมฺมเทสนํ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สตฺถา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เชตวเน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วิหรนฺโต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เทวทตฺตํ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อารพฺภ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กเถสิ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</w:p>
    <w:p w:rsidR="00135DF4" w:rsidRPr="00C63EA8" w:rsidRDefault="00135DF4" w:rsidP="00C63EA8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เทวทตฺตสฺส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วตฺถุํ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ปพฺพชิตกาลโต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ยาว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วิปฺปเวสนา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เทวทตฺตํ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อารพฺภ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ภาสิตานิ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สพฺพานิ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ชาตกานิ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วิตฺถาเรตฺวา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กถิตํ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ปเนตฺถ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สงฺเขโป:</w:t>
      </w:r>
    </w:p>
    <w:p w:rsidR="00C63EA8" w:rsidRDefault="00135DF4" w:rsidP="00C63EA8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สตฺถริ,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อนุปิยํ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นาม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มลฺลานํ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นิคโม,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นิสฺสาย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อนุปิยมฺพวเน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วิหรนฺเตเยว,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ตถาคตสฺส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ลกฺขณปฏิคฺคหณทิวเสเยว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อสีติสหสฺเสหิ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ญ</w:t>
      </w:r>
      <w:r w:rsidRPr="00C63EA8">
        <w:rPr>
          <w:rFonts w:ascii="Angsana Balee" w:hAnsi="Angsana Balee" w:cs="Angsana Balee"/>
          <w:sz w:val="40"/>
          <w:szCs w:val="40"/>
          <w:cs/>
        </w:rPr>
        <w:t>าติกุเลหิ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“ราชา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โหตุ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พุทฺโธ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วา,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ขตฺติยปริวาโร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   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วิจริสฺสตีติ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อสีติสหสฺสปุตฺตา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ปฏิญฺ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ญ</w:t>
      </w:r>
      <w:r w:rsidRPr="00C63EA8">
        <w:rPr>
          <w:rFonts w:ascii="Angsana Balee" w:hAnsi="Angsana Balee" w:cs="Angsana Balee"/>
          <w:sz w:val="40"/>
          <w:szCs w:val="40"/>
          <w:cs/>
        </w:rPr>
        <w:t>าตา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เตสุ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เยภุยฺเยน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ปพฺพชิเตสุ,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“ภทฺทิ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ยราชานํ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อนุรุทฺธํ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อานนฺทํ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ภคุํ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กิมฺพิลํ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เทวทตฺตนฺติ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อิเม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ฉ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สกฺเก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อปพฺพชนฺเต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ทิสฺวา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“มยํ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อตฺตโน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ปุตฺเต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ปพฺพาเชม,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อิเม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ฉ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สกฺกา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ญ</w:t>
      </w:r>
      <w:r w:rsidRPr="00C63EA8">
        <w:rPr>
          <w:rFonts w:ascii="Angsana Balee" w:hAnsi="Angsana Balee" w:cs="Angsana Balee"/>
          <w:sz w:val="40"/>
          <w:szCs w:val="40"/>
          <w:cs/>
        </w:rPr>
        <w:t>าตกา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มญฺเ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ญ</w:t>
      </w:r>
      <w:r w:rsidRPr="00C63EA8">
        <w:rPr>
          <w:rFonts w:ascii="Angsana Balee" w:hAnsi="Angsana Balee" w:cs="Angsana Balee"/>
          <w:sz w:val="40"/>
          <w:szCs w:val="40"/>
          <w:cs/>
        </w:rPr>
        <w:t>;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ตสฺมา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ปพฺพชนฺตีติ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กถํ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สมุฏฺ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าเปสุํ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อถ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มหานาโม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สกฺโก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อนุรุทฺธํ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อุปสงฺกมิตฺวา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“ตาต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อมฺหากํ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กุลา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ปพฺพชิโต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นตฺถิ,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ตฺวํ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ปพฺพช,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อหํ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ปพฺพชิสฺสามีติ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อาห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สุขุมาโล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โหติ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สมฺปนฺนโภโค,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“นตฺถีติ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วจนมฺปิ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เตน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สุตปุพฺพํ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เอกทิวสํ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เตสุ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ฉสุ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ขตฺติเยสุ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คุฬกีฬาย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กีฬนฺเตสุ,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อนุรุทฺโธ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ปูเวน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ปราชิโต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ปูวตฺถาย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ปหิณิ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อถสฺส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มาตา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ปูเว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สชฺเชตฺวา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ปหิณิ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ขาทิตฺวา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กีฬึสุ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ปุนปฺปุนํ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ตสฺเสว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ปราชโย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โหติ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มาตา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ปนสฺส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ปหิเต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ปหิเต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ติกฺขตฺตุํ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C63EA8">
        <w:rPr>
          <w:rFonts w:ascii="Angsana Balee" w:hAnsi="Angsana Balee" w:cs="Angsana Balee"/>
          <w:sz w:val="40"/>
          <w:szCs w:val="40"/>
          <w:cs/>
        </w:rPr>
        <w:t>ปูเว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C63EA8">
        <w:rPr>
          <w:rFonts w:ascii="Angsana Balee" w:hAnsi="Angsana Balee" w:cs="Angsana Balee"/>
          <w:sz w:val="40"/>
          <w:szCs w:val="40"/>
          <w:cs/>
        </w:rPr>
        <w:t>ปหิณิตฺวา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จตุตฺถวาเร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</w:p>
    <w:p w:rsidR="00C63EA8" w:rsidRDefault="00C63EA8" w:rsidP="00C63EA8">
      <w:pPr>
        <w:jc w:val="both"/>
        <w:rPr>
          <w:rFonts w:ascii="Angsana Balee" w:hAnsi="Angsana Balee" w:cs="Angsana Balee"/>
          <w:sz w:val="40"/>
          <w:szCs w:val="40"/>
        </w:rPr>
      </w:pPr>
    </w:p>
    <w:p w:rsidR="00C63EA8" w:rsidRDefault="00C63EA8" w:rsidP="00C63EA8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lastRenderedPageBreak/>
        <w:t>๑๒</w:t>
      </w:r>
      <w:r w:rsidRPr="00C63EA8">
        <w:rPr>
          <w:rFonts w:ascii="Angsana Balee" w:hAnsi="Angsana Balee" w:cs="Angsana Balee"/>
          <w:sz w:val="40"/>
          <w:szCs w:val="40"/>
        </w:rPr>
        <w:t xml:space="preserve">.  </w:t>
      </w:r>
      <w:r w:rsidRPr="00C63EA8">
        <w:rPr>
          <w:rFonts w:ascii="Angsana Balee" w:hAnsi="Angsana Balee" w:cs="Angsana Balee"/>
          <w:sz w:val="40"/>
          <w:szCs w:val="40"/>
          <w:cs/>
        </w:rPr>
        <w:t xml:space="preserve">เทวทตฺต  วตฺถุ  </w:t>
      </w:r>
      <w:r>
        <w:rPr>
          <w:rFonts w:ascii="Angsana Balee" w:hAnsi="Angsana Balee" w:cs="Angsana Balee"/>
          <w:sz w:val="40"/>
          <w:szCs w:val="40"/>
          <w:cs/>
        </w:rPr>
        <w:t>๑๒</w:t>
      </w:r>
      <w:r>
        <w:rPr>
          <w:rFonts w:ascii="Angsana Balee" w:hAnsi="Angsana Balee" w:cs="Angsana Balee" w:hint="cs"/>
          <w:sz w:val="40"/>
          <w:szCs w:val="40"/>
          <w:cs/>
        </w:rPr>
        <w:t>๕</w:t>
      </w:r>
    </w:p>
    <w:p w:rsidR="00C63EA8" w:rsidRPr="00C63EA8" w:rsidRDefault="00C63EA8" w:rsidP="00C63EA8">
      <w:pPr>
        <w:jc w:val="both"/>
        <w:rPr>
          <w:rFonts w:ascii="Angsana Balee" w:hAnsi="Angsana Balee" w:cs="Angsana Balee"/>
          <w:sz w:val="22"/>
          <w:szCs w:val="22"/>
        </w:rPr>
      </w:pPr>
    </w:p>
    <w:p w:rsidR="00C63EA8" w:rsidRDefault="00135DF4" w:rsidP="00C63EA8">
      <w:pPr>
        <w:jc w:val="both"/>
        <w:rPr>
          <w:rFonts w:ascii="Angsana Balee" w:hAnsi="Angsana Balee" w:cs="Angsana Balee"/>
          <w:sz w:val="40"/>
          <w:szCs w:val="40"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“ปูวา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นตฺถีติ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ปหิณิ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“นตฺถีติ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วจนสฺส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อสฺสุตปุพฺพตฺตา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“เอสาเปกา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ปูววิกติ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ภวิสฺสตีติ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มญฺ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ญ</w:t>
      </w:r>
      <w:r w:rsidRPr="00C63EA8">
        <w:rPr>
          <w:rFonts w:ascii="Angsana Balee" w:hAnsi="Angsana Balee" w:cs="Angsana Balee"/>
          <w:sz w:val="40"/>
          <w:szCs w:val="40"/>
          <w:cs/>
        </w:rPr>
        <w:t>มาโน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“นตฺถิปูวเมว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  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อาหรถาติ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เปเสสิ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มาตา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ปนสฺส,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“นตฺถิปูวํ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กิร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อยฺเย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เทถาติ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วุตฺเต,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“มม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ปุตฺเตน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‘นตฺถีติ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ปทํ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สุตปุพฺพํ,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อิมินา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อุปาเยน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เอตมตฺถํ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ชานาเปสฺสามีติ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ตุจฺฉํ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สุวณฺณปาตึ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อญฺ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ญ</w:t>
      </w:r>
      <w:r w:rsidRPr="00C63EA8">
        <w:rPr>
          <w:rFonts w:ascii="Angsana Balee" w:hAnsi="Angsana Balee" w:cs="Angsana Balee"/>
          <w:sz w:val="40"/>
          <w:szCs w:val="40"/>
          <w:cs/>
        </w:rPr>
        <w:t>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สุวณฺณปาติยา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ปฏิกุชฺชิตฺวา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เปเสสิ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นครปริคฺคาหิกา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เทวตา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จินฺเตสุํ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“อนุรุทฺธสกฺเกน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อนฺนภารกาเล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อตฺตโน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ภาคภตฺตํ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อุปริฏฺ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ปจฺเจกพุทฺธสฺส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ทตฺวา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‘นตฺถีติ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วจนสฺส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สวนํ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โหตุ,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โภชนุปฺปตฺติฏฺ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านชานนํ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โหตูติ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ปตฺถนา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กตา,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สจายํ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ตุจฺฉปาตึ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ปสฺสิสฺสติ;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เทวสมาคมํ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ปวิสิตุํ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ลภิสฺสาม,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สีสมฺปิ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โน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สตฺตธา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ผเลยฺยาติ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อถ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ปาตึ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ทิพฺพปูเวหิ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ปุณฺณํ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อกํสุ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ตสฺสา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คุฬมณฺฑเล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เปตฺวา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อุคฺฆาฏิตมตฺตาย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ปูวคนฺโธ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สกลนครํ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ฉาเทตฺวา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ิโต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ปูวขณฺฑํ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มุเข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ปิตมตฺตเมว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สตฺตรสหรณีสหสฺสานิ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อนุผริ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จินฺเตสิ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“นาหํ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มาตุ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ปิโย,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เอตฺตกํ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กาลํ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อิมํ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นตฺถิปูวนฺนาม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ปจิ,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อิโต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อญฺ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ญ</w:t>
      </w:r>
      <w:r w:rsidRPr="00C63EA8">
        <w:rPr>
          <w:rFonts w:ascii="Angsana Balee" w:hAnsi="Angsana Balee" w:cs="Angsana Balee"/>
          <w:sz w:val="40"/>
          <w:szCs w:val="40"/>
          <w:cs/>
        </w:rPr>
        <w:t>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ปูวํ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ขาทิสฺสามีติ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เคหํ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มาตรํ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ปุจฺฉิ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“อมฺม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ตุมฺหากํ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อหํ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ปิโย,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อปฺปิโยติ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“ตาต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เอกกฺขิโน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อกฺขิ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วิย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หทยํ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วิย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จ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อติปิโย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เมติ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“อถ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กสฺมา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เอตฺตกํ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กาลํ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มยฺหํ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นตฺถิปูวํ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ปจิตฺถ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อมฺมาติ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จุลฺลุปฏฺ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ากํ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ปุจฺฉิ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“อตฺถิ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กิญฺจิ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ปาติยํ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ตาตาติ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“ปริปุณฺณา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อยฺเย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ปาตี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ปูเวหิ,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เอวรูปา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ปูวา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นาม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ทิฏฺ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ปุพฺพาติ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สา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C63EA8">
        <w:rPr>
          <w:rFonts w:ascii="Angsana Balee" w:hAnsi="Angsana Balee" w:cs="Angsana Balee"/>
          <w:sz w:val="40"/>
          <w:szCs w:val="40"/>
          <w:cs/>
        </w:rPr>
        <w:t>จินฺเตสิ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C63EA8">
        <w:rPr>
          <w:rFonts w:ascii="Angsana Balee" w:hAnsi="Angsana Balee" w:cs="Angsana Balee"/>
          <w:sz w:val="40"/>
          <w:szCs w:val="40"/>
          <w:cs/>
        </w:rPr>
        <w:t>“มยฺหํ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ปุตฺโต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C63EA8">
        <w:rPr>
          <w:rFonts w:ascii="Angsana Balee" w:hAnsi="Angsana Balee" w:cs="Angsana Balee"/>
          <w:sz w:val="40"/>
          <w:szCs w:val="40"/>
          <w:cs/>
        </w:rPr>
        <w:t>ปุญฺ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ญ</w:t>
      </w:r>
      <w:r w:rsidRPr="00C63EA8">
        <w:rPr>
          <w:rFonts w:ascii="Angsana Balee" w:hAnsi="Angsana Balee" w:cs="Angsana Balee"/>
          <w:sz w:val="40"/>
          <w:szCs w:val="40"/>
          <w:cs/>
        </w:rPr>
        <w:t>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กตาภินีหาโร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C63EA8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C63EA8">
        <w:rPr>
          <w:rFonts w:ascii="Angsana Balee" w:hAnsi="Angsana Balee" w:cs="Angsana Balee"/>
          <w:sz w:val="40"/>
          <w:szCs w:val="40"/>
          <w:cs/>
        </w:rPr>
        <w:t>ภวิสฺสติ,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</w:p>
    <w:p w:rsidR="00C63EA8" w:rsidRDefault="00C63EA8" w:rsidP="00C63EA8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lastRenderedPageBreak/>
        <w:t>๑๒</w:t>
      </w:r>
      <w:r w:rsidRPr="00C63EA8">
        <w:rPr>
          <w:rFonts w:ascii="Angsana Balee" w:hAnsi="Angsana Balee" w:cs="Angsana Balee"/>
          <w:sz w:val="40"/>
          <w:szCs w:val="40"/>
        </w:rPr>
        <w:t xml:space="preserve">.  </w:t>
      </w:r>
      <w:r w:rsidRPr="00C63EA8">
        <w:rPr>
          <w:rFonts w:ascii="Angsana Balee" w:hAnsi="Angsana Balee" w:cs="Angsana Balee"/>
          <w:sz w:val="40"/>
          <w:szCs w:val="40"/>
          <w:cs/>
        </w:rPr>
        <w:t xml:space="preserve">เทวทตฺต  วตฺถุ  </w:t>
      </w:r>
      <w:r>
        <w:rPr>
          <w:rFonts w:ascii="Angsana Balee" w:hAnsi="Angsana Balee" w:cs="Angsana Balee"/>
          <w:sz w:val="40"/>
          <w:szCs w:val="40"/>
          <w:cs/>
        </w:rPr>
        <w:t>๑๒</w:t>
      </w:r>
      <w:r>
        <w:rPr>
          <w:rFonts w:ascii="Angsana Balee" w:hAnsi="Angsana Balee" w:cs="Angsana Balee" w:hint="cs"/>
          <w:sz w:val="40"/>
          <w:szCs w:val="40"/>
          <w:cs/>
        </w:rPr>
        <w:t>๔</w:t>
      </w:r>
    </w:p>
    <w:p w:rsidR="00C63EA8" w:rsidRPr="00C63EA8" w:rsidRDefault="00C63EA8" w:rsidP="00C63EA8">
      <w:pPr>
        <w:jc w:val="both"/>
        <w:rPr>
          <w:rFonts w:ascii="Angsana Balee" w:hAnsi="Angsana Balee" w:cs="Angsana Balee"/>
          <w:sz w:val="20"/>
          <w:szCs w:val="20"/>
        </w:rPr>
      </w:pPr>
    </w:p>
    <w:p w:rsidR="007551FB" w:rsidRDefault="00135DF4" w:rsidP="00C63EA8">
      <w:pPr>
        <w:jc w:val="both"/>
        <w:rPr>
          <w:rFonts w:ascii="Angsana Balee" w:hAnsi="Angsana Balee" w:cs="Angsana Balee"/>
          <w:sz w:val="40"/>
          <w:szCs w:val="40"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เทวตาหิ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ปาตึ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ปูเรตฺวา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ปหิตา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ภวิสฺสนฺตีติ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อถ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ปุตฺโต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“อมฺม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อิโต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ายาหํ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อญฺ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ญ</w:t>
      </w:r>
      <w:r w:rsidRPr="00C63EA8">
        <w:rPr>
          <w:rFonts w:ascii="Angsana Balee" w:hAnsi="Angsana Balee" w:cs="Angsana Balee"/>
          <w:sz w:val="40"/>
          <w:szCs w:val="40"/>
          <w:cs/>
        </w:rPr>
        <w:t>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ปูวนฺนาม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ขาทิสฺสามิ,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นตฺถิปูวเมว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ปเจยฺยาสีติ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สาปิสฺส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าย,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“ปูวํ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ขาทิตุกาโมมฺหีติ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วุตฺเต,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ตุจฺฉปาติเมว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อญฺ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ญ</w:t>
      </w:r>
      <w:r w:rsidRPr="00C63EA8">
        <w:rPr>
          <w:rFonts w:ascii="Angsana Balee" w:hAnsi="Angsana Balee" w:cs="Angsana Balee"/>
          <w:sz w:val="40"/>
          <w:szCs w:val="40"/>
          <w:cs/>
        </w:rPr>
        <w:t>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ปาติยา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ปฏิกุชฺชิตฺวา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เปเสสิ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ยาว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อคารมชฺเฌ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วสิ,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ตาวสฺส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เทวตา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ทิพฺพปูเว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ปหิณึสุ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เอตฺตกํปิ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อชานนฺโต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ปพฺพชฺชนฺนาม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ชานิสฺสติ,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ตสฺมา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“กา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เอสา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ปพฺพชฺชา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นามาติ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ภาตรํ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ปุจฺฉิตฺวา,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“โอหาริตเกสมสฺสุนา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กาสายนิวตฺเถน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ตฺถเร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วิทลมญฺจเก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นิปชฺชิตฺวา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ปิณฺฑาย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จรนฺเตน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วิหริตพฺพํ,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เอสา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ปพฺพชฺชา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นามาติ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วุตฺเต,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“ภาติก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อหํ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สุขุมาโล,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นาหํ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สกฺขิสฺสามิ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ปพฺพชิตุนฺติ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อาห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C63EA8">
        <w:rPr>
          <w:rFonts w:ascii="Angsana Balee" w:hAnsi="Angsana Balee" w:cs="Angsana Balee"/>
          <w:sz w:val="40"/>
          <w:szCs w:val="40"/>
          <w:cs/>
        </w:rPr>
        <w:t>“เตนหิ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ตาต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กมฺมนฺตํ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อุคฺคเหตฺวา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ฆราวาสํ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วส,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สกฺกา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อมฺเหสุ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เอเกน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อปพฺพชิตุนฺติ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อาห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อถ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“โก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เอโส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กมฺมนฺโต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นามาติ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ปุจฺฉิ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ภตฺตุฏฺ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านฏฺ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านํปิ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อชานนฺโต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กุลปุตฺโต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กมฺมนฺตํ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นาม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ชานิสฺสติ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เอกทิวสํ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ติณฺณํ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ขตฺติยานํ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กถา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อุทปาทิ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“ภตฺตํ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นาม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กุหึ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หตีติ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กิมฺพ</w:t>
      </w:r>
      <w:r w:rsidR="00FC2DA0" w:rsidRPr="00C63EA8">
        <w:rPr>
          <w:rFonts w:ascii="Angsana Balee" w:hAnsi="Angsana Balee" w:cs="Angsana Balee"/>
          <w:sz w:val="40"/>
          <w:szCs w:val="40"/>
          <w:cs/>
        </w:rPr>
        <w:t>ิ</w:t>
      </w:r>
      <w:r w:rsidRPr="00C63EA8">
        <w:rPr>
          <w:rFonts w:ascii="Angsana Balee" w:hAnsi="Angsana Balee" w:cs="Angsana Balee"/>
          <w:sz w:val="40"/>
          <w:szCs w:val="40"/>
          <w:cs/>
        </w:rPr>
        <w:t>โล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อาห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“โกฏฺเ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หตีติ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อถ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ภทฺทิโย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“ตฺวํ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ภตฺตสฺส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านฏฺ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านํ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ชานาสิ,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ภตฺตนฺนาม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อุกฺขลิยํ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หตีติ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อาห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อนุรุทฺโธ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“ตุมฺเห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เทฺวปิ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ชานาถ,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ภตฺตนฺนาม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รตนมกุลาย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สุวณฺณปาติยํ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หตีติ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อาห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เตสุ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กิร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เอกทิวสํ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กิมฺพิลโล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โกฏฺ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วีหี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โอตาริยมาเน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ทิสฺวา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“เอเต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โกฏฺ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เกเยว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ชาตาติ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สญฺ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ญ</w:t>
      </w:r>
      <w:r w:rsidRPr="00C63EA8">
        <w:rPr>
          <w:rFonts w:ascii="Angsana Balee" w:hAnsi="Angsana Balee" w:cs="Angsana Balee"/>
          <w:sz w:val="40"/>
          <w:szCs w:val="40"/>
          <w:cs/>
        </w:rPr>
        <w:t>ี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อโหสิ,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ภทฺทิโยปิ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เอกทิวสํ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อุกฺขลิโต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ภตฺตํ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C63EA8">
        <w:rPr>
          <w:rFonts w:ascii="Angsana Balee" w:hAnsi="Angsana Balee" w:cs="Angsana Balee"/>
          <w:sz w:val="40"/>
          <w:szCs w:val="40"/>
          <w:cs/>
        </w:rPr>
        <w:t>วฑฺฒิยมานํ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C63EA8">
        <w:rPr>
          <w:rFonts w:ascii="Angsana Balee" w:hAnsi="Angsana Balee" w:cs="Angsana Balee"/>
          <w:sz w:val="40"/>
          <w:szCs w:val="40"/>
          <w:cs/>
        </w:rPr>
        <w:t>ทิสฺวา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C63EA8">
        <w:rPr>
          <w:rFonts w:ascii="Angsana Balee" w:hAnsi="Angsana Balee" w:cs="Angsana Balee"/>
          <w:sz w:val="40"/>
          <w:szCs w:val="40"/>
          <w:cs/>
        </w:rPr>
        <w:t>“อุกฺขลิยญฺเ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ญ</w:t>
      </w:r>
      <w:r w:rsidRPr="00C63EA8">
        <w:rPr>
          <w:rFonts w:ascii="Angsana Balee" w:hAnsi="Angsana Balee" w:cs="Angsana Balee"/>
          <w:sz w:val="40"/>
          <w:szCs w:val="40"/>
          <w:cs/>
        </w:rPr>
        <w:t>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</w:p>
    <w:p w:rsidR="007551FB" w:rsidRDefault="007551FB" w:rsidP="007551FB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lastRenderedPageBreak/>
        <w:t>๑๒</w:t>
      </w:r>
      <w:r w:rsidRPr="00C63EA8">
        <w:rPr>
          <w:rFonts w:ascii="Angsana Balee" w:hAnsi="Angsana Balee" w:cs="Angsana Balee"/>
          <w:sz w:val="40"/>
          <w:szCs w:val="40"/>
        </w:rPr>
        <w:t xml:space="preserve">.  </w:t>
      </w:r>
      <w:r w:rsidRPr="00C63EA8">
        <w:rPr>
          <w:rFonts w:ascii="Angsana Balee" w:hAnsi="Angsana Balee" w:cs="Angsana Balee"/>
          <w:sz w:val="40"/>
          <w:szCs w:val="40"/>
          <w:cs/>
        </w:rPr>
        <w:t xml:space="preserve">เทวทตฺต  วตฺถุ  </w:t>
      </w:r>
      <w:r>
        <w:rPr>
          <w:rFonts w:ascii="Angsana Balee" w:hAnsi="Angsana Balee" w:cs="Angsana Balee"/>
          <w:sz w:val="40"/>
          <w:szCs w:val="40"/>
          <w:cs/>
        </w:rPr>
        <w:t>๑๒</w:t>
      </w:r>
      <w:r>
        <w:rPr>
          <w:rFonts w:ascii="Angsana Balee" w:hAnsi="Angsana Balee" w:cs="Angsana Balee" w:hint="cs"/>
          <w:sz w:val="40"/>
          <w:szCs w:val="40"/>
          <w:cs/>
        </w:rPr>
        <w:t>๗</w:t>
      </w:r>
    </w:p>
    <w:p w:rsidR="007551FB" w:rsidRPr="007551FB" w:rsidRDefault="007551FB" w:rsidP="00C63EA8">
      <w:pPr>
        <w:jc w:val="both"/>
        <w:rPr>
          <w:rFonts w:ascii="Angsana Balee" w:hAnsi="Angsana Balee" w:cs="Angsana Balee"/>
          <w:sz w:val="20"/>
          <w:szCs w:val="20"/>
        </w:rPr>
      </w:pPr>
    </w:p>
    <w:p w:rsidR="007551FB" w:rsidRDefault="00135DF4" w:rsidP="00C63EA8">
      <w:pPr>
        <w:jc w:val="both"/>
        <w:rPr>
          <w:rFonts w:ascii="Angsana Balee" w:hAnsi="Angsana Balee" w:cs="Angsana Balee"/>
          <w:sz w:val="40"/>
          <w:szCs w:val="40"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อุปฺปนฺนนฺติ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สญฺ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ญ</w:t>
      </w:r>
      <w:r w:rsidRPr="00C63EA8">
        <w:rPr>
          <w:rFonts w:ascii="Angsana Balee" w:hAnsi="Angsana Balee" w:cs="Angsana Balee"/>
          <w:sz w:val="40"/>
          <w:szCs w:val="40"/>
          <w:cs/>
        </w:rPr>
        <w:t>ี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อโหสิ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อนุรุทฺเธน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เนว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วีหี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โกฏฺเฏนฺตา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ภตฺตํ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ปเจนฺตา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วฑฺเฒนฺตา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ทิฏฺ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ปุพฺพา,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วฑฺเฒตฺวา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ปน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ปุรโต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ปิตเมว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ปสฺสติ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“ภุญฺชิตุกามกาเล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ภตฺตํ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ปาติยํ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หตีติ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สญฺ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ญ</w:t>
      </w:r>
      <w:r w:rsidRPr="00C63EA8">
        <w:rPr>
          <w:rFonts w:ascii="Angsana Balee" w:hAnsi="Angsana Balee" w:cs="Angsana Balee"/>
          <w:sz w:val="40"/>
          <w:szCs w:val="40"/>
          <w:cs/>
        </w:rPr>
        <w:t>มกาสิ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เอวํ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ตโยปิ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ภตฺตุฏฺ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านฏฺ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านํปิ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ชานนฺติ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เตนายํ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“โก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กมฺมนฺโต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นามาติ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ปุจฺฉิตฺวา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“ป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มํ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เขตฺตํ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กสาเปตพฺพนฺติอาทิกํ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สํวจฺฉเร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สํวจฺฉเร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กตฺตพฺพํ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กิจฺจํ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สุตฺวา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“กทา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กมฺมนฺตานํ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อนฺโต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ปญฺ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ญ</w:t>
      </w:r>
      <w:r w:rsidRPr="00C63EA8">
        <w:rPr>
          <w:rFonts w:ascii="Angsana Balee" w:hAnsi="Angsana Balee" w:cs="Angsana Balee"/>
          <w:sz w:val="40"/>
          <w:szCs w:val="40"/>
          <w:cs/>
        </w:rPr>
        <w:t>ายิสฺสติ,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กทา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อปฺโปสฺสุกฺกา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โภเค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ภุญฺชิสฺสามาติ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วตฺวา,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กมฺมนฺตานํ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อปริยนฺตตาย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อกฺขาตาย,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“เตนหิ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ตฺวญฺเ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ญ</w:t>
      </w:r>
      <w:r w:rsidRPr="00C63EA8">
        <w:rPr>
          <w:rFonts w:ascii="Angsana Balee" w:hAnsi="Angsana Balee" w:cs="Angsana Balee"/>
          <w:sz w:val="40"/>
          <w:szCs w:val="40"/>
          <w:cs/>
        </w:rPr>
        <w:t>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ฆราวาสํ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วส,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มยฺหํ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เอเตน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อตฺโถติ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มาตรํ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อุปสงฺกมิตฺวา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“อนุชานาหิ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อมฺม,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อหํ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ปพฺพชิ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สฺสามีติ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วตฺวา,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ตาย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ติกฺขตฺตุํ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ปฏิกฺขิปิตฺวา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“สเจ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เต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สหายโก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ภทฺทิยราชา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ปพฺพชิสฺสติ,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เตน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สทฺธึ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ปพฺพชาหีติ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วุตฺเต,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อุปสงฺกมิตฺวา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“มม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โข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สมฺม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ปพฺพชฺชา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ปฏิพทฺธาติ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นานปฺปกาเรหิ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สญฺ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ญ</w:t>
      </w:r>
      <w:r w:rsidRPr="00C63EA8">
        <w:rPr>
          <w:rFonts w:ascii="Angsana Balee" w:hAnsi="Angsana Balee" w:cs="Angsana Balee"/>
          <w:sz w:val="40"/>
          <w:szCs w:val="40"/>
          <w:cs/>
        </w:rPr>
        <w:t>าเปตฺวา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สตฺตเม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ทิวเส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อตฺตนา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สทฺธึ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ปพฺพชตฺถาย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ปฏิญฺ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ญ</w:t>
      </w:r>
      <w:r w:rsidRPr="00C63EA8">
        <w:rPr>
          <w:rFonts w:ascii="Angsana Balee" w:hAnsi="Angsana Balee" w:cs="Angsana Balee"/>
          <w:sz w:val="40"/>
          <w:szCs w:val="40"/>
          <w:cs/>
        </w:rPr>
        <w:t>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คณฺหิ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“ภทฺทิโย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สกฺยราชา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อนุรุทฺโธ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อานนฺโท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ภคุ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กิมฺพิโล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เทวทตฺโต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จาติ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อิเม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ฉ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ขตฺติยา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อุปาลิกปฺปกสตฺตมา,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เทวา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วิย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ทิพฺพสมฺปตฺตึ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สตฺตาหํ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มหาสมฺปตฺตึ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อนุภวิตฺวา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อุยฺยานํ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คจฺฉนฺตา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วิย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จตุรงฺคินิยา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เสนาย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นิกฺขมิตฺวา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ปรวิสยํ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ราชาณาย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สพฺพเสนํ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นิวตฺตาเปตฺวา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ปรวิสยํ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โอกฺกมึสุ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ตตฺถ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ฉ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ขตฺติยา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อตฺตโน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อาภรณานิ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โอมุญฺจิตฺวา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ภณฺฑิกํ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C63EA8">
        <w:rPr>
          <w:rFonts w:ascii="Angsana Balee" w:hAnsi="Angsana Balee" w:cs="Angsana Balee"/>
          <w:sz w:val="40"/>
          <w:szCs w:val="40"/>
          <w:cs/>
        </w:rPr>
        <w:t>กตฺวา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“หนฺท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C63EA8">
        <w:rPr>
          <w:rFonts w:ascii="Angsana Balee" w:hAnsi="Angsana Balee" w:cs="Angsana Balee"/>
          <w:sz w:val="40"/>
          <w:szCs w:val="40"/>
          <w:cs/>
        </w:rPr>
        <w:t>ภเณ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อุปาลิ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7551FB">
        <w:rPr>
          <w:rFonts w:ascii="Angsana Balee" w:hAnsi="Angsana Balee" w:cs="Angsana Balee" w:hint="cs"/>
          <w:sz w:val="40"/>
          <w:szCs w:val="40"/>
          <w:cs/>
        </w:rPr>
        <w:t xml:space="preserve">   </w:t>
      </w:r>
    </w:p>
    <w:p w:rsidR="007551FB" w:rsidRDefault="007551FB" w:rsidP="007551FB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lastRenderedPageBreak/>
        <w:t>๑๒</w:t>
      </w:r>
      <w:r w:rsidRPr="00C63EA8">
        <w:rPr>
          <w:rFonts w:ascii="Angsana Balee" w:hAnsi="Angsana Balee" w:cs="Angsana Balee"/>
          <w:sz w:val="40"/>
          <w:szCs w:val="40"/>
        </w:rPr>
        <w:t xml:space="preserve">.  </w:t>
      </w:r>
      <w:r w:rsidRPr="00C63EA8">
        <w:rPr>
          <w:rFonts w:ascii="Angsana Balee" w:hAnsi="Angsana Balee" w:cs="Angsana Balee"/>
          <w:sz w:val="40"/>
          <w:szCs w:val="40"/>
          <w:cs/>
        </w:rPr>
        <w:t xml:space="preserve">เทวทตฺต  วตฺถุ  </w:t>
      </w:r>
      <w:r>
        <w:rPr>
          <w:rFonts w:ascii="Angsana Balee" w:hAnsi="Angsana Balee" w:cs="Angsana Balee"/>
          <w:sz w:val="40"/>
          <w:szCs w:val="40"/>
          <w:cs/>
        </w:rPr>
        <w:t>๑๒</w:t>
      </w:r>
      <w:r>
        <w:rPr>
          <w:rFonts w:ascii="Angsana Balee" w:hAnsi="Angsana Balee" w:cs="Angsana Balee" w:hint="cs"/>
          <w:sz w:val="40"/>
          <w:szCs w:val="40"/>
          <w:cs/>
        </w:rPr>
        <w:t>๘</w:t>
      </w:r>
    </w:p>
    <w:p w:rsidR="007551FB" w:rsidRPr="007551FB" w:rsidRDefault="007551FB" w:rsidP="00C63EA8">
      <w:pPr>
        <w:jc w:val="both"/>
        <w:rPr>
          <w:rFonts w:ascii="Angsana Balee" w:hAnsi="Angsana Balee" w:cs="Angsana Balee"/>
          <w:sz w:val="20"/>
          <w:szCs w:val="20"/>
        </w:rPr>
      </w:pPr>
    </w:p>
    <w:p w:rsidR="00135DF4" w:rsidRPr="00C63EA8" w:rsidRDefault="00135DF4" w:rsidP="00C63EA8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นิวตฺตสฺสุ,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อลํ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เอตฺตกํ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ชีวิกายาติ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ตฺสส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อทํสุ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เตสํ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ปาทมูเล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ปวตฺติตฺวา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ปริเทวิตฺวา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เตสํ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อาณํ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อติกฺกมิตุํ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อสกฺโกนฺโต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นิวตฺติ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เตสํ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ทฺวิธา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ชาตกาเล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A0192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โรทนปฺปตฺตํ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วิย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วี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กมฺปนาการปฺปตฺตา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วิย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อโหสิ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อุปาลิกปฺปโกปิ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โถกํ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นิวตฺติตฺวา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เอวํ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จินฺเตสิ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“จณฺฑา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โข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สากิยา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A0192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‘อิมินา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กุมารา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นิปาติตาติ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ฆาเตยฺยุํปิ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มํ,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อิเม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นาม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A0192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สกฺยกุมารา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เอวรูปํ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สมฺปตฺตึ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ปหาย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อิมานิ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อนคฺฆานิ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อาภรณานิ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เขฬปิณฺฑํ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วิย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ฉฑฺเฑตฺวา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ปพฺพชิสฺสนฺติ,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กิมงฺคํ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ปนาหนฺติ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A0192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จินฺเตตฺวา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ภณฺฑิกํ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โอมุญฺจิตฺวา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ตานิ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อาภรณานิ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รุกฺเข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ลคฺคิตฺวา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“อตฺถิกา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คณฺหนฺตูติ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เตสํ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เตหิ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“กสฺมา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A0192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นิวตฺโตสีติ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ปุฏฺโ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ตมตฺถํ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อาโรเจสิ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อถ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อาทาย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สตฺถุ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A0192"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ภควนฺตํ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วนฺทิตฺวา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“มยํ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ภนฺเต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สากิยา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นาม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A0192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มานนิสฺสิตา,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อมฺหากํ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ทีฆรตฺตํ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ปริจารโก,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อิมํ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มตรํ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A0192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ปพฺพาเชถ,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มยมสฺส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อภิวาทนาทีนิ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กริสฺสาม,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เอวํ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มาโน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BA0192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นิมฺมาทยิสฺสตีติ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ตํ</w:t>
      </w:r>
      <w:r w:rsidR="00BA0192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C63EA8">
        <w:rPr>
          <w:rFonts w:ascii="Angsana Balee" w:hAnsi="Angsana Balee" w:cs="Angsana Balee"/>
          <w:sz w:val="40"/>
          <w:szCs w:val="40"/>
          <w:cs/>
        </w:rPr>
        <w:t>ป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มตรํ</w:t>
      </w:r>
      <w:r w:rsidR="00BA0192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BA0192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C63EA8">
        <w:rPr>
          <w:rFonts w:ascii="Angsana Balee" w:hAnsi="Angsana Balee" w:cs="Angsana Balee"/>
          <w:sz w:val="40"/>
          <w:szCs w:val="40"/>
          <w:cs/>
        </w:rPr>
        <w:t>ปพฺพาเชตฺวา</w:t>
      </w:r>
      <w:r w:rsidR="00BA0192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BA0192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Pr="00C63EA8">
        <w:rPr>
          <w:rFonts w:ascii="Angsana Balee" w:hAnsi="Angsana Balee" w:cs="Angsana Balee"/>
          <w:sz w:val="40"/>
          <w:szCs w:val="40"/>
          <w:cs/>
        </w:rPr>
        <w:t>ปจฺฉา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ปพฺพชึสุ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เตสุ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อายสฺมา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ภทฺทิโย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เตเนว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อนฺตรวสฺเสน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เตวิชฺโช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อโหสิ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A0192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อายสฺมา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อนุรุทฺโธ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ทิพฺพจกฺขุโก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หุตฺวา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ปจฺฉา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มหาปริสวิตกฺกสุตฺตํ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สุตฺวา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อรหตฺตํ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ปาปุณิ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BA0192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อายสฺมา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อานนฺโท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โสตาปตฺติผเล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ปติฏฺ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ภคุตฺเถโร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จ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กิมฺพิลตฺเถโร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จ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อปรภาเค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วิปสฺสนํ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วฑฺเฒตฺวา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A0192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อรหตฺตํ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BA0192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ปาปุณึสุ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BA0192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BA0192">
        <w:rPr>
          <w:rFonts w:ascii="Angsana Balee" w:hAnsi="Angsana Balee" w:cs="Angsana Balee" w:hint="cs"/>
          <w:sz w:val="40"/>
          <w:szCs w:val="40"/>
          <w:cs/>
        </w:rPr>
        <w:t xml:space="preserve">  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C63EA8">
        <w:rPr>
          <w:rFonts w:ascii="Angsana Balee" w:hAnsi="Angsana Balee" w:cs="Angsana Balee"/>
          <w:sz w:val="40"/>
          <w:szCs w:val="40"/>
          <w:cs/>
        </w:rPr>
        <w:t>เทวตฺโต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BA0192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C63EA8">
        <w:rPr>
          <w:rFonts w:ascii="Angsana Balee" w:hAnsi="Angsana Balee" w:cs="Angsana Balee"/>
          <w:sz w:val="40"/>
          <w:szCs w:val="40"/>
          <w:cs/>
        </w:rPr>
        <w:t>โปถุชฺชนิกํ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BA0192">
        <w:rPr>
          <w:rFonts w:ascii="Angsana Balee" w:hAnsi="Angsana Balee" w:cs="Angsana Balee" w:hint="cs"/>
          <w:sz w:val="40"/>
          <w:szCs w:val="40"/>
          <w:cs/>
        </w:rPr>
        <w:t xml:space="preserve">  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อิทฺธึ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BA0192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ปตฺโต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</w:p>
    <w:p w:rsidR="00BA0192" w:rsidRDefault="00BA0192" w:rsidP="00C63EA8">
      <w:pPr>
        <w:jc w:val="both"/>
        <w:rPr>
          <w:rFonts w:ascii="Angsana Balee" w:hAnsi="Angsana Balee" w:cs="Angsana Balee"/>
          <w:sz w:val="40"/>
          <w:szCs w:val="40"/>
        </w:rPr>
      </w:pPr>
    </w:p>
    <w:p w:rsidR="00BA0192" w:rsidRDefault="00BA0192" w:rsidP="00BA0192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lastRenderedPageBreak/>
        <w:t>๑๒</w:t>
      </w:r>
      <w:r w:rsidRPr="00C63EA8">
        <w:rPr>
          <w:rFonts w:ascii="Angsana Balee" w:hAnsi="Angsana Balee" w:cs="Angsana Balee"/>
          <w:sz w:val="40"/>
          <w:szCs w:val="40"/>
        </w:rPr>
        <w:t xml:space="preserve">.  </w:t>
      </w:r>
      <w:r w:rsidRPr="00C63EA8">
        <w:rPr>
          <w:rFonts w:ascii="Angsana Balee" w:hAnsi="Angsana Balee" w:cs="Angsana Balee"/>
          <w:sz w:val="40"/>
          <w:szCs w:val="40"/>
          <w:cs/>
        </w:rPr>
        <w:t xml:space="preserve">เทวทตฺต  วตฺถุ  </w:t>
      </w:r>
      <w:r>
        <w:rPr>
          <w:rFonts w:ascii="Angsana Balee" w:hAnsi="Angsana Balee" w:cs="Angsana Balee"/>
          <w:sz w:val="40"/>
          <w:szCs w:val="40"/>
          <w:cs/>
        </w:rPr>
        <w:t>๑๒</w:t>
      </w:r>
      <w:r>
        <w:rPr>
          <w:rFonts w:ascii="Angsana Balee" w:hAnsi="Angsana Balee" w:cs="Angsana Balee" w:hint="cs"/>
          <w:sz w:val="40"/>
          <w:szCs w:val="40"/>
          <w:cs/>
        </w:rPr>
        <w:t>๙</w:t>
      </w:r>
    </w:p>
    <w:p w:rsidR="00BA0192" w:rsidRPr="00BA0192" w:rsidRDefault="00BA0192" w:rsidP="00C63EA8">
      <w:pPr>
        <w:jc w:val="both"/>
        <w:rPr>
          <w:rFonts w:ascii="Angsana Balee" w:hAnsi="Angsana Balee" w:cs="Angsana Balee"/>
          <w:sz w:val="20"/>
          <w:szCs w:val="20"/>
        </w:rPr>
      </w:pPr>
    </w:p>
    <w:p w:rsidR="00643334" w:rsidRDefault="00135DF4" w:rsidP="00C63EA8">
      <w:pPr>
        <w:jc w:val="both"/>
        <w:rPr>
          <w:rFonts w:ascii="Angsana Balee" w:hAnsi="Angsana Balee" w:cs="Angsana Balee"/>
          <w:sz w:val="40"/>
          <w:szCs w:val="40"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อปรภาเค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สตฺถริ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โกสมฺพิยํ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วิหรนฺเต,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สสาวกสงฺฆสฺส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ตถาคตสฺส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มหนฺโต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ลาภสกฺกาโร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นิพฺพตฺติ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ตตฺถ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วตฺถเภสชฺชาทิ</w:t>
      </w:r>
      <w:r w:rsidR="00643334">
        <w:rPr>
          <w:rFonts w:ascii="Angsana Balee" w:hAnsi="Angsana Balee" w:cs="Angsana Balee" w:hint="cs"/>
          <w:sz w:val="40"/>
          <w:szCs w:val="40"/>
          <w:cs/>
        </w:rPr>
        <w:t xml:space="preserve">-              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หตฺถา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มนุสฺสา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วิหารํ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ปวิสิตฺวา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“กุหึ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สตฺถา,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กุหึ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สารีปุตฺตตฺเถโร,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กุหึ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มหาโมคฺคลฺลานตฺเถโร,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กุหึ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มหากสฺสปตฺเถโร,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กุหึ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ภทฺทิยตฺเถโร,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กุหึ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อนุรุทฺธตฺเถโร,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กุหึ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อานนฺทตฺเถโร,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กุหึ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ภคุตฺเถโร,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กุหึ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43334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กิมฺพิลตฺเถโรติ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อสีติมหาสาวกานํ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นิสินฺนฏฺ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านํ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โอโลเกนฺตา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วิจรนฺติ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เทวทตฺตตฺเถโร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กุหึ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นิสินฺโน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ิโต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วาติ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ปุจฺฉนฺโต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นาม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43334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นตฺถิ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จินฺเตสิ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“อหํ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เอเตหิ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สทฺธึเยว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ปพฺพชิโต,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เอเตปิ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43334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ขตฺติยปพฺพชิตา,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อหํปิ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ขตฺติยปพฺพชิโต;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ลาภสกฺการหตฺถา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มนุสฺสา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43334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เอเต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ปริเยสนฺติ,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นามํ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คเหตาปิ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นตฺถิ,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เกน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โข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43334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สทฺธึ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เอกโต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หุตฺวา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ปสาเทตฺวา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ลาภสกฺการํ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นิพฺพตฺเตยฺยนฺติ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อถสฺส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เอตทโหสิ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“อยํ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ราชา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พิมฺพิสาโร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มทสฺสเนเนว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43334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เอกาทสนหุเตหิ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สทฺธึ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โสตาปตฺติผเล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ปติฏฺ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ิโต,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ส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กฺกา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43334"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เอเตน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สทฺธึ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เอกโต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ภวิตุํ</w:t>
      </w:r>
      <w:r w:rsidRPr="00C63EA8">
        <w:rPr>
          <w:rFonts w:ascii="Angsana Balee" w:hAnsi="Angsana Balee" w:cs="Angsana Balee"/>
          <w:sz w:val="40"/>
          <w:szCs w:val="40"/>
          <w:cs/>
        </w:rPr>
        <w:t>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โกสลรญฺ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ญ</w:t>
      </w:r>
      <w:r w:rsidRPr="00C63EA8">
        <w:rPr>
          <w:rFonts w:ascii="Angsana Balee" w:hAnsi="Angsana Balee" w:cs="Angsana Balee"/>
          <w:sz w:val="40"/>
          <w:szCs w:val="40"/>
          <w:cs/>
        </w:rPr>
        <w:t>าป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สทฺธึ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สกฺกา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43334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เอกโต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ภวิตุํ</w:t>
      </w:r>
      <w:r w:rsidRPr="00C63EA8">
        <w:rPr>
          <w:rFonts w:ascii="Angsana Balee" w:hAnsi="Angsana Balee" w:cs="Angsana Balee"/>
          <w:sz w:val="40"/>
          <w:szCs w:val="40"/>
          <w:cs/>
        </w:rPr>
        <w:t>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โข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รญฺโ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ปุตฺโต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อชาตสตฺตุกุมาโร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43334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กสฺสจิ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คุณโทสํ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ชานาติ,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เอเตน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สทฺธึ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เอกโต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ภวิสฺสามีติ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43334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โส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โกสมฺพิโต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ราชคหํ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กุมารกวณฺณํ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อภินิมฺมินิตฺวา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43334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จตฺตาโร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อาสีวิเส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จตูสุ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หตฺถปาเทสุ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เอกํ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คีวาย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พนฺธิตฺวา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43334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เอกํ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สีเส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จุมฺพฏกํ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เอกํ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เอกํสํ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กริตฺวา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อิมาย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อหิเมขลาย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43334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อากาสโต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โอรุยฺห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อชาตสตฺตุสฺส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อุจฺฉงฺเค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นิสีทิตฺวา,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เตน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43334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ภีเตน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43334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Pr="00C63EA8">
        <w:rPr>
          <w:rFonts w:ascii="Angsana Balee" w:hAnsi="Angsana Balee" w:cs="Angsana Balee"/>
          <w:sz w:val="40"/>
          <w:szCs w:val="40"/>
          <w:cs/>
        </w:rPr>
        <w:t>“โกสิ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643334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ตฺวนฺติ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643334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C63EA8">
        <w:rPr>
          <w:rFonts w:ascii="Angsana Balee" w:hAnsi="Angsana Balee" w:cs="Angsana Balee"/>
          <w:sz w:val="40"/>
          <w:szCs w:val="40"/>
          <w:cs/>
        </w:rPr>
        <w:t>วุตฺเต,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643334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C63EA8">
        <w:rPr>
          <w:rFonts w:ascii="Angsana Balee" w:hAnsi="Angsana Balee" w:cs="Angsana Balee"/>
          <w:sz w:val="40"/>
          <w:szCs w:val="40"/>
          <w:cs/>
        </w:rPr>
        <w:t>อหํ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643334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เทวทตฺโตติ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643334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วตฺวา</w:t>
      </w:r>
      <w:r w:rsidR="00643334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</w:p>
    <w:p w:rsidR="00D53BFC" w:rsidRDefault="00D53BFC" w:rsidP="00D53BFC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lastRenderedPageBreak/>
        <w:t>๑๒</w:t>
      </w:r>
      <w:r w:rsidRPr="00C63EA8">
        <w:rPr>
          <w:rFonts w:ascii="Angsana Balee" w:hAnsi="Angsana Balee" w:cs="Angsana Balee"/>
          <w:sz w:val="40"/>
          <w:szCs w:val="40"/>
        </w:rPr>
        <w:t xml:space="preserve">.  </w:t>
      </w:r>
      <w:r w:rsidRPr="00C63EA8">
        <w:rPr>
          <w:rFonts w:ascii="Angsana Balee" w:hAnsi="Angsana Balee" w:cs="Angsana Balee"/>
          <w:sz w:val="40"/>
          <w:szCs w:val="40"/>
          <w:cs/>
        </w:rPr>
        <w:t xml:space="preserve">เทวทตฺต  วตฺถุ  </w:t>
      </w:r>
      <w:r>
        <w:rPr>
          <w:rFonts w:ascii="Angsana Balee" w:hAnsi="Angsana Balee" w:cs="Angsana Balee"/>
          <w:sz w:val="40"/>
          <w:szCs w:val="40"/>
          <w:cs/>
        </w:rPr>
        <w:t>๑</w:t>
      </w:r>
      <w:r>
        <w:rPr>
          <w:rFonts w:ascii="Angsana Balee" w:hAnsi="Angsana Balee" w:cs="Angsana Balee" w:hint="cs"/>
          <w:sz w:val="40"/>
          <w:szCs w:val="40"/>
          <w:cs/>
        </w:rPr>
        <w:t>๓๐</w:t>
      </w:r>
    </w:p>
    <w:p w:rsidR="00D53BFC" w:rsidRDefault="00D53BFC" w:rsidP="00C63EA8">
      <w:pPr>
        <w:jc w:val="both"/>
        <w:rPr>
          <w:rFonts w:ascii="Angsana Balee" w:hAnsi="Angsana Balee" w:cs="Angsana Balee" w:hint="cs"/>
          <w:sz w:val="40"/>
          <w:szCs w:val="40"/>
        </w:rPr>
      </w:pPr>
      <w:r w:rsidRPr="00D53BFC">
        <w:rPr>
          <w:rFonts w:ascii="Angsana Balee" w:hAnsi="Angsana Balee" w:cs="Angsana Balee" w:hint="cs"/>
          <w:sz w:val="20"/>
          <w:szCs w:val="20"/>
          <w:cs/>
        </w:rPr>
        <w:br/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ภยวิโนทนตฺถํ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อตฺตภาวํ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ปฏิสํหริตฺวา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สงฺฆาฏิปตฺตจีวรธโร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ปุรโต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ปสาเทตฺวา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ลาภสกฺการํ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นิพฺพตฺเตสิ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โส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ลาภสกฺการาภิภูโต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“อหํ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ภิกฺขุสงฺฆํ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ปริหริสฺสามีติ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ปาปกํ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จิตฺตํ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อุปฺปาเทตฺวา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สห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จิตฺตุปฺปาเทน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อิทฺธิโต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ปริหายิตฺวา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เวฬุวนวิหาเร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สราชิกาย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ปริสาย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ธมฺมํ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เทเสนฺตํ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วนฺทิตฺวา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อุฏฺ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ายาสนา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อญฺชลิมฺปคฺคยฺห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“ภควา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ภนฺเต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เอตรหิ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ชิณฺโณ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วุฑฺโฒ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มหลฺลโก,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อปฺโปสฺสุกฺโก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ทิฏฺ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ธมฺมสุขวิหารํ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อนุยุญฺชตุ;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อหํ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ภิกฺขุสงฺฆํ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ปริหริสฺสามิ,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นิยฺยาเทถ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เม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ภิกฺขุสงฺฆนฺติ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วตฺวา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สตฺถารา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เขฬาสิกวาเทน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อปสาเทตฺวา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ปฏิกฺขิตฺโต,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อนตฺตมโน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อิมํ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มํ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ตถาคเต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อาฆาตํ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พนฺธิตฺวา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อปกฺกมิ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อถสฺส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ภควา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ราชคเห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ปกาสนียกมฺมํ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กาเรสิ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โส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“ปริจฺจตฺโตทานิ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อหํ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สมเณน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โคตเมน,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อิทานิสฺส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อนตฺถํ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กริสฺสามีติ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อชาตสตฺตุํ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อุปสงฺกมิตฺวา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“ปุพฺเพ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โข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กุมาร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มนุสฺสา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ทีฆายุกา,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เอตรหิ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อปฺปายุกา,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านํ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โข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ปเนตํ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วิชฺชติ,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ตฺวํ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กุมาโรว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สมาโน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กาลํ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กเรยฺยาสิ,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เตนหิ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ตฺวํ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กุมาร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ปิตรํ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หนฺตฺวา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ราชา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โหหิ,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อหํ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ภควนฺตํ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หนฺตฺวา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พุทฺโธ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ภวิสฺสามีติ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วตฺวา,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ตสฺมึ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รชฺเช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ปติฏฺ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ิเต,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ตถาคตสฺส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วธาย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</w:t>
      </w:r>
      <w:r w:rsidR="00FC2DA0" w:rsidRPr="00C63EA8">
        <w:rPr>
          <w:rFonts w:ascii="Angsana Balee" w:hAnsi="Angsana Balee" w:cs="Angsana Balee"/>
          <w:sz w:val="40"/>
          <w:szCs w:val="40"/>
          <w:cs/>
        </w:rPr>
        <w:t>ุ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ริเส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ปโยเชตฺวา,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เตสุ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โสตาปตฺติผลํ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นิวตฺเตสุ,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สยํ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คิชฺฌกูฏํ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อภิรุหิตฺวา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“อหเมว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สมณํ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โคตมํ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ชีวิตา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โวโรเปสฺสามีติ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สีลํ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ปวิชฺฌิตฺวา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รุหิรุปฺปาทกมฺมํ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กตฺวา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อิมินาปิ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อุปาเยน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มาเรตุํ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อสกฺโกนฺโต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ปุน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นาฬาคิรึ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วิสฺสชฺชาเปสิ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ตสฺมึ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อาคจฺฉนฺเต,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อานนฺทตฺเถโร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อตฺตโน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ชีวิตํ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สตฺถุ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</w:p>
    <w:p w:rsidR="00D53BFC" w:rsidRDefault="00D53BFC" w:rsidP="00D53BFC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lastRenderedPageBreak/>
        <w:t>๑๒</w:t>
      </w:r>
      <w:r w:rsidRPr="00C63EA8">
        <w:rPr>
          <w:rFonts w:ascii="Angsana Balee" w:hAnsi="Angsana Balee" w:cs="Angsana Balee"/>
          <w:sz w:val="40"/>
          <w:szCs w:val="40"/>
        </w:rPr>
        <w:t xml:space="preserve">.  </w:t>
      </w:r>
      <w:r w:rsidRPr="00C63EA8">
        <w:rPr>
          <w:rFonts w:ascii="Angsana Balee" w:hAnsi="Angsana Balee" w:cs="Angsana Balee"/>
          <w:sz w:val="40"/>
          <w:szCs w:val="40"/>
          <w:cs/>
        </w:rPr>
        <w:t xml:space="preserve">เทวทตฺต  วตฺถุ  </w:t>
      </w:r>
      <w:r>
        <w:rPr>
          <w:rFonts w:ascii="Angsana Balee" w:hAnsi="Angsana Balee" w:cs="Angsana Balee"/>
          <w:sz w:val="40"/>
          <w:szCs w:val="40"/>
          <w:cs/>
        </w:rPr>
        <w:t>๑</w:t>
      </w:r>
      <w:r>
        <w:rPr>
          <w:rFonts w:ascii="Angsana Balee" w:hAnsi="Angsana Balee" w:cs="Angsana Balee" w:hint="cs"/>
          <w:sz w:val="40"/>
          <w:szCs w:val="40"/>
          <w:cs/>
        </w:rPr>
        <w:t>๓๑</w:t>
      </w:r>
    </w:p>
    <w:p w:rsidR="00D53BFC" w:rsidRPr="00D53BFC" w:rsidRDefault="00D53BFC" w:rsidP="00C63EA8">
      <w:pPr>
        <w:jc w:val="both"/>
        <w:rPr>
          <w:rFonts w:ascii="Angsana Balee" w:hAnsi="Angsana Balee" w:cs="Angsana Balee" w:hint="cs"/>
          <w:sz w:val="20"/>
          <w:szCs w:val="20"/>
        </w:rPr>
      </w:pPr>
    </w:p>
    <w:p w:rsidR="00135DF4" w:rsidRPr="00C63EA8" w:rsidRDefault="00135DF4" w:rsidP="00C63EA8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ปริจฺจชิตฺวา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ปุรโต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าสิ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สตฺถา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นาคํ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ทเมตฺวา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นครา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นิกฺขมิตฺวา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วิหารํ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อาคนฺตฺวา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อเนกสหสฺเสหิ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อุปาสเกหิ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อภิหฏํ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มหาทานํ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3BFC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ปริภุญฺชิตฺวา,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ตสฺมึ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ทิวเส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สนฺนิปติตานํ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ารสโกฏิสงฺขาตานํ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3BFC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ราชคหวาสีนํ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อนุปุพฺพีกถํ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กเถสิ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จตุราสีติยา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ปาณสหสฺสานํ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3BFC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ธมฺมาภิสมโย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ชาโต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“อโห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มหาคุโณ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อายสฺมา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อานนฺโท;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3BFC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ตถารูเป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นาม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หตฺถินาเค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อาคจฺฉนฺเต,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อตฺตโน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ชีวิตํ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ปริจฺจชิตฺวา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สตฺถุ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ปุรโต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าสีติ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เถรสฺส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คุณกถํ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สุตฺวา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3BFC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อิทาเนว,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ปุพฺเพเปส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มมตฺถาย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ชีวิตํ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ปริจฺจชิเยวาติ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ภิกฺขูหิ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3BFC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ยาจิโต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จุลฺลหํสมหาสํสกกฺกฏกชาตกานิ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กเถสิ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</w:p>
    <w:p w:rsidR="00D53BFC" w:rsidRDefault="00D53BFC" w:rsidP="00C63EA8">
      <w:pPr>
        <w:jc w:val="both"/>
        <w:rPr>
          <w:rFonts w:ascii="Angsana Balee" w:hAnsi="Angsana Balee" w:cs="Angsana Balee" w:hint="cs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sz w:val="40"/>
          <w:szCs w:val="40"/>
          <w:cs/>
        </w:rPr>
        <w:tab/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เทวทตฺตสฺสาปิ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กมฺมํ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เนว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ตถา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รญฺโ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มาราปิตตฺตา,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วธกานํ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ปโยชิตตฺตา,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สิลาย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ปวิทฺธตฺตา,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ปากฏํ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อโหสิ;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ยถา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นาฬาคิริหตฺถิโน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วิสฺสชฺชิตตฺตา,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ตทา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มหาชโน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“ราชาปิ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เทวทตฺเตเนว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มาราปิโต,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วธกาปิ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ปโยชิตา,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สิลาปิ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ปวิทฺธา;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อิทานิ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เตน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นาฬาคิริ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วิสฺสชฺชาปิโต,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เอวรูปํ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นาม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ปาปํ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ราชา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วิจรตีติ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โกลาหลมกาสิ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ราชา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มหาชนสฺส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กถํ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สุตฺวา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ปญฺจ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ถาลิปากสตานิ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หราเปตฺวา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ปุน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ตสฺสุปฏฺ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านํ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อคมาสิ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นาคราปิสฺส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กุลํ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อุปคตสฺส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ภิกฺขามตฺตมฺปิ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นาทํสุ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โส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ปริหีนลาภสกฺกาโร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โกหญฺเ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ญ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ชีวิตุกาโม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อปุสงฺกมิตฺวา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</w:p>
    <w:p w:rsidR="00D53BFC" w:rsidRDefault="00D53BFC" w:rsidP="00C63EA8">
      <w:pPr>
        <w:jc w:val="both"/>
        <w:rPr>
          <w:rFonts w:ascii="Angsana Balee" w:hAnsi="Angsana Balee" w:cs="Angsana Balee" w:hint="cs"/>
          <w:sz w:val="40"/>
          <w:szCs w:val="40"/>
        </w:rPr>
      </w:pPr>
    </w:p>
    <w:p w:rsidR="00D53BFC" w:rsidRDefault="00D53BFC" w:rsidP="00C63EA8">
      <w:pPr>
        <w:jc w:val="both"/>
        <w:rPr>
          <w:rFonts w:ascii="Angsana Balee" w:hAnsi="Angsana Balee" w:cs="Angsana Balee" w:hint="cs"/>
          <w:sz w:val="40"/>
          <w:szCs w:val="40"/>
        </w:rPr>
      </w:pPr>
    </w:p>
    <w:p w:rsidR="00D53BFC" w:rsidRDefault="00D53BFC" w:rsidP="00C63EA8">
      <w:pPr>
        <w:jc w:val="both"/>
        <w:rPr>
          <w:rFonts w:ascii="Angsana Balee" w:hAnsi="Angsana Balee" w:cs="Angsana Balee" w:hint="cs"/>
          <w:sz w:val="40"/>
          <w:szCs w:val="40"/>
        </w:rPr>
      </w:pPr>
    </w:p>
    <w:p w:rsidR="00D53BFC" w:rsidRDefault="00D53BFC" w:rsidP="00D53BFC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lastRenderedPageBreak/>
        <w:t>๑๒</w:t>
      </w:r>
      <w:r w:rsidRPr="00C63EA8">
        <w:rPr>
          <w:rFonts w:ascii="Angsana Balee" w:hAnsi="Angsana Balee" w:cs="Angsana Balee"/>
          <w:sz w:val="40"/>
          <w:szCs w:val="40"/>
        </w:rPr>
        <w:t xml:space="preserve">.  </w:t>
      </w:r>
      <w:r w:rsidRPr="00C63EA8">
        <w:rPr>
          <w:rFonts w:ascii="Angsana Balee" w:hAnsi="Angsana Balee" w:cs="Angsana Balee"/>
          <w:sz w:val="40"/>
          <w:szCs w:val="40"/>
          <w:cs/>
        </w:rPr>
        <w:t xml:space="preserve">เทวทตฺต  วตฺถุ  </w:t>
      </w:r>
      <w:r>
        <w:rPr>
          <w:rFonts w:ascii="Angsana Balee" w:hAnsi="Angsana Balee" w:cs="Angsana Balee"/>
          <w:sz w:val="40"/>
          <w:szCs w:val="40"/>
          <w:cs/>
        </w:rPr>
        <w:t>๑</w:t>
      </w:r>
      <w:r>
        <w:rPr>
          <w:rFonts w:ascii="Angsana Balee" w:hAnsi="Angsana Balee" w:cs="Angsana Balee" w:hint="cs"/>
          <w:sz w:val="40"/>
          <w:szCs w:val="40"/>
          <w:cs/>
        </w:rPr>
        <w:t>๓๒</w:t>
      </w:r>
    </w:p>
    <w:p w:rsidR="00D53BFC" w:rsidRPr="00D53BFC" w:rsidRDefault="00D53BFC" w:rsidP="00C63EA8">
      <w:pPr>
        <w:jc w:val="both"/>
        <w:rPr>
          <w:rFonts w:ascii="Angsana Balee" w:hAnsi="Angsana Balee" w:cs="Angsana Balee" w:hint="cs"/>
          <w:sz w:val="20"/>
          <w:szCs w:val="20"/>
        </w:rPr>
      </w:pPr>
    </w:p>
    <w:p w:rsidR="00135DF4" w:rsidRPr="00C63EA8" w:rsidRDefault="00135DF4" w:rsidP="00C63EA8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ปญฺจ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วตฺถูนิ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ยาจิตฺวา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ภควตา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“อลํ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เทวทตฺต,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อิจฺฉติ,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3BFC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อารญฺ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ญ</w:t>
      </w:r>
      <w:r w:rsidRPr="00C63EA8">
        <w:rPr>
          <w:rFonts w:ascii="Angsana Balee" w:hAnsi="Angsana Balee" w:cs="Angsana Balee"/>
          <w:sz w:val="40"/>
          <w:szCs w:val="40"/>
          <w:cs/>
        </w:rPr>
        <w:t>โก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โหตูติ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ปฏิกฺขิตฺโต,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“กสฺสาวุโส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วจนํ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โสภณํ: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ตถาคตสฺส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อุทาหุ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?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อหํ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อุกฺกฏฺ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วเสน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เอวํ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วทามิ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‘สาธุ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ภนฺเต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ภิกฺขู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ยาวชีวํ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อรญฺ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ญ</w:t>
      </w:r>
      <w:r w:rsidR="00737F85" w:rsidRPr="00C63EA8">
        <w:rPr>
          <w:rFonts w:ascii="Angsana Balee" w:hAnsi="Angsana Balee" w:cs="Angsana Balee"/>
          <w:sz w:val="40"/>
          <w:szCs w:val="40"/>
          <w:cs/>
        </w:rPr>
        <w:t>ิ</w:t>
      </w:r>
      <w:r w:rsidRPr="00C63EA8">
        <w:rPr>
          <w:rFonts w:ascii="Angsana Balee" w:hAnsi="Angsana Balee" w:cs="Angsana Balee"/>
          <w:sz w:val="40"/>
          <w:szCs w:val="40"/>
          <w:cs/>
        </w:rPr>
        <w:t>กา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อสฺสุ,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ปิณฺฑปาติกา,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ปํสุกูลิกา,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รุกฺขมูลิกา,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มจฺฉมํสํ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ขาเทยฺยุนฺติ,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ทุกฺขา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มุจฺจิตุกาโม,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3BFC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โส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มยา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สทฺธึ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อาคจฺฉตูติ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ปกฺกามิ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วจนํ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สุตฺวา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เอกจฺเจ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นวปพฺพชิตา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มนฺทพุทฺธิโน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“กลฺยาณํ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เทวทตฺโต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อาห,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3BFC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เอเตน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สทฺธึ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วิจริสฺสามาติ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เตน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สทฺธึ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เอกโต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อเหสุํ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อิติ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ปญฺจสเตหิ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ภิกฺขูหิ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สทฺธึ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เตหิ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ปญฺจหิ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วตฺถูหิ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ลูขปฺปสนฺนํ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ชนํ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สญฺ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ญ</w:t>
      </w:r>
      <w:r w:rsidRPr="00C63EA8">
        <w:rPr>
          <w:rFonts w:ascii="Angsana Balee" w:hAnsi="Angsana Balee" w:cs="Angsana Balee"/>
          <w:sz w:val="40"/>
          <w:szCs w:val="40"/>
          <w:cs/>
        </w:rPr>
        <w:t>าเปนฺโต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กุเลสุ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วิญฺ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ญ</w:t>
      </w:r>
      <w:r w:rsidRPr="00C63EA8">
        <w:rPr>
          <w:rFonts w:ascii="Angsana Balee" w:hAnsi="Angsana Balee" w:cs="Angsana Balee"/>
          <w:sz w:val="40"/>
          <w:szCs w:val="40"/>
          <w:cs/>
        </w:rPr>
        <w:t>าเปตฺวา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ภุญฺชนฺโต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สงฺฆเภทาย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ปรกฺกมิ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ภควตา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“สจฺจํ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กิร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ตฺวํ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เทวทตฺต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สงฺฆเภทาย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ปรกฺกมสิ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3BFC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จกฺกเภทายาติ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ปุฏฺโ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“สจฺจํ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ภควาติ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“ครุโก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โข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3BFC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เทวทตฺต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สงฺฆเภโทติอาทีหิ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โอวทิโตปิ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สตฺถุ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วจนํ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อนาทยิตฺวา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3BFC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ปกฺกนฺโต,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อายสฺมนฺตํ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อานนฺทํ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ราชคเห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ปิณฺฑาย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จรนฺตํ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ทิสฺวา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“อชฺชตคฺเคทานาหํ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อาวุโส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อานนฺท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อญฺ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ญ</w:t>
      </w:r>
      <w:r w:rsidRPr="00C63EA8">
        <w:rPr>
          <w:rFonts w:ascii="Angsana Balee" w:hAnsi="Angsana Balee" w:cs="Angsana Balee"/>
          <w:sz w:val="40"/>
          <w:szCs w:val="40"/>
          <w:cs/>
        </w:rPr>
        <w:t>เตฺรว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ภควตา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อญฺ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ญ</w:t>
      </w:r>
      <w:r w:rsidRPr="00C63EA8">
        <w:rPr>
          <w:rFonts w:ascii="Angsana Balee" w:hAnsi="Angsana Balee" w:cs="Angsana Balee"/>
          <w:sz w:val="40"/>
          <w:szCs w:val="40"/>
          <w:cs/>
        </w:rPr>
        <w:t>ตฺร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ภิกฺขุสงฺฆา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อุโปสถํ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กริสฺสามิ,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สงฺฆกมฺมํ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กริสฺสามีติ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อาห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เถโร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ตมตฺถํ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ภควโต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อาโรเจสิ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วิทิตฺวา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สตฺถา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อุปฺปนฺนธมฺมสํเวโค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หุตฺวา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“เทวทตฺโต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สเทวกสฺส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โลกสฺส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อนตฺถนิสฺสิตํ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อตฺตโน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D53BFC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อวีจิมฺหิ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ปจนกมฺมํ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กโรตีติ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ปริวิตกฺเกตฺวา</w:t>
      </w:r>
    </w:p>
    <w:p w:rsidR="00135DF4" w:rsidRPr="00D53BFC" w:rsidRDefault="00D53BFC" w:rsidP="00C63EA8">
      <w:pPr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>
        <w:rPr>
          <w:rFonts w:ascii="Angsana Balee" w:hAnsi="Angsana Balee" w:cs="Angsana Balee" w:hint="cs"/>
          <w:b/>
          <w:bCs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="00135DF4" w:rsidRPr="00D53BFC">
        <w:rPr>
          <w:rFonts w:ascii="Angsana Balee" w:hAnsi="Angsana Balee" w:cs="Angsana Balee"/>
          <w:b/>
          <w:bCs/>
          <w:sz w:val="40"/>
          <w:szCs w:val="40"/>
          <w:cs/>
        </w:rPr>
        <w:t>“สุกรานิ</w:t>
      </w:r>
      <w:r w:rsidR="008376EE" w:rsidRPr="00D53BF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135DF4" w:rsidRPr="00D53BFC">
        <w:rPr>
          <w:rFonts w:ascii="Angsana Balee" w:hAnsi="Angsana Balee" w:cs="Angsana Balee"/>
          <w:b/>
          <w:bCs/>
          <w:sz w:val="40"/>
          <w:szCs w:val="40"/>
          <w:cs/>
        </w:rPr>
        <w:t>อสาธูนิ</w:t>
      </w:r>
      <w:r w:rsidR="00135DF4" w:rsidRPr="00D53BF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135DF4" w:rsidRPr="00D53BF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8376EE" w:rsidRPr="00D53BF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135DF4" w:rsidRPr="00D53BFC">
        <w:rPr>
          <w:rFonts w:ascii="Angsana Balee" w:hAnsi="Angsana Balee" w:cs="Angsana Balee"/>
          <w:b/>
          <w:bCs/>
          <w:sz w:val="40"/>
          <w:szCs w:val="40"/>
          <w:cs/>
        </w:rPr>
        <w:t>อตฺตโน</w:t>
      </w:r>
      <w:r w:rsidR="008376EE" w:rsidRPr="00D53BF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135DF4" w:rsidRPr="00D53BFC">
        <w:rPr>
          <w:rFonts w:ascii="Angsana Balee" w:hAnsi="Angsana Balee" w:cs="Angsana Balee"/>
          <w:b/>
          <w:bCs/>
          <w:sz w:val="40"/>
          <w:szCs w:val="40"/>
          <w:cs/>
        </w:rPr>
        <w:t>อหิตานิ</w:t>
      </w:r>
      <w:r w:rsidR="008376EE" w:rsidRPr="00D53BF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="00135DF4" w:rsidRPr="00D53BFC">
        <w:rPr>
          <w:rFonts w:ascii="Angsana Balee" w:hAnsi="Angsana Balee" w:cs="Angsana Balee"/>
          <w:b/>
          <w:bCs/>
          <w:sz w:val="40"/>
          <w:szCs w:val="40"/>
          <w:cs/>
        </w:rPr>
        <w:t>จ;</w:t>
      </w:r>
    </w:p>
    <w:p w:rsidR="00135DF4" w:rsidRPr="00D53BFC" w:rsidRDefault="00135DF4" w:rsidP="00D53BFC">
      <w:pPr>
        <w:ind w:left="72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D53BFC">
        <w:rPr>
          <w:rFonts w:ascii="Angsana Balee" w:hAnsi="Angsana Balee" w:cs="Angsana Balee"/>
          <w:b/>
          <w:bCs/>
          <w:sz w:val="40"/>
          <w:szCs w:val="40"/>
          <w:cs/>
        </w:rPr>
        <w:t>ยํ</w:t>
      </w:r>
      <w:r w:rsidR="008376EE" w:rsidRPr="00D53BF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D53BFC">
        <w:rPr>
          <w:rFonts w:ascii="Angsana Balee" w:hAnsi="Angsana Balee" w:cs="Angsana Balee"/>
          <w:b/>
          <w:bCs/>
          <w:sz w:val="40"/>
          <w:szCs w:val="40"/>
          <w:cs/>
        </w:rPr>
        <w:t>เว</w:t>
      </w:r>
      <w:r w:rsidR="008376EE" w:rsidRPr="00D53BF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D53BFC">
        <w:rPr>
          <w:rFonts w:ascii="Angsana Balee" w:hAnsi="Angsana Balee" w:cs="Angsana Balee"/>
          <w:b/>
          <w:bCs/>
          <w:sz w:val="40"/>
          <w:szCs w:val="40"/>
          <w:cs/>
        </w:rPr>
        <w:t>หิตญฺจ</w:t>
      </w:r>
      <w:r w:rsidR="008376EE" w:rsidRPr="00D53BF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D53BFC">
        <w:rPr>
          <w:rFonts w:ascii="Angsana Balee" w:hAnsi="Angsana Balee" w:cs="Angsana Balee"/>
          <w:b/>
          <w:bCs/>
          <w:sz w:val="40"/>
          <w:szCs w:val="40"/>
          <w:cs/>
        </w:rPr>
        <w:t>สาธุญฺจ</w:t>
      </w:r>
      <w:r w:rsidRPr="00D53BF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8376EE" w:rsidRPr="00D53BF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D53BFC">
        <w:rPr>
          <w:rFonts w:ascii="Angsana Balee" w:hAnsi="Angsana Balee" w:cs="Angsana Balee"/>
          <w:b/>
          <w:bCs/>
          <w:sz w:val="40"/>
          <w:szCs w:val="40"/>
          <w:cs/>
        </w:rPr>
        <w:t>ตํ</w:t>
      </w:r>
      <w:r w:rsidR="008376EE" w:rsidRPr="00D53BF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D53BFC">
        <w:rPr>
          <w:rFonts w:ascii="Angsana Balee" w:hAnsi="Angsana Balee" w:cs="Angsana Balee"/>
          <w:b/>
          <w:bCs/>
          <w:sz w:val="40"/>
          <w:szCs w:val="40"/>
          <w:cs/>
        </w:rPr>
        <w:t>เว</w:t>
      </w:r>
      <w:r w:rsidR="008376EE" w:rsidRPr="00D53BF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D53BFC">
        <w:rPr>
          <w:rFonts w:ascii="Angsana Balee" w:hAnsi="Angsana Balee" w:cs="Angsana Balee"/>
          <w:b/>
          <w:bCs/>
          <w:sz w:val="40"/>
          <w:szCs w:val="40"/>
          <w:cs/>
        </w:rPr>
        <w:t>ปรมทุกฺกรนฺติ</w:t>
      </w:r>
    </w:p>
    <w:p w:rsidR="00D53BFC" w:rsidRDefault="00D53BFC" w:rsidP="00D53BFC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lastRenderedPageBreak/>
        <w:t>๑๒</w:t>
      </w:r>
      <w:r w:rsidRPr="00C63EA8">
        <w:rPr>
          <w:rFonts w:ascii="Angsana Balee" w:hAnsi="Angsana Balee" w:cs="Angsana Balee"/>
          <w:sz w:val="40"/>
          <w:szCs w:val="40"/>
        </w:rPr>
        <w:t xml:space="preserve">.  </w:t>
      </w:r>
      <w:r w:rsidRPr="00C63EA8">
        <w:rPr>
          <w:rFonts w:ascii="Angsana Balee" w:hAnsi="Angsana Balee" w:cs="Angsana Balee"/>
          <w:sz w:val="40"/>
          <w:szCs w:val="40"/>
          <w:cs/>
        </w:rPr>
        <w:t xml:space="preserve">เทวทตฺต  วตฺถุ  </w:t>
      </w:r>
      <w:r>
        <w:rPr>
          <w:rFonts w:ascii="Angsana Balee" w:hAnsi="Angsana Balee" w:cs="Angsana Balee"/>
          <w:sz w:val="40"/>
          <w:szCs w:val="40"/>
          <w:cs/>
        </w:rPr>
        <w:t>๑</w:t>
      </w:r>
      <w:r>
        <w:rPr>
          <w:rFonts w:ascii="Angsana Balee" w:hAnsi="Angsana Balee" w:cs="Angsana Balee" w:hint="cs"/>
          <w:sz w:val="40"/>
          <w:szCs w:val="40"/>
          <w:cs/>
        </w:rPr>
        <w:t>๓๓</w:t>
      </w:r>
    </w:p>
    <w:p w:rsidR="00D53BFC" w:rsidRPr="00D53BFC" w:rsidRDefault="00D53BFC" w:rsidP="00C63EA8">
      <w:pPr>
        <w:jc w:val="both"/>
        <w:rPr>
          <w:rFonts w:ascii="Angsana Balee" w:hAnsi="Angsana Balee" w:cs="Angsana Balee" w:hint="cs"/>
          <w:sz w:val="20"/>
          <w:szCs w:val="20"/>
        </w:rPr>
      </w:pPr>
    </w:p>
    <w:p w:rsidR="00135DF4" w:rsidRPr="00C63EA8" w:rsidRDefault="00135DF4" w:rsidP="00C63EA8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อิมํ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คาถํ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อิมํ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อุทานํ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อุทาเนสิ</w:t>
      </w:r>
    </w:p>
    <w:p w:rsidR="00135DF4" w:rsidRPr="00D53BFC" w:rsidRDefault="00135DF4" w:rsidP="00D53BFC">
      <w:pPr>
        <w:ind w:left="72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D53BFC">
        <w:rPr>
          <w:rFonts w:ascii="Angsana Balee" w:hAnsi="Angsana Balee" w:cs="Angsana Balee"/>
          <w:b/>
          <w:bCs/>
          <w:sz w:val="40"/>
          <w:szCs w:val="40"/>
          <w:cs/>
        </w:rPr>
        <w:t>“สุกรํ</w:t>
      </w:r>
      <w:r w:rsidR="008376EE" w:rsidRPr="00D53BF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D53BFC">
        <w:rPr>
          <w:rFonts w:ascii="Angsana Balee" w:hAnsi="Angsana Balee" w:cs="Angsana Balee"/>
          <w:b/>
          <w:bCs/>
          <w:sz w:val="40"/>
          <w:szCs w:val="40"/>
          <w:cs/>
        </w:rPr>
        <w:t>สาธุนา</w:t>
      </w:r>
      <w:r w:rsidR="008376EE" w:rsidRPr="00D53BF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D53BFC">
        <w:rPr>
          <w:rFonts w:ascii="Angsana Balee" w:hAnsi="Angsana Balee" w:cs="Angsana Balee"/>
          <w:b/>
          <w:bCs/>
          <w:sz w:val="40"/>
          <w:szCs w:val="40"/>
          <w:cs/>
        </w:rPr>
        <w:t>สาธุ,</w:t>
      </w:r>
      <w:r w:rsidRPr="00D53BF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8376EE" w:rsidRPr="00D53BF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D53BFC">
        <w:rPr>
          <w:rFonts w:ascii="Angsana Balee" w:hAnsi="Angsana Balee" w:cs="Angsana Balee"/>
          <w:b/>
          <w:bCs/>
          <w:sz w:val="40"/>
          <w:szCs w:val="40"/>
          <w:cs/>
        </w:rPr>
        <w:t>สาธุ</w:t>
      </w:r>
      <w:r w:rsidR="008376EE" w:rsidRPr="00D53BF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D53BFC">
        <w:rPr>
          <w:rFonts w:ascii="Angsana Balee" w:hAnsi="Angsana Balee" w:cs="Angsana Balee"/>
          <w:b/>
          <w:bCs/>
          <w:sz w:val="40"/>
          <w:szCs w:val="40"/>
          <w:cs/>
        </w:rPr>
        <w:t>ปาเปน</w:t>
      </w:r>
      <w:r w:rsidR="008376EE" w:rsidRPr="00D53BF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D53BFC">
        <w:rPr>
          <w:rFonts w:ascii="Angsana Balee" w:hAnsi="Angsana Balee" w:cs="Angsana Balee"/>
          <w:b/>
          <w:bCs/>
          <w:sz w:val="40"/>
          <w:szCs w:val="40"/>
          <w:cs/>
        </w:rPr>
        <w:t>ทุกฺกรํ;</w:t>
      </w:r>
    </w:p>
    <w:p w:rsidR="00135DF4" w:rsidRPr="00D53BFC" w:rsidRDefault="00135DF4" w:rsidP="00D53BFC">
      <w:pPr>
        <w:ind w:left="72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D53BFC">
        <w:rPr>
          <w:rFonts w:ascii="Angsana Balee" w:hAnsi="Angsana Balee" w:cs="Angsana Balee"/>
          <w:b/>
          <w:bCs/>
          <w:sz w:val="40"/>
          <w:szCs w:val="40"/>
          <w:cs/>
        </w:rPr>
        <w:t>ปาปํ</w:t>
      </w:r>
      <w:r w:rsidR="008376EE" w:rsidRPr="00D53BF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D53BFC">
        <w:rPr>
          <w:rFonts w:ascii="Angsana Balee" w:hAnsi="Angsana Balee" w:cs="Angsana Balee"/>
          <w:b/>
          <w:bCs/>
          <w:sz w:val="40"/>
          <w:szCs w:val="40"/>
          <w:cs/>
        </w:rPr>
        <w:t>ปาเปน</w:t>
      </w:r>
      <w:r w:rsidR="008376EE" w:rsidRPr="00D53BF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D53BFC">
        <w:rPr>
          <w:rFonts w:ascii="Angsana Balee" w:hAnsi="Angsana Balee" w:cs="Angsana Balee"/>
          <w:b/>
          <w:bCs/>
          <w:sz w:val="40"/>
          <w:szCs w:val="40"/>
          <w:cs/>
        </w:rPr>
        <w:t>สุกรํ,</w:t>
      </w:r>
      <w:r w:rsidRPr="00D53BF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D53BFC">
        <w:rPr>
          <w:rFonts w:ascii="Angsana Balee" w:hAnsi="Angsana Balee" w:cs="Angsana Balee"/>
          <w:b/>
          <w:bCs/>
          <w:sz w:val="40"/>
          <w:szCs w:val="40"/>
          <w:cs/>
        </w:rPr>
        <w:tab/>
        <w:t>ปาปมริเยหิ</w:t>
      </w:r>
      <w:r w:rsidR="008376EE" w:rsidRPr="00D53BF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D53BFC">
        <w:rPr>
          <w:rFonts w:ascii="Angsana Balee" w:hAnsi="Angsana Balee" w:cs="Angsana Balee"/>
          <w:b/>
          <w:bCs/>
          <w:sz w:val="40"/>
          <w:szCs w:val="40"/>
          <w:cs/>
        </w:rPr>
        <w:t>ทุกฺกรนฺติ</w:t>
      </w:r>
      <w:r w:rsidR="008376EE" w:rsidRPr="00D53BF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D53BFC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135DF4" w:rsidRPr="00C63EA8" w:rsidRDefault="00D53BFC" w:rsidP="00C63EA8">
      <w:pPr>
        <w:jc w:val="both"/>
        <w:rPr>
          <w:rFonts w:ascii="Angsana Balee" w:hAnsi="Angsana Balee" w:cs="Angsana Balee"/>
          <w:sz w:val="40"/>
          <w:szCs w:val="40"/>
          <w:cs/>
        </w:rPr>
      </w:pP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sz w:val="40"/>
          <w:szCs w:val="40"/>
          <w:cs/>
        </w:rPr>
        <w:tab/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อถโข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เทวทตฺโต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อุโปสถทิวเส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อตฺตโน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ปริสาย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สทฺธึ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เอกมนฺตํ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นิสีทิตฺวา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“ยสฺสิมานิ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ปญฺจ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วตฺถูนิ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ขมนฺติ,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โส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สลากํ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คณฺหตูติ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วตฺวา,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ปญฺจสเตหิ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วชฺชีปุตฺตเกหิ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นวเกหิ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อปฺปกตญฺญูหิ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สลากาย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คหิตาย,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สงฺฆํ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ภินฺทิตฺวา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เต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ภิกฺขู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อาทาย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คยาสีสํ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อคมาสิ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ตสฺส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ตตฺถ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คตภาวํ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สุตฺวา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สตฺถา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เตสํ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ภิกฺขูนํ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อานยตฺถาย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เทฺว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อคฺคสาวเก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เปเสสิ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เต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ตตฺถ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อาเทสนาปาฏิหาริยานุสาสนิยา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จ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อิทฺธิปาฏิหาริยานุสาสนิยา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จ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อนุสาสนฺตา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เต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อมตํ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ปาเยตฺวา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อาทาย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อากาเสนาคมึสุ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 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โกกาลิโกปิ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โข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“อุฏฺเ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อาวุโส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เทวทตฺต,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นีตา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เต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ภิกฺขู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สารีปุตฺตโมคฺคลฺลาเนหิ,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นนุ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ตฺวํ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มยา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วุตฺโต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‘มา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อาวุโส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สารีปุตฺตโมคฺคลฺลาเนหิ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วิสฺสาสิ;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ปาปิจฺฉา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สารีปุตฺตโมคฺคลฺลานา,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ปาปิกานํ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อิจฺฉานํ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วสงฺคตาติ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วตฺวา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ชนฺนุเกน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หทยมชฺเฌ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ปหริ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ตสฺส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ตตฺเถว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อุณฺหํ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โลหิตํ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มุขโต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อุคฺคญฺฉิ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ฯ</w:t>
      </w:r>
    </w:p>
    <w:p w:rsidR="00D53BFC" w:rsidRDefault="00D53BFC" w:rsidP="00C63EA8">
      <w:pPr>
        <w:jc w:val="both"/>
        <w:rPr>
          <w:rFonts w:ascii="Angsana Balee" w:hAnsi="Angsana Balee" w:cs="Angsana Balee" w:hint="cs"/>
          <w:sz w:val="40"/>
          <w:szCs w:val="40"/>
        </w:rPr>
      </w:pPr>
      <w:r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sz w:val="40"/>
          <w:szCs w:val="40"/>
          <w:cs/>
        </w:rPr>
        <w:tab/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อายสฺมนฺตํ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สารีปุตฺตํ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ภิกฺขุสงฺฆปริวุตํ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อากาเสนาคจฺฉนฺตํ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ทิสฺวา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ภิกฺขู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อาหํสุ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“ภนฺเต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อายสฺมา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สารีปุตฺโต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คมนกาเล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อตฺตทุติโย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คโต,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อิทานิ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มหาปริวาโร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อาคจฺฉนฺโต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โสภตีติ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สตฺถา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6131C">
        <w:rPr>
          <w:rFonts w:ascii="Angsana Balee" w:hAnsi="Angsana Balee" w:cs="Angsana Balee" w:hint="cs"/>
          <w:sz w:val="40"/>
          <w:szCs w:val="40"/>
          <w:cs/>
        </w:rPr>
        <w:t xml:space="preserve">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“น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56131C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56131C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56131C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อิทาเนว,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56131C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ติรจฺฉานโยนิยํ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56131C">
        <w:rPr>
          <w:rFonts w:ascii="Angsana Balee" w:hAnsi="Angsana Balee" w:cs="Angsana Balee" w:hint="cs"/>
          <w:sz w:val="40"/>
          <w:szCs w:val="40"/>
          <w:cs/>
        </w:rPr>
        <w:t xml:space="preserve">  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นิพฺพตฺตกาเลปิ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</w:p>
    <w:p w:rsidR="00D53BFC" w:rsidRDefault="00D53BFC" w:rsidP="00C63EA8">
      <w:pPr>
        <w:jc w:val="both"/>
        <w:rPr>
          <w:rFonts w:ascii="Angsana Balee" w:hAnsi="Angsana Balee" w:cs="Angsana Balee" w:hint="cs"/>
          <w:sz w:val="40"/>
          <w:szCs w:val="40"/>
        </w:rPr>
      </w:pPr>
    </w:p>
    <w:p w:rsidR="00D53BFC" w:rsidRDefault="00D53BFC" w:rsidP="00D53BFC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lastRenderedPageBreak/>
        <w:t>๑๒</w:t>
      </w:r>
      <w:r w:rsidRPr="00C63EA8">
        <w:rPr>
          <w:rFonts w:ascii="Angsana Balee" w:hAnsi="Angsana Balee" w:cs="Angsana Balee"/>
          <w:sz w:val="40"/>
          <w:szCs w:val="40"/>
        </w:rPr>
        <w:t xml:space="preserve">.  </w:t>
      </w:r>
      <w:r w:rsidRPr="00C63EA8">
        <w:rPr>
          <w:rFonts w:ascii="Angsana Balee" w:hAnsi="Angsana Balee" w:cs="Angsana Balee"/>
          <w:sz w:val="40"/>
          <w:szCs w:val="40"/>
          <w:cs/>
        </w:rPr>
        <w:t xml:space="preserve">เทวทตฺต  วตฺถุ  </w:t>
      </w:r>
      <w:r>
        <w:rPr>
          <w:rFonts w:ascii="Angsana Balee" w:hAnsi="Angsana Balee" w:cs="Angsana Balee"/>
          <w:sz w:val="40"/>
          <w:szCs w:val="40"/>
          <w:cs/>
        </w:rPr>
        <w:t>๑</w:t>
      </w:r>
      <w:r w:rsidR="0056131C">
        <w:rPr>
          <w:rFonts w:ascii="Angsana Balee" w:hAnsi="Angsana Balee" w:cs="Angsana Balee" w:hint="cs"/>
          <w:sz w:val="40"/>
          <w:szCs w:val="40"/>
          <w:cs/>
        </w:rPr>
        <w:t>๓๔</w:t>
      </w:r>
    </w:p>
    <w:p w:rsidR="00D53BFC" w:rsidRPr="0056131C" w:rsidRDefault="00D53BFC" w:rsidP="00C63EA8">
      <w:pPr>
        <w:jc w:val="both"/>
        <w:rPr>
          <w:rFonts w:ascii="Angsana Balee" w:hAnsi="Angsana Balee" w:cs="Angsana Balee" w:hint="cs"/>
          <w:sz w:val="20"/>
          <w:szCs w:val="20"/>
        </w:rPr>
      </w:pPr>
    </w:p>
    <w:p w:rsidR="00135DF4" w:rsidRPr="00C63EA8" w:rsidRDefault="00135DF4" w:rsidP="00C63EA8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มม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ปุตฺโต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สนฺติกํ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อาคจฺฉนฺโต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โสภติเยวาติ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วตฺวา</w:t>
      </w:r>
    </w:p>
    <w:p w:rsidR="00135DF4" w:rsidRPr="0056131C" w:rsidRDefault="0056131C" w:rsidP="00C63EA8">
      <w:pPr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>
        <w:rPr>
          <w:rFonts w:ascii="Angsana Balee" w:hAnsi="Angsana Balee" w:cs="Angsana Balee" w:hint="cs"/>
          <w:b/>
          <w:bCs/>
          <w:sz w:val="40"/>
          <w:szCs w:val="40"/>
          <w:cs/>
        </w:rPr>
        <w:t xml:space="preserve"> </w:t>
      </w:r>
      <w:r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="00135DF4" w:rsidRPr="0056131C">
        <w:rPr>
          <w:rFonts w:ascii="Angsana Balee" w:hAnsi="Angsana Balee" w:cs="Angsana Balee"/>
          <w:b/>
          <w:bCs/>
          <w:sz w:val="40"/>
          <w:szCs w:val="40"/>
          <w:cs/>
        </w:rPr>
        <w:t>“โหติ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135DF4" w:rsidRPr="0056131C">
        <w:rPr>
          <w:rFonts w:ascii="Angsana Balee" w:hAnsi="Angsana Balee" w:cs="Angsana Balee"/>
          <w:b/>
          <w:bCs/>
          <w:sz w:val="40"/>
          <w:szCs w:val="40"/>
          <w:cs/>
        </w:rPr>
        <w:t>สีลวตํ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135DF4" w:rsidRPr="0056131C">
        <w:rPr>
          <w:rFonts w:ascii="Angsana Balee" w:hAnsi="Angsana Balee" w:cs="Angsana Balee"/>
          <w:b/>
          <w:bCs/>
          <w:sz w:val="40"/>
          <w:szCs w:val="40"/>
          <w:cs/>
        </w:rPr>
        <w:t>อตฺโถ</w:t>
      </w:r>
      <w:r w:rsidR="00135DF4" w:rsidRPr="0056131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737F85" w:rsidRPr="0056131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135DF4" w:rsidRPr="0056131C">
        <w:rPr>
          <w:rFonts w:ascii="Angsana Balee" w:hAnsi="Angsana Balee" w:cs="Angsana Balee"/>
          <w:b/>
          <w:bCs/>
          <w:sz w:val="40"/>
          <w:szCs w:val="40"/>
          <w:cs/>
        </w:rPr>
        <w:t>ปฏิสนฺถารวุตฺตินํ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="00135DF4" w:rsidRPr="0056131C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135DF4" w:rsidRPr="0056131C" w:rsidRDefault="00135DF4" w:rsidP="0056131C">
      <w:pPr>
        <w:ind w:left="72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ลกฺขณํ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ปสฺส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อายนฺตํ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8905D7" w:rsidRPr="0056131C">
        <w:rPr>
          <w:rFonts w:ascii="Angsana Balee" w:hAnsi="Angsana Balee" w:cs="Angsana Balee"/>
          <w:b/>
          <w:bCs/>
          <w:sz w:val="40"/>
          <w:szCs w:val="40"/>
          <w:cs/>
        </w:rPr>
        <w:t>ญ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าติสงฺฆปุรกฺขิตํ,</w:t>
      </w:r>
    </w:p>
    <w:p w:rsidR="00135DF4" w:rsidRPr="0056131C" w:rsidRDefault="00135DF4" w:rsidP="0056131C">
      <w:pPr>
        <w:ind w:left="72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อถ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ปสฺสสิมํ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กาลํ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สุวิหีนํ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ว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8905D7" w:rsidRPr="0056131C">
        <w:rPr>
          <w:rFonts w:ascii="Angsana Balee" w:hAnsi="Angsana Balee" w:cs="Angsana Balee"/>
          <w:b/>
          <w:bCs/>
          <w:sz w:val="40"/>
          <w:szCs w:val="40"/>
          <w:cs/>
        </w:rPr>
        <w:t>ญ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าติภีติ</w:t>
      </w:r>
    </w:p>
    <w:p w:rsidR="00135DF4" w:rsidRPr="00C63EA8" w:rsidRDefault="00135DF4" w:rsidP="00C63EA8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อิทํ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ชาตกํ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กเถสิ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ภิกฺขูหิ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“ภนฺเต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เทวทตฺโต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กิร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6131C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เทฺว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อคฺคสาวเก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อุโภสุ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ปสฺเสสุ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นิสีทาเปตฺวา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‘พุทฺธลีฬฺหาย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6131C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ธมฺมํ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เทเสสฺสามีติ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ตุมฺหากํ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อนุกิริยํ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กรีติ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วุตฺเต,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6131C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อิทาเนว;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ปุพฺเพเปส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มม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อนุกิริยํ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กาตุํ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วายมิ,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ปน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สกฺขีติ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6131C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วตฺวา</w:t>
      </w:r>
    </w:p>
    <w:p w:rsidR="00135DF4" w:rsidRPr="0056131C" w:rsidRDefault="00135DF4" w:rsidP="0056131C">
      <w:pPr>
        <w:ind w:left="144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“อปิ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วีรก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ปสฺเสสิ</w:t>
      </w:r>
      <w:r w:rsidR="00473F62" w:rsidRPr="0056131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สกุณํ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มญฺชุภาณกํ</w:t>
      </w:r>
    </w:p>
    <w:p w:rsidR="00135DF4" w:rsidRPr="0056131C" w:rsidRDefault="00135DF4" w:rsidP="0056131C">
      <w:pPr>
        <w:ind w:left="144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มยุรคีวสงฺกาสํ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56131C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ปตึ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มยฺหํ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สวิฏฺ</w:t>
      </w:r>
      <w:r w:rsidR="008905D7" w:rsidRPr="0056131C">
        <w:rPr>
          <w:rFonts w:ascii="Angsana Balee" w:hAnsi="Angsana Balee" w:cs="Angsana Balee"/>
          <w:b/>
          <w:bCs/>
          <w:sz w:val="40"/>
          <w:szCs w:val="40"/>
          <w:cs/>
        </w:rPr>
        <w:t>ฐ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กํ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?</w:t>
      </w:r>
    </w:p>
    <w:p w:rsidR="00135DF4" w:rsidRPr="0056131C" w:rsidRDefault="00135DF4" w:rsidP="0056131C">
      <w:pPr>
        <w:ind w:left="216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อุทกถลจรสฺส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ปกฺขิโน</w:t>
      </w:r>
    </w:p>
    <w:p w:rsidR="00135DF4" w:rsidRPr="0056131C" w:rsidRDefault="00135DF4" w:rsidP="0056131C">
      <w:pPr>
        <w:ind w:left="216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นิจฺจํ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อามกมจฺฉโภชิโน</w:t>
      </w:r>
    </w:p>
    <w:p w:rsidR="00135DF4" w:rsidRPr="0056131C" w:rsidRDefault="00135DF4" w:rsidP="0056131C">
      <w:pPr>
        <w:ind w:left="216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ตสฺสานุกรํ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สวิฏฺ</w:t>
      </w:r>
      <w:r w:rsidR="008905D7" w:rsidRPr="0056131C">
        <w:rPr>
          <w:rFonts w:ascii="Angsana Balee" w:hAnsi="Angsana Balee" w:cs="Angsana Balee"/>
          <w:b/>
          <w:bCs/>
          <w:sz w:val="40"/>
          <w:szCs w:val="40"/>
          <w:cs/>
        </w:rPr>
        <w:t>ฐ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โก</w:t>
      </w:r>
    </w:p>
    <w:p w:rsidR="00135DF4" w:rsidRPr="0056131C" w:rsidRDefault="00135DF4" w:rsidP="0056131C">
      <w:pPr>
        <w:ind w:left="216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เสวาเลหิ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ปลิคุณฺ</w:t>
      </w:r>
      <w:r w:rsidR="008905D7" w:rsidRPr="0056131C">
        <w:rPr>
          <w:rFonts w:ascii="Angsana Balee" w:hAnsi="Angsana Balee" w:cs="Angsana Balee"/>
          <w:b/>
          <w:bCs/>
          <w:sz w:val="40"/>
          <w:szCs w:val="40"/>
          <w:cs/>
        </w:rPr>
        <w:t>ฐ</w:t>
      </w:r>
      <w:r w:rsidR="002C4E15" w:rsidRPr="0056131C">
        <w:rPr>
          <w:rFonts w:ascii="Angsana Balee" w:hAnsi="Angsana Balee" w:cs="Angsana Balee"/>
          <w:b/>
          <w:bCs/>
          <w:sz w:val="40"/>
          <w:szCs w:val="40"/>
          <w:cs/>
        </w:rPr>
        <w:t>ิ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โต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มโตติ</w:t>
      </w:r>
    </w:p>
    <w:p w:rsidR="00135DF4" w:rsidRPr="00C63EA8" w:rsidRDefault="00135DF4" w:rsidP="00C63EA8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นทีจรกากชาตกํ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กเถตฺวา,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อปเรสุปิ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ทิวเสสุ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ตถารูปิเมว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กถํ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6131C">
        <w:rPr>
          <w:rFonts w:ascii="Angsana Balee" w:hAnsi="Angsana Balee" w:cs="Angsana Balee" w:hint="cs"/>
          <w:sz w:val="40"/>
          <w:szCs w:val="40"/>
          <w:cs/>
        </w:rPr>
        <w:t xml:space="preserve">          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อารพฺภ</w:t>
      </w:r>
    </w:p>
    <w:p w:rsidR="00135DF4" w:rsidRPr="0056131C" w:rsidRDefault="00135DF4" w:rsidP="0056131C">
      <w:pPr>
        <w:ind w:left="216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“อจาริ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วตายํ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วิตุทํ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วนานิ</w:t>
      </w:r>
    </w:p>
    <w:p w:rsidR="00135DF4" w:rsidRPr="0056131C" w:rsidRDefault="00135DF4" w:rsidP="0056131C">
      <w:pPr>
        <w:ind w:left="216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กฏฺ</w:t>
      </w:r>
      <w:r w:rsidR="008905D7" w:rsidRPr="0056131C">
        <w:rPr>
          <w:rFonts w:ascii="Angsana Balee" w:hAnsi="Angsana Balee" w:cs="Angsana Balee"/>
          <w:b/>
          <w:bCs/>
          <w:sz w:val="40"/>
          <w:szCs w:val="40"/>
          <w:cs/>
        </w:rPr>
        <w:t>ฐ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งฺครุกฺเขสุ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อสารเกสุ,</w:t>
      </w:r>
    </w:p>
    <w:p w:rsidR="0056131C" w:rsidRDefault="0056131C" w:rsidP="00C63EA8">
      <w:pPr>
        <w:jc w:val="both"/>
        <w:rPr>
          <w:rFonts w:ascii="Angsana Balee" w:hAnsi="Angsana Balee" w:cs="Angsana Balee" w:hint="cs"/>
          <w:sz w:val="40"/>
          <w:szCs w:val="40"/>
        </w:rPr>
      </w:pPr>
    </w:p>
    <w:p w:rsidR="0056131C" w:rsidRDefault="0056131C" w:rsidP="00C63EA8">
      <w:pPr>
        <w:jc w:val="both"/>
        <w:rPr>
          <w:rFonts w:ascii="Angsana Balee" w:hAnsi="Angsana Balee" w:cs="Angsana Balee" w:hint="cs"/>
          <w:sz w:val="40"/>
          <w:szCs w:val="40"/>
        </w:rPr>
      </w:pPr>
    </w:p>
    <w:p w:rsidR="0056131C" w:rsidRDefault="0056131C" w:rsidP="0056131C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lastRenderedPageBreak/>
        <w:t>๑๒</w:t>
      </w:r>
      <w:r w:rsidRPr="00C63EA8">
        <w:rPr>
          <w:rFonts w:ascii="Angsana Balee" w:hAnsi="Angsana Balee" w:cs="Angsana Balee"/>
          <w:sz w:val="40"/>
          <w:szCs w:val="40"/>
        </w:rPr>
        <w:t xml:space="preserve">.  </w:t>
      </w:r>
      <w:r w:rsidRPr="00C63EA8">
        <w:rPr>
          <w:rFonts w:ascii="Angsana Balee" w:hAnsi="Angsana Balee" w:cs="Angsana Balee"/>
          <w:sz w:val="40"/>
          <w:szCs w:val="40"/>
          <w:cs/>
        </w:rPr>
        <w:t xml:space="preserve">เทวทตฺต  วตฺถุ  </w:t>
      </w:r>
      <w:r>
        <w:rPr>
          <w:rFonts w:ascii="Angsana Balee" w:hAnsi="Angsana Balee" w:cs="Angsana Balee"/>
          <w:sz w:val="40"/>
          <w:szCs w:val="40"/>
          <w:cs/>
        </w:rPr>
        <w:t>๑</w:t>
      </w:r>
      <w:r>
        <w:rPr>
          <w:rFonts w:ascii="Angsana Balee" w:hAnsi="Angsana Balee" w:cs="Angsana Balee" w:hint="cs"/>
          <w:sz w:val="40"/>
          <w:szCs w:val="40"/>
          <w:cs/>
        </w:rPr>
        <w:t>๓๕</w:t>
      </w:r>
    </w:p>
    <w:p w:rsidR="0056131C" w:rsidRPr="0056131C" w:rsidRDefault="0056131C" w:rsidP="00C63EA8">
      <w:pPr>
        <w:jc w:val="both"/>
        <w:rPr>
          <w:rFonts w:ascii="Angsana Balee" w:hAnsi="Angsana Balee" w:cs="Angsana Balee" w:hint="cs"/>
          <w:sz w:val="22"/>
          <w:szCs w:val="22"/>
        </w:rPr>
      </w:pPr>
    </w:p>
    <w:p w:rsidR="00135DF4" w:rsidRPr="0056131C" w:rsidRDefault="00135DF4" w:rsidP="0056131C">
      <w:pPr>
        <w:ind w:left="144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อถาสทา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ขทิรํ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ชาตสารํ,</w:t>
      </w:r>
    </w:p>
    <w:p w:rsidR="00135DF4" w:rsidRPr="0056131C" w:rsidRDefault="00135DF4" w:rsidP="0056131C">
      <w:pPr>
        <w:ind w:left="144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ยตฺถาภิทา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ครุโฬ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อุตฺตมงฺคนฺติ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จ</w:t>
      </w:r>
    </w:p>
    <w:p w:rsidR="00135DF4" w:rsidRPr="0056131C" w:rsidRDefault="00135DF4" w:rsidP="0056131C">
      <w:pPr>
        <w:ind w:left="72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ลสี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จ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เต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นิปฺผลิตา,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มตฺถโก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จ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วิทาลิโต,</w:t>
      </w:r>
    </w:p>
    <w:p w:rsidR="00135DF4" w:rsidRPr="0056131C" w:rsidRDefault="00135DF4" w:rsidP="0056131C">
      <w:pPr>
        <w:ind w:left="72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สพฺพา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เต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ผาสุกา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ภคฺคา,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ab/>
        <w:t>ทานิ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สมฺม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วิโรจสีติ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จ</w:t>
      </w:r>
    </w:p>
    <w:p w:rsidR="00135DF4" w:rsidRPr="00C63EA8" w:rsidRDefault="00135DF4" w:rsidP="00C63EA8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เอวมาทีนิ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ชาตกานิ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กเถสิ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“อกตญฺญู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เทวทตฺโตติ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กถํ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6131C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อารพฺภ</w:t>
      </w:r>
    </w:p>
    <w:p w:rsidR="00135DF4" w:rsidRPr="0056131C" w:rsidRDefault="00135DF4" w:rsidP="0056131C">
      <w:pPr>
        <w:ind w:left="144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“อกรมฺหา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ว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เต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กิจฺจํ,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56131C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ยํ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พลํ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อหุวมฺห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เส;</w:t>
      </w:r>
    </w:p>
    <w:p w:rsidR="00135DF4" w:rsidRPr="0056131C" w:rsidRDefault="00135DF4" w:rsidP="0056131C">
      <w:pPr>
        <w:ind w:left="72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มิคราช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นโม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ตฺยตฺถุ;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56131C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อปิ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กิญฺจิ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ลภามฺห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เส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135DF4" w:rsidRPr="0056131C" w:rsidRDefault="00135DF4" w:rsidP="0056131C">
      <w:pPr>
        <w:ind w:left="72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มม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โลหิตภกฺขสฺส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ab/>
        <w:t>นิจฺจํ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56131C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ลุทฺทานิ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กุพฺพโต</w:t>
      </w:r>
    </w:p>
    <w:p w:rsidR="00135DF4" w:rsidRPr="0056131C" w:rsidRDefault="002C4E15" w:rsidP="0056131C">
      <w:pPr>
        <w:ind w:left="72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ทนฺตนฺตรคโต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สนฺโต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56131C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ตํ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พหุํ</w:t>
      </w:r>
      <w:r w:rsidR="00135DF4" w:rsidRPr="0056131C">
        <w:rPr>
          <w:rFonts w:ascii="Angsana Balee" w:hAnsi="Angsana Balee" w:cs="Angsana Balee"/>
          <w:b/>
          <w:bCs/>
          <w:sz w:val="40"/>
          <w:szCs w:val="40"/>
          <w:cs/>
        </w:rPr>
        <w:t>,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135DF4" w:rsidRPr="0056131C">
        <w:rPr>
          <w:rFonts w:ascii="Angsana Balee" w:hAnsi="Angsana Balee" w:cs="Angsana Balee"/>
          <w:b/>
          <w:bCs/>
          <w:sz w:val="40"/>
          <w:szCs w:val="40"/>
          <w:cs/>
        </w:rPr>
        <w:t>ยํปิ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="00135DF4" w:rsidRPr="0056131C">
        <w:rPr>
          <w:rFonts w:ascii="Angsana Balee" w:hAnsi="Angsana Balee" w:cs="Angsana Balee"/>
          <w:b/>
          <w:bCs/>
          <w:sz w:val="40"/>
          <w:szCs w:val="40"/>
          <w:cs/>
        </w:rPr>
        <w:t>ชีวสีติ</w:t>
      </w:r>
    </w:p>
    <w:p w:rsidR="00135DF4" w:rsidRPr="00C63EA8" w:rsidRDefault="00135DF4" w:rsidP="00C63EA8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อาทีนิ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ชาตกานิ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กเถสิ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วธาย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ปริสกฺกนมสฺส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อารพฺภ</w:t>
      </w:r>
    </w:p>
    <w:p w:rsidR="00135DF4" w:rsidRPr="0056131C" w:rsidRDefault="00135DF4" w:rsidP="0056131C">
      <w:pPr>
        <w:ind w:left="72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“</w:t>
      </w:r>
      <w:r w:rsidR="008905D7" w:rsidRPr="0056131C">
        <w:rPr>
          <w:rFonts w:ascii="Angsana Balee" w:hAnsi="Angsana Balee" w:cs="Angsana Balee"/>
          <w:b/>
          <w:bCs/>
          <w:sz w:val="40"/>
          <w:szCs w:val="40"/>
          <w:cs/>
        </w:rPr>
        <w:t>ญ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าตเมตํ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กุรุงฺคสฺส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56131C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ยํ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ตฺวํ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เสปณฺณิ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เสยฺยสิ;</w:t>
      </w:r>
    </w:p>
    <w:p w:rsidR="00135DF4" w:rsidRPr="0056131C" w:rsidRDefault="00135DF4" w:rsidP="0056131C">
      <w:pPr>
        <w:ind w:left="72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อญฺ</w:t>
      </w:r>
      <w:r w:rsidR="008905D7" w:rsidRPr="0056131C">
        <w:rPr>
          <w:rFonts w:ascii="Angsana Balee" w:hAnsi="Angsana Balee" w:cs="Angsana Balee"/>
          <w:b/>
          <w:bCs/>
          <w:sz w:val="40"/>
          <w:szCs w:val="40"/>
          <w:cs/>
        </w:rPr>
        <w:t>ญ</w:t>
      </w:r>
      <w:r w:rsidR="002C4E15" w:rsidRPr="0056131C">
        <w:rPr>
          <w:rFonts w:ascii="Angsana Balee" w:hAnsi="Angsana Balee" w:cs="Angsana Balee"/>
          <w:b/>
          <w:bCs/>
          <w:sz w:val="40"/>
          <w:szCs w:val="40"/>
          <w:cs/>
        </w:rPr>
        <w:t>ํ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เสปณฺณึ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คจฺฉามิ,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56131C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น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เม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เต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รุจฺจเต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ผลนฺติ</w:t>
      </w:r>
    </w:p>
    <w:p w:rsidR="00135DF4" w:rsidRPr="00C63EA8" w:rsidRDefault="00135DF4" w:rsidP="00C63EA8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อาทีนิ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ชาตกานิ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กเถสิ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“อุภโต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ปริหีโน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เทวทตฺโต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6131C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ลาภสกฺการโต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จ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สามญฺ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ญ</w:t>
      </w:r>
      <w:r w:rsidRPr="00C63EA8">
        <w:rPr>
          <w:rFonts w:ascii="Angsana Balee" w:hAnsi="Angsana Balee" w:cs="Angsana Balee"/>
          <w:sz w:val="40"/>
          <w:szCs w:val="40"/>
          <w:cs/>
        </w:rPr>
        <w:t>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จาติ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กถาสุ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ปวตฺตมานาสุ,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6131C">
        <w:rPr>
          <w:rFonts w:ascii="Angsana Balee" w:hAnsi="Angsana Balee" w:cs="Angsana Balee" w:hint="cs"/>
          <w:sz w:val="40"/>
          <w:szCs w:val="40"/>
          <w:cs/>
        </w:rPr>
        <w:t xml:space="preserve">     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“น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6131C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อิทาเนว,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6131C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ปุพฺเพปิ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56131C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C63EA8">
        <w:rPr>
          <w:rFonts w:ascii="Angsana Balee" w:hAnsi="Angsana Balee" w:cs="Angsana Balee"/>
          <w:sz w:val="40"/>
          <w:szCs w:val="40"/>
          <w:cs/>
        </w:rPr>
        <w:t>ปริหีโนเยวาติ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56131C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C63EA8">
        <w:rPr>
          <w:rFonts w:ascii="Angsana Balee" w:hAnsi="Angsana Balee" w:cs="Angsana Balee"/>
          <w:sz w:val="40"/>
          <w:szCs w:val="40"/>
          <w:cs/>
        </w:rPr>
        <w:t>วตฺวา</w:t>
      </w:r>
    </w:p>
    <w:p w:rsidR="0056131C" w:rsidRDefault="0056131C" w:rsidP="00C63EA8">
      <w:pPr>
        <w:jc w:val="both"/>
        <w:rPr>
          <w:rFonts w:ascii="Angsana Balee" w:hAnsi="Angsana Balee" w:cs="Angsana Balee" w:hint="cs"/>
          <w:sz w:val="40"/>
          <w:szCs w:val="40"/>
        </w:rPr>
      </w:pPr>
    </w:p>
    <w:p w:rsidR="0056131C" w:rsidRDefault="0056131C" w:rsidP="00C63EA8">
      <w:pPr>
        <w:jc w:val="both"/>
        <w:rPr>
          <w:rFonts w:ascii="Angsana Balee" w:hAnsi="Angsana Balee" w:cs="Angsana Balee" w:hint="cs"/>
          <w:sz w:val="40"/>
          <w:szCs w:val="40"/>
        </w:rPr>
      </w:pPr>
    </w:p>
    <w:p w:rsidR="0056131C" w:rsidRDefault="0056131C" w:rsidP="00C63EA8">
      <w:pPr>
        <w:jc w:val="both"/>
        <w:rPr>
          <w:rFonts w:ascii="Angsana Balee" w:hAnsi="Angsana Balee" w:cs="Angsana Balee" w:hint="cs"/>
          <w:sz w:val="40"/>
          <w:szCs w:val="40"/>
        </w:rPr>
      </w:pPr>
    </w:p>
    <w:p w:rsidR="0056131C" w:rsidRDefault="0056131C" w:rsidP="00C63EA8">
      <w:pPr>
        <w:jc w:val="both"/>
        <w:rPr>
          <w:rFonts w:ascii="Angsana Balee" w:hAnsi="Angsana Balee" w:cs="Angsana Balee" w:hint="cs"/>
          <w:sz w:val="40"/>
          <w:szCs w:val="40"/>
        </w:rPr>
      </w:pPr>
    </w:p>
    <w:p w:rsidR="0056131C" w:rsidRDefault="0056131C" w:rsidP="00C63EA8">
      <w:pPr>
        <w:jc w:val="both"/>
        <w:rPr>
          <w:rFonts w:ascii="Angsana Balee" w:hAnsi="Angsana Balee" w:cs="Angsana Balee" w:hint="cs"/>
          <w:sz w:val="40"/>
          <w:szCs w:val="40"/>
        </w:rPr>
      </w:pPr>
    </w:p>
    <w:p w:rsidR="0056131C" w:rsidRDefault="0056131C" w:rsidP="0056131C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lastRenderedPageBreak/>
        <w:t>๑๒</w:t>
      </w:r>
      <w:r w:rsidRPr="00C63EA8">
        <w:rPr>
          <w:rFonts w:ascii="Angsana Balee" w:hAnsi="Angsana Balee" w:cs="Angsana Balee"/>
          <w:sz w:val="40"/>
          <w:szCs w:val="40"/>
        </w:rPr>
        <w:t xml:space="preserve">.  </w:t>
      </w:r>
      <w:r w:rsidRPr="00C63EA8">
        <w:rPr>
          <w:rFonts w:ascii="Angsana Balee" w:hAnsi="Angsana Balee" w:cs="Angsana Balee"/>
          <w:sz w:val="40"/>
          <w:szCs w:val="40"/>
          <w:cs/>
        </w:rPr>
        <w:t xml:space="preserve">เทวทตฺต  วตฺถุ  </w:t>
      </w:r>
      <w:r>
        <w:rPr>
          <w:rFonts w:ascii="Angsana Balee" w:hAnsi="Angsana Balee" w:cs="Angsana Balee"/>
          <w:sz w:val="40"/>
          <w:szCs w:val="40"/>
          <w:cs/>
        </w:rPr>
        <w:t>๑</w:t>
      </w:r>
      <w:r>
        <w:rPr>
          <w:rFonts w:ascii="Angsana Balee" w:hAnsi="Angsana Balee" w:cs="Angsana Balee" w:hint="cs"/>
          <w:sz w:val="40"/>
          <w:szCs w:val="40"/>
          <w:cs/>
        </w:rPr>
        <w:t>๓๖</w:t>
      </w:r>
    </w:p>
    <w:p w:rsidR="0056131C" w:rsidRPr="0056131C" w:rsidRDefault="0056131C" w:rsidP="00C63EA8">
      <w:pPr>
        <w:jc w:val="both"/>
        <w:rPr>
          <w:rFonts w:ascii="Angsana Balee" w:hAnsi="Angsana Balee" w:cs="Angsana Balee" w:hint="cs"/>
          <w:sz w:val="20"/>
          <w:szCs w:val="20"/>
        </w:rPr>
      </w:pPr>
    </w:p>
    <w:p w:rsidR="00135DF4" w:rsidRPr="0056131C" w:rsidRDefault="00135DF4" w:rsidP="0056131C">
      <w:pPr>
        <w:ind w:left="72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“อกฺขี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ภินฺนา,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ปโฏ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นฏฺโ</w:t>
      </w:r>
      <w:r w:rsidR="008905D7" w:rsidRPr="0056131C">
        <w:rPr>
          <w:rFonts w:ascii="Angsana Balee" w:hAnsi="Angsana Balee" w:cs="Angsana Balee"/>
          <w:b/>
          <w:bCs/>
          <w:sz w:val="40"/>
          <w:szCs w:val="40"/>
          <w:cs/>
        </w:rPr>
        <w:t>ฐ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,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สขีเคเห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จ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ภณฺฑนํ,</w:t>
      </w:r>
    </w:p>
    <w:p w:rsidR="00135DF4" w:rsidRPr="0056131C" w:rsidRDefault="00135DF4" w:rsidP="0056131C">
      <w:pPr>
        <w:ind w:left="72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อุภโต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ปทุฏฺ</w:t>
      </w:r>
      <w:r w:rsidR="008905D7" w:rsidRPr="0056131C">
        <w:rPr>
          <w:rFonts w:ascii="Angsana Balee" w:hAnsi="Angsana Balee" w:cs="Angsana Balee"/>
          <w:b/>
          <w:bCs/>
          <w:sz w:val="40"/>
          <w:szCs w:val="40"/>
          <w:cs/>
        </w:rPr>
        <w:t>ฐ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กมฺมนฺตา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56131C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อุทกมฺหิ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ถลมฺหิ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จาติ</w:t>
      </w:r>
    </w:p>
    <w:p w:rsidR="00135DF4" w:rsidRPr="00C63EA8" w:rsidRDefault="00135DF4" w:rsidP="00C63EA8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อาทีนิ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ชาตกานิ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กเถสิ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เอวํ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ราชคเห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วิหรนฺโต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เทวทตฺตํ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6131C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อารพฺภ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พหูนิ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ชาตกานิ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กเถตฺวา,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ราชคหโต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สาวตฺถึ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6131C">
        <w:rPr>
          <w:rFonts w:ascii="Angsana Balee" w:hAnsi="Angsana Balee" w:cs="Angsana Balee" w:hint="cs"/>
          <w:sz w:val="40"/>
          <w:szCs w:val="40"/>
          <w:cs/>
        </w:rPr>
        <w:t xml:space="preserve">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เชตวนมหาวิหาเร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วาสํ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กปฺเปสิ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</w:p>
    <w:p w:rsidR="00135DF4" w:rsidRPr="00C63EA8" w:rsidRDefault="00135DF4" w:rsidP="0056131C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เทวทตฺโตปิ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โข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มาเส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คิลาโน,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ปจฺฉิเม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กาเล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ทฏฺฐุกาโม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หุตฺวา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อตฺตโน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สาวเก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“อหํ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ทฏฺฐุกาโม,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6131C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ทสฺเสถาติ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วตฺวา,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เตหิ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“ตฺวํ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สมตฺถกาเล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สตฺถารา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6131C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สทฺธึ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เวรี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หุตฺวา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อจริ,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มยํ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ตตฺถ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เนสฺสามาติ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วุตฺเต,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6131C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“มา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มํ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นาเสถ,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มยา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สตฺถริ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อาฆาโต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กโต,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สตฺถุ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มยิ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6131C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เกสคฺคมตฺโตปิ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อาฆาโต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นตฺถีติ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ภควา</w:t>
      </w:r>
    </w:p>
    <w:p w:rsidR="00135DF4" w:rsidRPr="0056131C" w:rsidRDefault="00135DF4" w:rsidP="0056131C">
      <w:pPr>
        <w:ind w:left="144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วธเก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เทวทตฺตมฺหิ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56131C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โจเร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องฺคุลิมาลเก</w:t>
      </w:r>
    </w:p>
    <w:p w:rsidR="00135DF4" w:rsidRPr="0056131C" w:rsidRDefault="00135DF4" w:rsidP="0056131C">
      <w:pPr>
        <w:ind w:left="144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ธนปาเล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ราหุเล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จ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56131C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สพฺพตฺถ</w:t>
      </w:r>
      <w:r w:rsidR="008376EE" w:rsidRPr="0056131C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56131C">
        <w:rPr>
          <w:rFonts w:ascii="Angsana Balee" w:hAnsi="Angsana Balee" w:cs="Angsana Balee"/>
          <w:b/>
          <w:bCs/>
          <w:sz w:val="40"/>
          <w:szCs w:val="40"/>
          <w:cs/>
        </w:rPr>
        <w:t>สมมานโสติ</w:t>
      </w:r>
    </w:p>
    <w:p w:rsidR="0056131C" w:rsidRDefault="00135DF4" w:rsidP="00C63EA8">
      <w:pPr>
        <w:jc w:val="both"/>
        <w:rPr>
          <w:rFonts w:ascii="Angsana Balee" w:hAnsi="Angsana Balee" w:cs="Angsana Balee" w:hint="cs"/>
          <w:sz w:val="40"/>
          <w:szCs w:val="40"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“ทสฺเสถ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ภควนฺตนฺติ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ปุนปฺปุนํ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ยาจิ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อถ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มญฺจเกนาทาย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นิกฺขมึสุ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ตสฺสาคมนํ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สุตฺวา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ภิกฺขู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สตฺถุ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อาโรเจสุํ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“ภนฺเต</w:t>
      </w:r>
      <w:r w:rsidR="0056131C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Pr="00C63EA8">
        <w:rPr>
          <w:rFonts w:ascii="Angsana Balee" w:hAnsi="Angsana Balee" w:cs="Angsana Balee"/>
          <w:sz w:val="40"/>
          <w:szCs w:val="40"/>
          <w:cs/>
        </w:rPr>
        <w:t>เทวทตฺโต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กิร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ตุมฺหากํ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ทสฺสนตฺถาย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อาคจฺฉตีติ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6131C">
        <w:rPr>
          <w:rFonts w:ascii="Angsana Balee" w:hAnsi="Angsana Balee" w:cs="Angsana Balee" w:hint="cs"/>
          <w:sz w:val="40"/>
          <w:szCs w:val="40"/>
          <w:cs/>
        </w:rPr>
        <w:t xml:space="preserve">   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เตนตฺตภาเวน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ปสฺสิตุํ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ลภิสฺสตีติ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ภิกฺขู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กิร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ปญฺจนฺนํ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วตฺถูนํ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6131C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อายาจิตกาลโต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พุทฺเธ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ทฏฺ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ุํ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ลภนฺติ,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56131C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ธมฺมตา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“อสุกฏฺ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านญฺจ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อสุกฏฺ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านญฺจ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อาคโต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อาหํสุ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อิจฺฉติ,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กโรตุ;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โส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ปสฺสิตุํ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ลภิสฺสตีติ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“ภนฺเต</w:t>
      </w:r>
    </w:p>
    <w:p w:rsidR="0056131C" w:rsidRDefault="0056131C" w:rsidP="00C63EA8">
      <w:pPr>
        <w:jc w:val="both"/>
        <w:rPr>
          <w:rFonts w:ascii="Angsana Balee" w:hAnsi="Angsana Balee" w:cs="Angsana Balee" w:hint="cs"/>
          <w:sz w:val="40"/>
          <w:szCs w:val="40"/>
        </w:rPr>
      </w:pPr>
    </w:p>
    <w:p w:rsidR="0056131C" w:rsidRDefault="0056131C" w:rsidP="0056131C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lastRenderedPageBreak/>
        <w:t>๑๒</w:t>
      </w:r>
      <w:r w:rsidRPr="00C63EA8">
        <w:rPr>
          <w:rFonts w:ascii="Angsana Balee" w:hAnsi="Angsana Balee" w:cs="Angsana Balee"/>
          <w:sz w:val="40"/>
          <w:szCs w:val="40"/>
        </w:rPr>
        <w:t xml:space="preserve">.  </w:t>
      </w:r>
      <w:r w:rsidRPr="00C63EA8">
        <w:rPr>
          <w:rFonts w:ascii="Angsana Balee" w:hAnsi="Angsana Balee" w:cs="Angsana Balee"/>
          <w:sz w:val="40"/>
          <w:szCs w:val="40"/>
          <w:cs/>
        </w:rPr>
        <w:t xml:space="preserve">เทวทตฺต  วตฺถุ  </w:t>
      </w:r>
      <w:r>
        <w:rPr>
          <w:rFonts w:ascii="Angsana Balee" w:hAnsi="Angsana Balee" w:cs="Angsana Balee"/>
          <w:sz w:val="40"/>
          <w:szCs w:val="40"/>
          <w:cs/>
        </w:rPr>
        <w:t>๑</w:t>
      </w:r>
      <w:r>
        <w:rPr>
          <w:rFonts w:ascii="Angsana Balee" w:hAnsi="Angsana Balee" w:cs="Angsana Balee" w:hint="cs"/>
          <w:sz w:val="40"/>
          <w:szCs w:val="40"/>
          <w:cs/>
        </w:rPr>
        <w:t>๓๗</w:t>
      </w:r>
    </w:p>
    <w:p w:rsidR="00135DF4" w:rsidRPr="00C63EA8" w:rsidRDefault="0056131C" w:rsidP="00C63EA8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603707">
        <w:rPr>
          <w:rFonts w:ascii="Angsana Balee" w:hAnsi="Angsana Balee" w:cs="Angsana Balee" w:hint="cs"/>
          <w:sz w:val="20"/>
          <w:szCs w:val="20"/>
          <w:cs/>
        </w:rPr>
        <w:br/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อิโต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โยชนมตฺตํ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อาคโต,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อฑฺฒโยชนํ,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คาวุตํ,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โปกฺขรณีสมีปํ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03707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อาคโต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ภนฺเตติ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“สเจปิ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อนฺโตเชตวนํ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ปวิสติ,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เนว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มํ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03707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ปสฺสิตุํ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ลภิสฺสตีติ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เทวทตฺตํ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คเหตฺวา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อาคตา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เชตวนโปกฺขรณีตีเร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มญฺจํ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โอตาเรตฺวา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โปกฺขรณิยํ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นหายิตุํ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โอตรึสุ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เทวทตฺโตปิ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03707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โข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มญฺจโต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อุฏฺ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อุโภ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ปาเท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ภูมิยํ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เปตฺวา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นิสีทิ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เต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03707">
        <w:rPr>
          <w:rFonts w:ascii="Angsana Balee" w:hAnsi="Angsana Balee" w:cs="Angsana Balee" w:hint="cs"/>
          <w:sz w:val="40"/>
          <w:szCs w:val="40"/>
          <w:cs/>
        </w:rPr>
        <w:t xml:space="preserve"> 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วึ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ปวิสึสุ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โส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อนุกฺกเมน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ยาว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โคปฺผกา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ยาว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ชนฺนุกา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03707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ยาว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กฏิโต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ยาว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ถนโต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ยาว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คีวโต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ปวิสิตฺวา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หนุกฏฺ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ิกสฺส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03707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ภูมิยํ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ปติฏฺ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ิตกาเล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35DF4" w:rsidRPr="00C63EA8">
        <w:rPr>
          <w:rFonts w:ascii="Angsana Balee" w:hAnsi="Angsana Balee" w:cs="Angsana Balee"/>
          <w:sz w:val="40"/>
          <w:szCs w:val="40"/>
          <w:cs/>
        </w:rPr>
        <w:t>คาถมาห</w:t>
      </w:r>
    </w:p>
    <w:p w:rsidR="00135DF4" w:rsidRPr="00603707" w:rsidRDefault="00135DF4" w:rsidP="00603707">
      <w:pPr>
        <w:ind w:left="144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603707">
        <w:rPr>
          <w:rFonts w:ascii="Angsana Balee" w:hAnsi="Angsana Balee" w:cs="Angsana Balee"/>
          <w:b/>
          <w:bCs/>
          <w:sz w:val="40"/>
          <w:szCs w:val="40"/>
          <w:cs/>
        </w:rPr>
        <w:t>“อิเมหิ</w:t>
      </w:r>
      <w:r w:rsidR="008376EE" w:rsidRPr="0060370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603707">
        <w:rPr>
          <w:rFonts w:ascii="Angsana Balee" w:hAnsi="Angsana Balee" w:cs="Angsana Balee"/>
          <w:b/>
          <w:bCs/>
          <w:sz w:val="40"/>
          <w:szCs w:val="40"/>
          <w:cs/>
        </w:rPr>
        <w:t>อฏฺ</w:t>
      </w:r>
      <w:r w:rsidR="008905D7" w:rsidRPr="00603707">
        <w:rPr>
          <w:rFonts w:ascii="Angsana Balee" w:hAnsi="Angsana Balee" w:cs="Angsana Balee"/>
          <w:b/>
          <w:bCs/>
          <w:sz w:val="40"/>
          <w:szCs w:val="40"/>
          <w:cs/>
        </w:rPr>
        <w:t>ฐ</w:t>
      </w:r>
      <w:r w:rsidRPr="00603707">
        <w:rPr>
          <w:rFonts w:ascii="Angsana Balee" w:hAnsi="Angsana Balee" w:cs="Angsana Balee"/>
          <w:b/>
          <w:bCs/>
          <w:sz w:val="40"/>
          <w:szCs w:val="40"/>
          <w:cs/>
        </w:rPr>
        <w:t>ีหิ</w:t>
      </w:r>
      <w:r w:rsidR="008376EE" w:rsidRPr="0060370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603707">
        <w:rPr>
          <w:rFonts w:ascii="Angsana Balee" w:hAnsi="Angsana Balee" w:cs="Angsana Balee"/>
          <w:b/>
          <w:bCs/>
          <w:sz w:val="40"/>
          <w:szCs w:val="40"/>
          <w:cs/>
        </w:rPr>
        <w:t>ตมคฺคปุคฺคลํ</w:t>
      </w:r>
    </w:p>
    <w:p w:rsidR="00135DF4" w:rsidRPr="00603707" w:rsidRDefault="00135DF4" w:rsidP="00603707">
      <w:pPr>
        <w:ind w:left="144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603707">
        <w:rPr>
          <w:rFonts w:ascii="Angsana Balee" w:hAnsi="Angsana Balee" w:cs="Angsana Balee"/>
          <w:b/>
          <w:bCs/>
          <w:sz w:val="40"/>
          <w:szCs w:val="40"/>
          <w:cs/>
        </w:rPr>
        <w:t>เทวาติเทวํ</w:t>
      </w:r>
      <w:r w:rsidR="008376EE" w:rsidRPr="0060370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603707">
        <w:rPr>
          <w:rFonts w:ascii="Angsana Balee" w:hAnsi="Angsana Balee" w:cs="Angsana Balee"/>
          <w:b/>
          <w:bCs/>
          <w:sz w:val="40"/>
          <w:szCs w:val="40"/>
          <w:cs/>
        </w:rPr>
        <w:t>นรทมฺมสารถึ</w:t>
      </w:r>
    </w:p>
    <w:p w:rsidR="00135DF4" w:rsidRPr="00603707" w:rsidRDefault="00135DF4" w:rsidP="00603707">
      <w:pPr>
        <w:ind w:left="144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603707">
        <w:rPr>
          <w:rFonts w:ascii="Angsana Balee" w:hAnsi="Angsana Balee" w:cs="Angsana Balee"/>
          <w:b/>
          <w:bCs/>
          <w:sz w:val="40"/>
          <w:szCs w:val="40"/>
          <w:cs/>
        </w:rPr>
        <w:t>สมนฺตจกฺขุํ</w:t>
      </w:r>
      <w:r w:rsidR="008376EE" w:rsidRPr="0060370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603707">
        <w:rPr>
          <w:rFonts w:ascii="Angsana Balee" w:hAnsi="Angsana Balee" w:cs="Angsana Balee"/>
          <w:b/>
          <w:bCs/>
          <w:sz w:val="40"/>
          <w:szCs w:val="40"/>
          <w:cs/>
        </w:rPr>
        <w:t>สตปุญฺ</w:t>
      </w:r>
      <w:r w:rsidR="008905D7" w:rsidRPr="00603707">
        <w:rPr>
          <w:rFonts w:ascii="Angsana Balee" w:hAnsi="Angsana Balee" w:cs="Angsana Balee"/>
          <w:b/>
          <w:bCs/>
          <w:sz w:val="40"/>
          <w:szCs w:val="40"/>
          <w:cs/>
        </w:rPr>
        <w:t>ญ</w:t>
      </w:r>
      <w:r w:rsidRPr="00603707">
        <w:rPr>
          <w:rFonts w:ascii="Angsana Balee" w:hAnsi="Angsana Balee" w:cs="Angsana Balee"/>
          <w:b/>
          <w:bCs/>
          <w:sz w:val="40"/>
          <w:szCs w:val="40"/>
          <w:cs/>
        </w:rPr>
        <w:t>ลกฺขณํ</w:t>
      </w:r>
    </w:p>
    <w:p w:rsidR="00135DF4" w:rsidRPr="00603707" w:rsidRDefault="00135DF4" w:rsidP="00603707">
      <w:pPr>
        <w:ind w:left="144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603707">
        <w:rPr>
          <w:rFonts w:ascii="Angsana Balee" w:hAnsi="Angsana Balee" w:cs="Angsana Balee"/>
          <w:b/>
          <w:bCs/>
          <w:sz w:val="40"/>
          <w:szCs w:val="40"/>
          <w:cs/>
        </w:rPr>
        <w:t>ปาเณหิ</w:t>
      </w:r>
      <w:r w:rsidR="008376EE" w:rsidRPr="0060370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603707">
        <w:rPr>
          <w:rFonts w:ascii="Angsana Balee" w:hAnsi="Angsana Balee" w:cs="Angsana Balee"/>
          <w:b/>
          <w:bCs/>
          <w:sz w:val="40"/>
          <w:szCs w:val="40"/>
          <w:cs/>
        </w:rPr>
        <w:t>พุทฺธํ</w:t>
      </w:r>
      <w:r w:rsidR="008376EE" w:rsidRPr="0060370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603707">
        <w:rPr>
          <w:rFonts w:ascii="Angsana Balee" w:hAnsi="Angsana Balee" w:cs="Angsana Balee"/>
          <w:b/>
          <w:bCs/>
          <w:sz w:val="40"/>
          <w:szCs w:val="40"/>
          <w:cs/>
        </w:rPr>
        <w:t>สรณํ</w:t>
      </w:r>
      <w:r w:rsidR="008376EE" w:rsidRPr="00603707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603707">
        <w:rPr>
          <w:rFonts w:ascii="Angsana Balee" w:hAnsi="Angsana Balee" w:cs="Angsana Balee"/>
          <w:b/>
          <w:bCs/>
          <w:sz w:val="40"/>
          <w:szCs w:val="40"/>
          <w:cs/>
        </w:rPr>
        <w:t>คโตสฺมีติ</w:t>
      </w:r>
      <w:r w:rsidR="008376EE" w:rsidRPr="00603707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603707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1C77B2" w:rsidRDefault="00135DF4" w:rsidP="00C63EA8">
      <w:pPr>
        <w:jc w:val="both"/>
        <w:rPr>
          <w:rFonts w:ascii="Angsana Balee" w:hAnsi="Angsana Balee" w:cs="Angsana Balee" w:hint="cs"/>
          <w:sz w:val="40"/>
          <w:szCs w:val="40"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อิทํ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กิร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านํ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ทิสฺวา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ตถาคโต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เทวทตฺตํ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ปพฺพาเชสิ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สเจ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03707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โส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ปพฺพชิสฺส;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คิหี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หุตฺวา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กมฺมํ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ภาริยํ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อกริสฺส,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อายตึ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03707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ภวสฺส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ปจฺจยํ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กาตุํ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นาสกฺขิสฺส;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ปพฺพชิตฺวา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จ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ปน,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กิญฺจาปิ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03707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กมฺมํ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ภาริยํ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กริสฺสติ,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อายตึ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ภวสฺส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ปจฺจยํ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กาตุํ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สกฺขิสฺสตีติ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03707">
        <w:rPr>
          <w:rFonts w:ascii="Angsana Balee" w:hAnsi="Angsana Balee" w:cs="Angsana Balee" w:hint="cs"/>
          <w:sz w:val="40"/>
          <w:szCs w:val="40"/>
          <w:cs/>
        </w:rPr>
        <w:t xml:space="preserve">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สตฺถา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ปพฺพาเชสิ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อิโต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สตสหสฺสกปฺปมตฺถเก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ิสฺสโร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นาม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ปจฺเจกพุทฺโธ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ภวิสฺสติ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วึ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ปวิสิตฺวา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อวีจิมฺหิ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03707">
        <w:rPr>
          <w:rFonts w:ascii="Angsana Balee" w:hAnsi="Angsana Balee" w:cs="Angsana Balee" w:hint="cs"/>
          <w:sz w:val="40"/>
          <w:szCs w:val="40"/>
          <w:cs/>
        </w:rPr>
        <w:t xml:space="preserve">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นิพฺพตฺติ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นิจฺจเล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พุทฺเธ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อปรทฺธภาเวน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นิจฺจโล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หุตฺวา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603707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ปจฺจติ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ติโยชนสติเก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อนฺโตอวีจิมฺหิ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โยชนสตุพฺเพธเมวสฺส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สรีรํ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นิพฺพตฺติ,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C63EA8">
        <w:rPr>
          <w:rFonts w:ascii="Angsana Balee" w:hAnsi="Angsana Balee" w:cs="Angsana Balee"/>
          <w:sz w:val="40"/>
          <w:szCs w:val="40"/>
          <w:cs/>
        </w:rPr>
        <w:t>สีสํ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ยาว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C63EA8">
        <w:rPr>
          <w:rFonts w:ascii="Angsana Balee" w:hAnsi="Angsana Balee" w:cs="Angsana Balee"/>
          <w:sz w:val="40"/>
          <w:szCs w:val="40"/>
          <w:cs/>
        </w:rPr>
        <w:t>กณฺณสกฺขลิโต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อุปริ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C63EA8">
        <w:rPr>
          <w:rFonts w:ascii="Angsana Balee" w:hAnsi="Angsana Balee" w:cs="Angsana Balee"/>
          <w:sz w:val="40"/>
          <w:szCs w:val="40"/>
          <w:cs/>
        </w:rPr>
        <w:t>อยกปลฺลํ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C63EA8">
        <w:rPr>
          <w:rFonts w:ascii="Angsana Balee" w:hAnsi="Angsana Balee" w:cs="Angsana Balee"/>
          <w:sz w:val="40"/>
          <w:szCs w:val="40"/>
          <w:cs/>
        </w:rPr>
        <w:t>ปาวิสิ,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ปาทา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</w:p>
    <w:p w:rsidR="001C77B2" w:rsidRDefault="001C77B2" w:rsidP="001C77B2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lastRenderedPageBreak/>
        <w:t>๑๒</w:t>
      </w:r>
      <w:r w:rsidRPr="00C63EA8">
        <w:rPr>
          <w:rFonts w:ascii="Angsana Balee" w:hAnsi="Angsana Balee" w:cs="Angsana Balee"/>
          <w:sz w:val="40"/>
          <w:szCs w:val="40"/>
        </w:rPr>
        <w:t xml:space="preserve">.  </w:t>
      </w:r>
      <w:r w:rsidRPr="00C63EA8">
        <w:rPr>
          <w:rFonts w:ascii="Angsana Balee" w:hAnsi="Angsana Balee" w:cs="Angsana Balee"/>
          <w:sz w:val="40"/>
          <w:szCs w:val="40"/>
          <w:cs/>
        </w:rPr>
        <w:t xml:space="preserve">เทวทตฺต  วตฺถุ  </w:t>
      </w:r>
      <w:r>
        <w:rPr>
          <w:rFonts w:ascii="Angsana Balee" w:hAnsi="Angsana Balee" w:cs="Angsana Balee"/>
          <w:sz w:val="40"/>
          <w:szCs w:val="40"/>
          <w:cs/>
        </w:rPr>
        <w:t>๑</w:t>
      </w:r>
      <w:r>
        <w:rPr>
          <w:rFonts w:ascii="Angsana Balee" w:hAnsi="Angsana Balee" w:cs="Angsana Balee" w:hint="cs"/>
          <w:sz w:val="40"/>
          <w:szCs w:val="40"/>
          <w:cs/>
        </w:rPr>
        <w:t>๓๘</w:t>
      </w:r>
    </w:p>
    <w:p w:rsidR="001C77B2" w:rsidRPr="001C77B2" w:rsidRDefault="001C77B2" w:rsidP="00C63EA8">
      <w:pPr>
        <w:jc w:val="both"/>
        <w:rPr>
          <w:rFonts w:ascii="Angsana Balee" w:hAnsi="Angsana Balee" w:cs="Angsana Balee" w:hint="cs"/>
          <w:sz w:val="20"/>
          <w:szCs w:val="20"/>
        </w:rPr>
      </w:pPr>
    </w:p>
    <w:p w:rsidR="00135DF4" w:rsidRPr="00C63EA8" w:rsidRDefault="00135DF4" w:rsidP="00C63EA8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ยาว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โคปฺผกา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เหฏฺ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อยป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วึ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ปวิฏฺ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มหาตาลกฺขนฺธปริมาณํ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อยสูลํ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ปจฺฉิมภิตฺติโต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นิกฺขมิตฺวา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ปิฏฺ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ิมชฺฌํ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ภินฺทิตฺวา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อุเรน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นิกฺขมิตฺวา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ปุรตฺถิมภิตฺตึ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ปาวิสิ,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อปรํ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ทกฺขิณภิตฺติโต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นิกฺขมิตฺวา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ทกฺขิณปสฺสํ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ภินฺทิตฺวา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วามปสฺเสน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นิกฺขมิตฺวา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อุตฺตรภิตฺตึ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ปาวิสิ,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อปรํ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อุปริ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กปลฺลโต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นิกฺขมิตฺวา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มตฺถกํ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ภินฺทิตฺวา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อโธภาเคน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นิกฺขมิตฺวา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อยป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วึ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ปาวิสิ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เอวํ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ตตฺถ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นิจฺจโล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     </w:t>
      </w:r>
      <w:r w:rsidRPr="00C63EA8">
        <w:rPr>
          <w:rFonts w:ascii="Angsana Balee" w:hAnsi="Angsana Balee" w:cs="Angsana Balee"/>
          <w:sz w:val="40"/>
          <w:szCs w:val="40"/>
          <w:cs/>
        </w:rPr>
        <w:t>หุตฺวา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ปจฺจติ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</w:p>
    <w:p w:rsidR="00135DF4" w:rsidRPr="00C63EA8" w:rsidRDefault="00135DF4" w:rsidP="00C63EA8">
      <w:pPr>
        <w:jc w:val="both"/>
        <w:rPr>
          <w:rFonts w:ascii="Angsana Balee" w:hAnsi="Angsana Balee" w:cs="Angsana Balee"/>
          <w:sz w:val="40"/>
          <w:szCs w:val="40"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ภิกฺขู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“เอตฺตกํ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านํ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เทวทตฺโต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ทฏฺ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="002C4E15" w:rsidRPr="00C63EA8">
        <w:rPr>
          <w:rFonts w:ascii="Angsana Balee" w:hAnsi="Angsana Balee" w:cs="Angsana Balee"/>
          <w:sz w:val="40"/>
          <w:szCs w:val="40"/>
          <w:cs/>
        </w:rPr>
        <w:t>ุํ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    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อลภิตฺวา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วึ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ปวิฏฺโ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กถํ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สมุฏฺ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าเปสุํ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สตฺถา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เทวทตฺโต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อิทาเนว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มยิ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อปรชฺฌิตฺวา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วึ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ปาวิสิ,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ปุพฺเพปิ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ปวิฏฺโ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เยวาติ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วตฺวา,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หตฺถิราชกาเล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มคฺคมุฬฺหํ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ปุริสํ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สมสฺสาเสตฺวา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อตฺตโน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ปิฏฺ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อาโรเปตฺวา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เขมนฺตํ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ปาปิตสฺส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เตน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ติกฺขตฺตุํ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อาคนฺตฺวา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‘อคฺคฏฺ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าเน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มชฺฌิมฏฺ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าเน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มูเลติ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เอวํ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ทนฺเต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ฉินฺทิตฺวา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ตติยวาเร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มหาปุร</w:t>
      </w:r>
      <w:r w:rsidR="00D1296D" w:rsidRPr="00C63EA8">
        <w:rPr>
          <w:rFonts w:ascii="Angsana Balee" w:hAnsi="Angsana Balee" w:cs="Angsana Balee"/>
          <w:sz w:val="40"/>
          <w:szCs w:val="40"/>
          <w:cs/>
        </w:rPr>
        <w:t>ิ</w:t>
      </w:r>
      <w:r w:rsidRPr="00C63EA8">
        <w:rPr>
          <w:rFonts w:ascii="Angsana Balee" w:hAnsi="Angsana Balee" w:cs="Angsana Balee"/>
          <w:sz w:val="40"/>
          <w:szCs w:val="40"/>
          <w:cs/>
        </w:rPr>
        <w:t>สสฺส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จกฺขุปถํ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อติกฺกมนฺตสฺส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วึ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ปวิฏฺ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ภาวํ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ทีเปตุํ</w:t>
      </w:r>
    </w:p>
    <w:p w:rsidR="00135DF4" w:rsidRPr="001C77B2" w:rsidRDefault="00135DF4" w:rsidP="001C77B2">
      <w:pPr>
        <w:ind w:left="72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“อกตญฺญุสฺส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โปสสฺส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1C77B2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นิจฺจํ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วิวรทสฺสิโน</w:t>
      </w:r>
    </w:p>
    <w:p w:rsidR="00135DF4" w:rsidRPr="001C77B2" w:rsidRDefault="00135DF4" w:rsidP="001C77B2">
      <w:pPr>
        <w:ind w:left="72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สพฺพ</w:t>
      </w:r>
      <w:r w:rsidR="008905D7" w:rsidRPr="001C77B2">
        <w:rPr>
          <w:rFonts w:ascii="Angsana Balee" w:hAnsi="Angsana Balee" w:cs="Angsana Balee"/>
          <w:b/>
          <w:bCs/>
          <w:sz w:val="40"/>
          <w:szCs w:val="40"/>
          <w:cs/>
        </w:rPr>
        <w:t>ญ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เจ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ป</w:t>
      </w:r>
      <w:r w:rsidR="008905D7" w:rsidRPr="001C77B2">
        <w:rPr>
          <w:rFonts w:ascii="Angsana Balee" w:hAnsi="Angsana Balee" w:cs="Angsana Balee"/>
          <w:b/>
          <w:bCs/>
          <w:sz w:val="40"/>
          <w:szCs w:val="40"/>
          <w:cs/>
        </w:rPr>
        <w:t>ฐ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วึ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ทชฺชา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ab/>
      </w:r>
      <w:r w:rsidR="001C77B2">
        <w:rPr>
          <w:rFonts w:ascii="Angsana Balee" w:hAnsi="Angsana Balee" w:cs="Angsana Balee" w:hint="cs"/>
          <w:b/>
          <w:bCs/>
          <w:sz w:val="40"/>
          <w:szCs w:val="40"/>
          <w:cs/>
        </w:rPr>
        <w:tab/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เนว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นํ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อภิราธเยติ</w:t>
      </w:r>
    </w:p>
    <w:p w:rsidR="001C77B2" w:rsidRDefault="00135DF4" w:rsidP="00C63EA8">
      <w:pPr>
        <w:jc w:val="both"/>
        <w:rPr>
          <w:rFonts w:ascii="Angsana Balee" w:hAnsi="Angsana Balee" w:cs="Angsana Balee" w:hint="cs"/>
          <w:sz w:val="40"/>
          <w:szCs w:val="40"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อิมํ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ชาตกํ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กเถตฺวา,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ปุนปิ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ตเถว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กถาย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สมุฏฺ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ิตาย,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ขนฺติวาทิภูเต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อตฺตนิ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อปรชฺฌิตฺวา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กลาพุราชภูตสฺส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วึ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ปวิฏฺ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ภาวํ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ทีเปตุํ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ขนฺติวาทิชาตกํ,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 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C63EA8">
        <w:rPr>
          <w:rFonts w:ascii="Angsana Balee" w:hAnsi="Angsana Balee" w:cs="Angsana Balee"/>
          <w:sz w:val="40"/>
          <w:szCs w:val="40"/>
          <w:cs/>
        </w:rPr>
        <w:t>จุลฺลธมฺมปาลภูเต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C63EA8">
        <w:rPr>
          <w:rFonts w:ascii="Angsana Balee" w:hAnsi="Angsana Balee" w:cs="Angsana Balee"/>
          <w:sz w:val="40"/>
          <w:szCs w:val="40"/>
          <w:cs/>
        </w:rPr>
        <w:t>อตฺตนิ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C63EA8">
        <w:rPr>
          <w:rFonts w:ascii="Angsana Balee" w:hAnsi="Angsana Balee" w:cs="Angsana Balee"/>
          <w:sz w:val="40"/>
          <w:szCs w:val="40"/>
          <w:cs/>
        </w:rPr>
        <w:t>อปรชฺฌิตฺวา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</w:p>
    <w:p w:rsidR="001C77B2" w:rsidRDefault="001C77B2" w:rsidP="00C63EA8">
      <w:pPr>
        <w:jc w:val="both"/>
        <w:rPr>
          <w:rFonts w:ascii="Angsana Balee" w:hAnsi="Angsana Balee" w:cs="Angsana Balee" w:hint="cs"/>
          <w:sz w:val="40"/>
          <w:szCs w:val="40"/>
        </w:rPr>
      </w:pPr>
    </w:p>
    <w:p w:rsidR="001C77B2" w:rsidRDefault="001C77B2" w:rsidP="001C77B2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lastRenderedPageBreak/>
        <w:t>๑๒</w:t>
      </w:r>
      <w:r w:rsidRPr="00C63EA8">
        <w:rPr>
          <w:rFonts w:ascii="Angsana Balee" w:hAnsi="Angsana Balee" w:cs="Angsana Balee"/>
          <w:sz w:val="40"/>
          <w:szCs w:val="40"/>
        </w:rPr>
        <w:t xml:space="preserve">.  </w:t>
      </w:r>
      <w:r w:rsidRPr="00C63EA8">
        <w:rPr>
          <w:rFonts w:ascii="Angsana Balee" w:hAnsi="Angsana Balee" w:cs="Angsana Balee"/>
          <w:sz w:val="40"/>
          <w:szCs w:val="40"/>
          <w:cs/>
        </w:rPr>
        <w:t xml:space="preserve">เทวทตฺต  วตฺถุ  </w:t>
      </w:r>
      <w:r>
        <w:rPr>
          <w:rFonts w:ascii="Angsana Balee" w:hAnsi="Angsana Balee" w:cs="Angsana Balee"/>
          <w:sz w:val="40"/>
          <w:szCs w:val="40"/>
          <w:cs/>
        </w:rPr>
        <w:t>๑</w:t>
      </w:r>
      <w:r>
        <w:rPr>
          <w:rFonts w:ascii="Angsana Balee" w:hAnsi="Angsana Balee" w:cs="Angsana Balee" w:hint="cs"/>
          <w:sz w:val="40"/>
          <w:szCs w:val="40"/>
          <w:cs/>
        </w:rPr>
        <w:t>๓๙</w:t>
      </w:r>
    </w:p>
    <w:p w:rsidR="001C77B2" w:rsidRDefault="001C77B2" w:rsidP="00C63EA8">
      <w:pPr>
        <w:jc w:val="both"/>
        <w:rPr>
          <w:rFonts w:ascii="Angsana Balee" w:hAnsi="Angsana Balee" w:cs="Angsana Balee" w:hint="cs"/>
          <w:sz w:val="40"/>
          <w:szCs w:val="40"/>
        </w:rPr>
      </w:pPr>
    </w:p>
    <w:p w:rsidR="00135DF4" w:rsidRPr="00C63EA8" w:rsidRDefault="00135DF4" w:rsidP="00C63EA8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มหาปตาปราชภูตสฺส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วึ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ปวิฏฺ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ภาวํ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ทีเปตุํ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จุลฺลธมฺม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-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ปาลชาตกญฺจ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กเถสิ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</w:p>
    <w:p w:rsidR="00135DF4" w:rsidRPr="00C63EA8" w:rsidRDefault="00135DF4" w:rsidP="001C77B2">
      <w:pPr>
        <w:ind w:firstLine="720"/>
        <w:jc w:val="both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ป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วึ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ปวิฏฺเ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เทวตฺเต,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มหาชโน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หฏฺ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ตุฏฺโ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ธชปตากกทลิโย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อุสฺสาเปตฺวา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ปุณฺณฆเฏ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เปตฺวา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“ลาภา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วต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โนติ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มหนฺตํ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ฉณํ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อนุโภติ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ตมตฺถํ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ภควโต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อาโรเจสุํ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ภควา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   </w:t>
      </w:r>
      <w:r w:rsidRPr="00C63EA8">
        <w:rPr>
          <w:rFonts w:ascii="Angsana Balee" w:hAnsi="Angsana Balee" w:cs="Angsana Balee"/>
          <w:sz w:val="40"/>
          <w:szCs w:val="40"/>
          <w:cs/>
        </w:rPr>
        <w:t>“น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ภิกฺขเว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อิทาเนว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เทวทตฺเต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มเต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มหาชโน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ตุสฺสติ,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ปุพฺเพปิ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ตุสฺสิเยวาติ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วตฺวา,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สพฺพชนสฺส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อปฺปิเย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จณฺเฑ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ผรุเส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พาราณสิยํ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ปิงฺคลราเช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นาม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มเต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มหาชนสฺส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ตุฏฺ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ภาวํ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ทีเปตุํ</w:t>
      </w:r>
    </w:p>
    <w:p w:rsidR="00135DF4" w:rsidRPr="001C77B2" w:rsidRDefault="00135DF4" w:rsidP="001C77B2">
      <w:pPr>
        <w:ind w:left="144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“สพฺโพ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ชโน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หึสิโต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ปิงฺคเลน,</w:t>
      </w:r>
    </w:p>
    <w:p w:rsidR="00135DF4" w:rsidRPr="001C77B2" w:rsidRDefault="00135DF4" w:rsidP="001C77B2">
      <w:pPr>
        <w:ind w:left="144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ตสฺมึ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มเต,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ปจฺจยํ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เวทยนฺติ,</w:t>
      </w:r>
    </w:p>
    <w:p w:rsidR="00135DF4" w:rsidRPr="001C77B2" w:rsidRDefault="00135DF4" w:rsidP="001C77B2">
      <w:pPr>
        <w:ind w:left="144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ปิโย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นุ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เต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อาสิ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อกณฺหเนตฺโต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135DF4" w:rsidRPr="001C77B2" w:rsidRDefault="00135DF4" w:rsidP="001C77B2">
      <w:pPr>
        <w:ind w:left="144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กสฺมา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ตุวํ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โรทสิ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ทฺวารปาล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?</w:t>
      </w:r>
    </w:p>
    <w:p w:rsidR="00135DF4" w:rsidRPr="001C77B2" w:rsidRDefault="00135DF4" w:rsidP="001C77B2">
      <w:pPr>
        <w:ind w:left="144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น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เม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ปิโย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อาสิ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อกณฺหเนตฺโต,</w:t>
      </w:r>
    </w:p>
    <w:p w:rsidR="00135DF4" w:rsidRPr="001C77B2" w:rsidRDefault="00135DF4" w:rsidP="001C77B2">
      <w:pPr>
        <w:ind w:left="144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ภายามิ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ปจฺจาคมนาย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ตสฺส,</w:t>
      </w:r>
    </w:p>
    <w:p w:rsidR="00135DF4" w:rsidRPr="001C77B2" w:rsidRDefault="00135DF4" w:rsidP="001C77B2">
      <w:pPr>
        <w:ind w:left="144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อิโต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คโต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หึเสยฺย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มจฺจุราชํ,</w:t>
      </w:r>
    </w:p>
    <w:p w:rsidR="00135DF4" w:rsidRPr="001C77B2" w:rsidRDefault="00135DF4" w:rsidP="001C77B2">
      <w:pPr>
        <w:ind w:left="144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โส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หึสิโต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อาเนยฺย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นํ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ปุน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อิธาติ</w:t>
      </w:r>
    </w:p>
    <w:p w:rsidR="00135DF4" w:rsidRPr="001C77B2" w:rsidRDefault="00135DF4" w:rsidP="001C77B2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1C77B2">
        <w:rPr>
          <w:rFonts w:ascii="Angsana Balee" w:hAnsi="Angsana Balee" w:cs="Angsana Balee"/>
          <w:sz w:val="40"/>
          <w:szCs w:val="40"/>
          <w:cs/>
        </w:rPr>
        <w:t>อิมํ</w:t>
      </w:r>
      <w:r w:rsidR="008376EE" w:rsidRPr="001C77B2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sz w:val="40"/>
          <w:szCs w:val="40"/>
          <w:cs/>
        </w:rPr>
        <w:t>ปิงฺคลชาตกํ</w:t>
      </w:r>
      <w:r w:rsidR="008376EE" w:rsidRPr="001C77B2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sz w:val="40"/>
          <w:szCs w:val="40"/>
          <w:cs/>
        </w:rPr>
        <w:t>กเถสิ</w:t>
      </w:r>
      <w:r w:rsidR="008376EE" w:rsidRPr="001C77B2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1C77B2">
        <w:rPr>
          <w:rFonts w:ascii="Angsana Balee" w:hAnsi="Angsana Balee" w:cs="Angsana Balee"/>
          <w:sz w:val="40"/>
          <w:szCs w:val="40"/>
          <w:cs/>
        </w:rPr>
        <w:t>ฯ</w:t>
      </w:r>
    </w:p>
    <w:p w:rsidR="001C77B2" w:rsidRDefault="00135DF4" w:rsidP="001C77B2">
      <w:pPr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ภิกฺขู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สตฺถารํ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ปุจฺฉึสุ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“อิทานิ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ภนฺเต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เทวทตฺโต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กุหึ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นิพฺพตฺโตติ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“อวีจิมหานิรเย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C63EA8">
        <w:rPr>
          <w:rFonts w:ascii="Angsana Balee" w:hAnsi="Angsana Balee" w:cs="Angsana Balee"/>
          <w:sz w:val="40"/>
          <w:szCs w:val="40"/>
          <w:cs/>
        </w:rPr>
        <w:t>ภิกฺขเวติ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C63EA8">
        <w:rPr>
          <w:rFonts w:ascii="Angsana Balee" w:hAnsi="Angsana Balee" w:cs="Angsana Balee"/>
          <w:sz w:val="40"/>
          <w:szCs w:val="40"/>
          <w:cs/>
        </w:rPr>
        <w:t>“ภนฺเต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</w:t>
      </w:r>
      <w:r w:rsidRPr="00C63EA8">
        <w:rPr>
          <w:rFonts w:ascii="Angsana Balee" w:hAnsi="Angsana Balee" w:cs="Angsana Balee"/>
          <w:sz w:val="40"/>
          <w:szCs w:val="40"/>
          <w:cs/>
        </w:rPr>
        <w:t>อิธ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ตปฺปนฺโต</w:t>
      </w:r>
    </w:p>
    <w:p w:rsidR="001C77B2" w:rsidRDefault="001C77B2" w:rsidP="001C77B2">
      <w:pPr>
        <w:ind w:firstLine="720"/>
        <w:jc w:val="both"/>
        <w:rPr>
          <w:rFonts w:ascii="Angsana Balee" w:hAnsi="Angsana Balee" w:cs="Angsana Balee" w:hint="cs"/>
          <w:sz w:val="40"/>
          <w:szCs w:val="40"/>
        </w:rPr>
      </w:pPr>
    </w:p>
    <w:p w:rsidR="001C77B2" w:rsidRDefault="001C77B2" w:rsidP="001C77B2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lastRenderedPageBreak/>
        <w:t>๑๒</w:t>
      </w:r>
      <w:r w:rsidRPr="00C63EA8">
        <w:rPr>
          <w:rFonts w:ascii="Angsana Balee" w:hAnsi="Angsana Balee" w:cs="Angsana Balee"/>
          <w:sz w:val="40"/>
          <w:szCs w:val="40"/>
        </w:rPr>
        <w:t xml:space="preserve">.  </w:t>
      </w:r>
      <w:r w:rsidRPr="00C63EA8">
        <w:rPr>
          <w:rFonts w:ascii="Angsana Balee" w:hAnsi="Angsana Balee" w:cs="Angsana Balee"/>
          <w:sz w:val="40"/>
          <w:szCs w:val="40"/>
          <w:cs/>
        </w:rPr>
        <w:t xml:space="preserve">เทวทตฺต  วตฺถุ  </w:t>
      </w:r>
      <w:r>
        <w:rPr>
          <w:rFonts w:ascii="Angsana Balee" w:hAnsi="Angsana Balee" w:cs="Angsana Balee"/>
          <w:sz w:val="40"/>
          <w:szCs w:val="40"/>
          <w:cs/>
        </w:rPr>
        <w:t>๑</w:t>
      </w:r>
      <w:r>
        <w:rPr>
          <w:rFonts w:ascii="Angsana Balee" w:hAnsi="Angsana Balee" w:cs="Angsana Balee" w:hint="cs"/>
          <w:sz w:val="40"/>
          <w:szCs w:val="40"/>
          <w:cs/>
        </w:rPr>
        <w:t>๔๐</w:t>
      </w:r>
    </w:p>
    <w:p w:rsidR="001C77B2" w:rsidRPr="001C77B2" w:rsidRDefault="001C77B2" w:rsidP="001C77B2">
      <w:pPr>
        <w:jc w:val="both"/>
        <w:rPr>
          <w:rFonts w:ascii="Angsana Balee" w:hAnsi="Angsana Balee" w:cs="Angsana Balee" w:hint="cs"/>
          <w:sz w:val="20"/>
          <w:szCs w:val="20"/>
        </w:rPr>
      </w:pPr>
    </w:p>
    <w:p w:rsidR="00135DF4" w:rsidRPr="00C63EA8" w:rsidRDefault="00135DF4" w:rsidP="001C77B2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วิจริตฺวา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ปุน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คนฺตฺวา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ตปฺปนฏฺ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าเนเยว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นิพฺพตฺโตติ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“อาม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ภิกฺขเว,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ปพฺพชิตา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โหนฺตุ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คหฏฺ</w:t>
      </w:r>
      <w:r w:rsidR="008905D7" w:rsidRPr="00C63EA8">
        <w:rPr>
          <w:rFonts w:ascii="Angsana Balee" w:hAnsi="Angsana Balee" w:cs="Angsana Balee"/>
          <w:sz w:val="40"/>
          <w:szCs w:val="40"/>
          <w:cs/>
        </w:rPr>
        <w:t>ฐ</w:t>
      </w:r>
      <w:r w:rsidRPr="00C63EA8">
        <w:rPr>
          <w:rFonts w:ascii="Angsana Balee" w:hAnsi="Angsana Balee" w:cs="Angsana Balee"/>
          <w:sz w:val="40"/>
          <w:szCs w:val="40"/>
          <w:cs/>
        </w:rPr>
        <w:t>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ปมาทวิหาริโน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อุภยตฺถ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ตปฺปนฺติเยวาติ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วตฺวา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อิมํ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คาถมาห</w:t>
      </w:r>
    </w:p>
    <w:p w:rsidR="00135DF4" w:rsidRPr="001C77B2" w:rsidRDefault="00135DF4" w:rsidP="001C77B2">
      <w:pPr>
        <w:ind w:left="144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“อิธ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ตปฺปติ,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เปจฺจ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ตปฺปติ,</w:t>
      </w:r>
    </w:p>
    <w:p w:rsidR="00135DF4" w:rsidRPr="001C77B2" w:rsidRDefault="00135DF4" w:rsidP="001C77B2">
      <w:pPr>
        <w:ind w:left="144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ปาปการี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อุภยตฺถ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ตปฺปติ;</w:t>
      </w:r>
    </w:p>
    <w:p w:rsidR="00135DF4" w:rsidRPr="001C77B2" w:rsidRDefault="00135DF4" w:rsidP="001C77B2">
      <w:pPr>
        <w:ind w:left="144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‘ปาปํ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เม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กตนฺติ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ตปฺปติ,</w:t>
      </w:r>
    </w:p>
    <w:p w:rsidR="00135DF4" w:rsidRPr="001C77B2" w:rsidRDefault="00135DF4" w:rsidP="001C77B2">
      <w:pPr>
        <w:ind w:left="1440" w:firstLine="720"/>
        <w:jc w:val="both"/>
        <w:rPr>
          <w:rFonts w:ascii="Angsana Balee" w:hAnsi="Angsana Balee" w:cs="Angsana Balee"/>
          <w:b/>
          <w:bCs/>
          <w:sz w:val="40"/>
          <w:szCs w:val="40"/>
          <w:cs/>
        </w:rPr>
      </w:pP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ภิยฺโย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ตปฺปติ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ทุคฺคตึ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คโตติ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ฯ</w:t>
      </w:r>
    </w:p>
    <w:p w:rsidR="00135DF4" w:rsidRPr="00C63EA8" w:rsidRDefault="00135DF4" w:rsidP="00C63EA8">
      <w:pPr>
        <w:jc w:val="both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ตตฺถ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อิธ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ตปฺปตี</w:t>
      </w:r>
      <w:r w:rsidRPr="00C63EA8">
        <w:rPr>
          <w:rFonts w:ascii="Angsana Balee" w:hAnsi="Angsana Balee" w:cs="Angsana Balee"/>
          <w:sz w:val="40"/>
          <w:szCs w:val="40"/>
          <w:cs/>
        </w:rPr>
        <w:t>ติ: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อิธ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กมฺมตปฺปเนน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โทมนสฺสมตฺเตน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       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ตปฺปติ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เปจฺจา</w:t>
      </w:r>
      <w:r w:rsidRPr="00C63EA8">
        <w:rPr>
          <w:rFonts w:ascii="Angsana Balee" w:hAnsi="Angsana Balee" w:cs="Angsana Balee"/>
          <w:sz w:val="40"/>
          <w:szCs w:val="40"/>
          <w:cs/>
        </w:rPr>
        <w:t>ติ: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ปรโลเก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วิปากตปฺปเนน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อติทารุเณน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อปายทุกฺเขน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ตปฺปติ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ปาปการี</w:t>
      </w:r>
      <w:r w:rsidRPr="00C63EA8">
        <w:rPr>
          <w:rFonts w:ascii="Angsana Balee" w:hAnsi="Angsana Balee" w:cs="Angsana Balee"/>
          <w:sz w:val="40"/>
          <w:szCs w:val="40"/>
          <w:cs/>
        </w:rPr>
        <w:t>ติ: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นานปฺปการสฺส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ปาปสฺส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กตฺตา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อุภยตฺถา</w:t>
      </w:r>
      <w:r w:rsidRPr="00C63EA8">
        <w:rPr>
          <w:rFonts w:ascii="Angsana Balee" w:hAnsi="Angsana Balee" w:cs="Angsana Balee"/>
          <w:sz w:val="40"/>
          <w:szCs w:val="40"/>
          <w:cs/>
        </w:rPr>
        <w:t>ติ: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อิมินา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วุตฺตปฺปกาเรน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ตปฺปเนน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อุภยตฺถ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ตปฺปติ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นาม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ปาปํ</w:t>
      </w:r>
      <w:r w:rsidR="008376EE" w:rsidRPr="001C77B2">
        <w:rPr>
          <w:rFonts w:ascii="Angsana Balee" w:hAnsi="Angsana Balee" w:cs="Angsana Balee"/>
          <w:b/>
          <w:bCs/>
          <w:sz w:val="40"/>
          <w:szCs w:val="40"/>
          <w:cs/>
        </w:rPr>
        <w:t xml:space="preserve">    </w:t>
      </w:r>
      <w:r w:rsidRPr="001C77B2">
        <w:rPr>
          <w:rFonts w:ascii="Angsana Balee" w:hAnsi="Angsana Balee" w:cs="Angsana Balee"/>
          <w:b/>
          <w:bCs/>
          <w:sz w:val="40"/>
          <w:szCs w:val="40"/>
          <w:cs/>
        </w:rPr>
        <w:t>เม</w:t>
      </w:r>
      <w:r w:rsidRPr="00C63EA8">
        <w:rPr>
          <w:rFonts w:ascii="Angsana Balee" w:hAnsi="Angsana Balee" w:cs="Angsana Balee"/>
          <w:sz w:val="40"/>
          <w:szCs w:val="40"/>
          <w:cs/>
        </w:rPr>
        <w:t>ติ: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หิ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กมฺมตปฺปเนน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ตปฺปนฺโต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“ปาปํ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เม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กตนฺติ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ตปฺปติ,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อปฺปมตฺตกํ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ตปฺปนํ;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วิปากตปฺปเนน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ปน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ตปฺปนฺโต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="001C77B2">
        <w:rPr>
          <w:rFonts w:ascii="Angsana Balee" w:hAnsi="Angsana Balee" w:cs="Angsana Balee" w:hint="cs"/>
          <w:sz w:val="40"/>
          <w:szCs w:val="40"/>
          <w:cs/>
        </w:rPr>
        <w:t xml:space="preserve">                </w:t>
      </w:r>
      <w:r w:rsidRPr="00C63EA8">
        <w:rPr>
          <w:rFonts w:ascii="Angsana Balee" w:hAnsi="Angsana Balee" w:cs="Angsana Balee"/>
          <w:sz w:val="40"/>
          <w:szCs w:val="40"/>
          <w:cs/>
        </w:rPr>
        <w:t>ภิยฺโย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ตปฺปติ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ทุคฺคตึ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คโต,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อติผรุเสน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ตปฺปเนน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อติวิย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ตปฺปตีติ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</w:p>
    <w:p w:rsidR="00135DF4" w:rsidRDefault="00135DF4" w:rsidP="001C77B2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คาถาปริโยสาเน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พหู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โสตาปนฺนาทโย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อเหสุํ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เทสนา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มหาชนสฺส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สาตฺถิกา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  </w:t>
      </w:r>
      <w:r w:rsidRPr="00C63EA8">
        <w:rPr>
          <w:rFonts w:ascii="Angsana Balee" w:hAnsi="Angsana Balee" w:cs="Angsana Balee"/>
          <w:sz w:val="40"/>
          <w:szCs w:val="40"/>
          <w:cs/>
        </w:rPr>
        <w:t>ชาตาติ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</w:p>
    <w:p w:rsidR="001C77B2" w:rsidRPr="00C63EA8" w:rsidRDefault="001C77B2" w:rsidP="001C77B2">
      <w:pPr>
        <w:ind w:firstLine="720"/>
        <w:jc w:val="both"/>
        <w:rPr>
          <w:rFonts w:ascii="Angsana Balee" w:hAnsi="Angsana Balee" w:cs="Angsana Balee"/>
          <w:sz w:val="40"/>
          <w:szCs w:val="40"/>
        </w:rPr>
      </w:pPr>
    </w:p>
    <w:p w:rsidR="00135DF4" w:rsidRPr="00C63EA8" w:rsidRDefault="00135DF4" w:rsidP="001C77B2">
      <w:pPr>
        <w:jc w:val="center"/>
        <w:rPr>
          <w:rFonts w:ascii="Angsana Balee" w:hAnsi="Angsana Balee" w:cs="Angsana Balee"/>
          <w:sz w:val="40"/>
          <w:szCs w:val="40"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เทวทตฺต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วตฺถุ</w:t>
      </w:r>
      <w:r w:rsidR="008376EE" w:rsidRPr="00C63EA8">
        <w:rPr>
          <w:rFonts w:ascii="Angsana Balee" w:hAnsi="Angsana Balee" w:cs="Angsana Balee"/>
          <w:sz w:val="40"/>
          <w:szCs w:val="40"/>
          <w:cs/>
        </w:rPr>
        <w:t xml:space="preserve">  </w:t>
      </w:r>
      <w:r w:rsidRPr="00C63EA8">
        <w:rPr>
          <w:rFonts w:ascii="Angsana Balee" w:hAnsi="Angsana Balee" w:cs="Angsana Balee"/>
          <w:sz w:val="40"/>
          <w:szCs w:val="40"/>
          <w:cs/>
        </w:rPr>
        <w:t>ฯ</w:t>
      </w:r>
    </w:p>
    <w:p w:rsidR="00473F62" w:rsidRPr="00C63EA8" w:rsidRDefault="004132B3" w:rsidP="001C77B2">
      <w:pPr>
        <w:jc w:val="center"/>
        <w:rPr>
          <w:rFonts w:ascii="Angsana Balee" w:hAnsi="Angsana Balee" w:cs="Angsana Balee"/>
          <w:sz w:val="40"/>
          <w:szCs w:val="40"/>
          <w:cs/>
        </w:rPr>
      </w:pPr>
      <w:r w:rsidRPr="00C63EA8">
        <w:rPr>
          <w:rFonts w:ascii="Angsana Balee" w:hAnsi="Angsana Balee" w:cs="Angsana Balee"/>
          <w:sz w:val="40"/>
          <w:szCs w:val="40"/>
          <w:cs/>
        </w:rPr>
        <w:t>***********</w:t>
      </w:r>
    </w:p>
    <w:sectPr w:rsidR="00473F62" w:rsidRPr="00C63EA8" w:rsidSect="008905D7">
      <w:pgSz w:w="11907" w:h="1530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Bal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efaultTabStop w:val="720"/>
  <w:characterSpacingControl w:val="doNotCompress"/>
  <w:compat>
    <w:applyBreakingRules/>
  </w:compat>
  <w:rsids>
    <w:rsidRoot w:val="001249B6"/>
    <w:rsid w:val="001249B6"/>
    <w:rsid w:val="00135DF4"/>
    <w:rsid w:val="001C77B2"/>
    <w:rsid w:val="002C4E15"/>
    <w:rsid w:val="004132B3"/>
    <w:rsid w:val="00473F62"/>
    <w:rsid w:val="0056131C"/>
    <w:rsid w:val="00603707"/>
    <w:rsid w:val="00643334"/>
    <w:rsid w:val="00733DFD"/>
    <w:rsid w:val="00737F85"/>
    <w:rsid w:val="007551FB"/>
    <w:rsid w:val="007A0100"/>
    <w:rsid w:val="007C2BDD"/>
    <w:rsid w:val="008376EE"/>
    <w:rsid w:val="008905D7"/>
    <w:rsid w:val="00BA0192"/>
    <w:rsid w:val="00C63EA8"/>
    <w:rsid w:val="00CE6663"/>
    <w:rsid w:val="00CF6D62"/>
    <w:rsid w:val="00D1296D"/>
    <w:rsid w:val="00D53BFC"/>
    <w:rsid w:val="00D75A75"/>
    <w:rsid w:val="00FC2DA0"/>
    <w:rsid w:val="00FE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DF4"/>
    <w:pPr>
      <w:overflowPunct w:val="0"/>
      <w:autoSpaceDE w:val="0"/>
      <w:autoSpaceDN w:val="0"/>
      <w:adjustRightInd w:val="0"/>
    </w:pPr>
    <w:rPr>
      <w:rFonts w:asci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4129</Words>
  <Characters>23540</Characters>
  <Application>Microsoft Office Word</Application>
  <DocSecurity>0</DocSecurity>
  <Lines>196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ADMIN</cp:lastModifiedBy>
  <cp:revision>8</cp:revision>
  <dcterms:created xsi:type="dcterms:W3CDTF">2022-06-24T04:24:00Z</dcterms:created>
  <dcterms:modified xsi:type="dcterms:W3CDTF">2022-07-01T10:39:00Z</dcterms:modified>
</cp:coreProperties>
</file>