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8" w:rsidRPr="00F2403C" w:rsidRDefault="008152E8" w:rsidP="00AF02C2">
      <w:pPr>
        <w:jc w:val="center"/>
        <w:rPr>
          <w:rFonts w:ascii="Angsana Balee" w:hAnsi="Angsana Balee" w:cs="Angsana Balee"/>
          <w:b/>
          <w:bCs/>
          <w:sz w:val="40"/>
          <w:szCs w:val="40"/>
        </w:rPr>
      </w:pP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๔.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กาลียกฺขินิยา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อุปฺปตฺติ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วตฺถุ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F2403C" w:rsidRPr="00F2403C">
        <w:rPr>
          <w:rFonts w:ascii="Angsana Balee" w:hAnsi="Angsana Balee" w:cs="Angsana Balee"/>
          <w:b/>
          <w:bCs/>
          <w:sz w:val="40"/>
          <w:szCs w:val="40"/>
          <w:cs/>
        </w:rPr>
        <w:t>๔๒</w:t>
      </w:r>
      <w:r w:rsidR="005B15B3">
        <w:rPr>
          <w:rFonts w:ascii="Angsana Balee" w:hAnsi="Angsana Balee" w:cs="Angsana Balee"/>
          <w:b/>
          <w:bCs/>
          <w:sz w:val="40"/>
          <w:szCs w:val="40"/>
        </w:rPr>
        <w:br/>
      </w:r>
    </w:p>
    <w:p w:rsidR="008152E8" w:rsidRPr="00F2403C" w:rsidRDefault="008152E8" w:rsidP="00AF02C2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“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เวเรน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เวรานี</w:t>
      </w:r>
      <w:r w:rsidRPr="00F2403C">
        <w:rPr>
          <w:rFonts w:ascii="Angsana Balee" w:hAnsi="Angsana Balee" w:cs="Angsana Balee"/>
          <w:sz w:val="40"/>
          <w:szCs w:val="40"/>
          <w:cs/>
        </w:rPr>
        <w:t>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เชตวเน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วิหรนฺโต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อญฺ</w:t>
      </w:r>
      <w:r w:rsidR="00040411">
        <w:rPr>
          <w:rFonts w:ascii="Angsana Balee" w:hAnsi="Angsana Balee" w:cs="Angsana Balee" w:hint="cs"/>
          <w:sz w:val="40"/>
          <w:szCs w:val="40"/>
          <w:cs/>
        </w:rPr>
        <w:t>ญ</w:t>
      </w:r>
      <w:r w:rsidRPr="00F2403C">
        <w:rPr>
          <w:rFonts w:ascii="Angsana Balee" w:hAnsi="Angsana Balee" w:cs="Angsana Balee"/>
          <w:sz w:val="40"/>
          <w:szCs w:val="40"/>
          <w:cs/>
        </w:rPr>
        <w:t>ตรํ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วญฺฌิตฺถึ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อารพฺภ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กเถสิ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</w:p>
    <w:p w:rsidR="00AF02C2" w:rsidRPr="00F2403C" w:rsidRDefault="008152E8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เอโก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กิร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กุฏุมฺพิกปุตฺโต,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ปิตริ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กาลกเต,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เขตฺเต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ฆเร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สพฺพกมฺมานิ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อตฺตนา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กโรนฺโต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มาตรํ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ปฏิชคฺคิ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มาตา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“กุมาริกํ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ตาต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อาเนสฺสามีติ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“อมฺม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เอวํ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วเทถ,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ยาวชีวํ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ปฏิชคฺคิสฺสามีติ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“ตาต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เขตฺเต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ฆเร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กิจฺจํ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ตฺวเมว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กโรสิ,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มยฺหํ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จิตฺตสุขํ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นาม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โหติ,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อาเนสฺสามิ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ปฏิกฺขิปิตฺวาปิ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ตุณฺหี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อโหสิ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คนฺตุํ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เคหา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นิกฺขมิ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“กตรกุลํ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คจฺฉถาติ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ปุจฺฉิตฺวา,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“อสุกนฺนามาติ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วุตฺเต,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ตตฺถ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คมนํ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ปฏิเสเธตฺวา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อภิรุจิตํ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อาจิกฺขิ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ตตฺถ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กุมาริกํ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วาเรตฺวา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ทิวสํ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ววฏฺ</w:t>
      </w:r>
      <w:r w:rsidR="0004041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ฆเร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อกาสิ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วญฺฌา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อโหสิ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มาตา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“ปุตฺต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ตฺวํ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2403C">
        <w:rPr>
          <w:rFonts w:ascii="Angsana Balee" w:hAnsi="Angsana Balee" w:cs="Angsana Balee"/>
          <w:sz w:val="40"/>
          <w:szCs w:val="40"/>
          <w:cs/>
        </w:rPr>
        <w:t>รุจิยา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กุมาริกํ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อานาเปสิ,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F02C2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วญฺฌา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</w:p>
    <w:p w:rsidR="00AF02C2" w:rsidRPr="00F2403C" w:rsidRDefault="00AF02C2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F02C2" w:rsidRPr="00F2403C" w:rsidRDefault="00AF02C2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F02C2" w:rsidRPr="00F2403C" w:rsidRDefault="00AF02C2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F02C2" w:rsidRPr="00F2403C" w:rsidRDefault="00AF02C2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F02C2" w:rsidRPr="00F2403C" w:rsidRDefault="00AF02C2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F2403C" w:rsidRPr="00F2403C" w:rsidRDefault="00F2403C" w:rsidP="00AF02C2">
      <w:pPr>
        <w:jc w:val="both"/>
        <w:rPr>
          <w:rFonts w:ascii="Angsana Balee" w:hAnsi="Angsana Balee" w:cs="Angsana Balee"/>
          <w:sz w:val="40"/>
          <w:szCs w:val="40"/>
        </w:rPr>
      </w:pPr>
    </w:p>
    <w:p w:rsidR="00F2403C" w:rsidRPr="005B15B3" w:rsidRDefault="00F2403C" w:rsidP="00F2403C">
      <w:pPr>
        <w:jc w:val="center"/>
        <w:rPr>
          <w:rFonts w:ascii="Angsana Balee" w:hAnsi="Angsana Balee" w:cs="Angsana Balee"/>
          <w:sz w:val="20"/>
          <w:szCs w:val="2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lastRenderedPageBreak/>
        <w:t>๔.  กาลียกฺขินิยา  อุปฺปตฺติ  วตฺถุ  ๔๓</w:t>
      </w:r>
      <w:r w:rsidR="005B15B3">
        <w:rPr>
          <w:rFonts w:ascii="Angsana Balee" w:hAnsi="Angsana Balee" w:cs="Angsana Balee"/>
          <w:sz w:val="40"/>
          <w:szCs w:val="40"/>
        </w:rPr>
        <w:br/>
      </w:r>
    </w:p>
    <w:p w:rsidR="00BF6048" w:rsidRDefault="008152E8" w:rsidP="00AF02C2">
      <w:pPr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ชาตา;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อปุตฺตกญฺจ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นาม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วินสฺสติ,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ปเวณิ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ฆฏิยติ;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เตน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อญฺ</w:t>
      </w:r>
      <w:r w:rsidR="008A1C76">
        <w:rPr>
          <w:rFonts w:ascii="Angsana Balee" w:hAnsi="Angsana Balee" w:cs="Angsana Balee" w:hint="cs"/>
          <w:sz w:val="40"/>
          <w:szCs w:val="40"/>
          <w:cs/>
        </w:rPr>
        <w:t>ญ</w:t>
      </w:r>
      <w:r w:rsidRPr="00F2403C">
        <w:rPr>
          <w:rFonts w:ascii="Angsana Balee" w:hAnsi="Angsana Balee" w:cs="Angsana Balee"/>
          <w:sz w:val="40"/>
          <w:szCs w:val="40"/>
          <w:cs/>
        </w:rPr>
        <w:t>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กุมาริกํ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อาเนสฺสามีติ,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อมฺมาติ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วุจฺจมานาปิ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กเถสิ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วญฺฌิตฺถี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กถํ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“ปุตฺตา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นาม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มาตาปิตูนํ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วจนํ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อติกฺกมิต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>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สกฺโกนฺติ,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อญฺ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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>ญ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40411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วิชายินึ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อิตฺถึ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ทาสีโภเคน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ภุญฺชิสฺสติ,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ยนฺนูนาหํ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สยเมเวกํ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กุมาริกํ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อาเนยฺยนฺติ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ตสฺสตฺถาย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กุมาริกํ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วาเรตฺวา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“กินฺนาเมตํ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อมฺม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วเทสีติ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ปฏิกฺขิตฺตา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วญฺฌา,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อปุตฺตกํ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วินสฺสติ,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ธีตา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ปฏิลภิตฺวา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กุฏุมฺพสฺส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60AB3" w:rsidRPr="00F2403C">
        <w:rPr>
          <w:rFonts w:ascii="Angsana Balee" w:hAnsi="Angsana Balee" w:cs="Angsana Balee"/>
          <w:sz w:val="40"/>
          <w:szCs w:val="40"/>
          <w:cs/>
        </w:rPr>
        <w:t>สามินี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60AB3" w:rsidRPr="00F2403C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60AB3" w:rsidRPr="00F2403C">
        <w:rPr>
          <w:rFonts w:ascii="Angsana Balee" w:hAnsi="Angsana Balee" w:cs="Angsana Balee"/>
          <w:sz w:val="40"/>
          <w:szCs w:val="40"/>
          <w:cs/>
        </w:rPr>
        <w:t>เทถ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60AB3"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60AB3" w:rsidRPr="00F2403C">
        <w:rPr>
          <w:rFonts w:ascii="Angsana Balee" w:hAnsi="Angsana Balee" w:cs="Angsana Balee"/>
          <w:sz w:val="40"/>
          <w:szCs w:val="40"/>
          <w:cs/>
        </w:rPr>
        <w:t>มยฺ</w:t>
      </w:r>
      <w:r w:rsidRPr="00F2403C">
        <w:rPr>
          <w:rFonts w:ascii="Angsana Balee" w:hAnsi="Angsana Balee" w:cs="Angsana Balee"/>
          <w:sz w:val="40"/>
          <w:szCs w:val="40"/>
          <w:cs/>
        </w:rPr>
        <w:t>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สามิกสฺสาติ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สมฺปฏิจฺฉาเปตฺวา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สามิกสฺส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 xml:space="preserve">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ฆเร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อกาสิ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เอตทโหสิ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“สจายํ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ธีตรํ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ลภิสฺสติ,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อยเมว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กุฏุมฺพสฺส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ทารกํ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2403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ลภติ;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ตเถว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กาต</w:t>
      </w:r>
      <w:r w:rsidR="00F2403C" w:rsidRPr="00F2403C">
        <w:rPr>
          <w:rFonts w:ascii="Angsana Balee" w:hAnsi="Angsana Balee" w:cs="Angsana Balee"/>
          <w:sz w:val="40"/>
          <w:szCs w:val="40"/>
          <w:cs/>
        </w:rPr>
        <w:t>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“ยทา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กุจฺฉิยํ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คพฺโภ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</w:t>
      </w:r>
      <w:r w:rsidR="008A1C76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าติ;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ตทา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อาโรเจยฺยาสีติ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ปฏิสุตฺวา,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คพฺเภ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F2403C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ิเต,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สาเยว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นิจฺจํ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2403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ยาคุภตฺตํ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เทติ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อาหาเรเนว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สทฺธึ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คพฺภปาตนเภสชฺชํ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อทาสิ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คพฺโภ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ทุติยมฺปิ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คพฺเภ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855DA0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ิเต,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อิตราปิ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ทุติยมฺปิ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ตเถว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ปาเตสิ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ปฏิวิสฺสกิตฺถิโย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“กจฺจิ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สปตฺตี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อนฺตรายํ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กโรตีติ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ตมตฺถํ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อาโรเจตฺวา,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“อนฺธพาเล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กสฺมา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เอวมกาสิ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?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อิสฺสริยภเยน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คพฺภ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-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ปาตนเภสชฺชํ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F2403C">
        <w:rPr>
          <w:rFonts w:ascii="Angsana Balee" w:hAnsi="Angsana Balee" w:cs="Angsana Balee"/>
          <w:sz w:val="40"/>
          <w:szCs w:val="40"/>
          <w:cs/>
        </w:rPr>
        <w:t>โยเชตฺวา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เทติ,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เตน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2403C">
        <w:rPr>
          <w:rFonts w:ascii="Angsana Balee" w:hAnsi="Angsana Balee" w:cs="Angsana Balee"/>
          <w:sz w:val="40"/>
          <w:szCs w:val="40"/>
          <w:cs/>
        </w:rPr>
        <w:t>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คพฺโภ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2403C">
        <w:rPr>
          <w:rFonts w:ascii="Angsana Balee" w:hAnsi="Angsana Balee" w:cs="Angsana Balee"/>
          <w:sz w:val="40"/>
          <w:szCs w:val="40"/>
          <w:cs/>
        </w:rPr>
        <w:t>ปตติ,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ปุน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C2E5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</w:p>
    <w:p w:rsidR="00BF6048" w:rsidRPr="005B15B3" w:rsidRDefault="00BF6048" w:rsidP="00BF6048">
      <w:pPr>
        <w:jc w:val="center"/>
        <w:rPr>
          <w:rFonts w:ascii="Angsana New" w:hAnsi="Angsana New" w:cs="Angsana New"/>
          <w:sz w:val="20"/>
          <w:szCs w:val="20"/>
        </w:rPr>
      </w:pPr>
      <w:r w:rsidRPr="00F2403C">
        <w:rPr>
          <w:rFonts w:ascii="Angsana New" w:hAnsi="Angsana New" w:cs="Angsana New"/>
          <w:sz w:val="40"/>
          <w:szCs w:val="40"/>
          <w:cs/>
        </w:rPr>
        <w:lastRenderedPageBreak/>
        <w:t xml:space="preserve">๔.  กาลียกฺขินิยา  อุปฺปตฺติ  วตฺถุ  </w:t>
      </w:r>
      <w:r>
        <w:rPr>
          <w:rFonts w:ascii="Angsana New" w:hAnsi="Angsana New" w:cs="Angsana New" w:hint="cs"/>
          <w:sz w:val="40"/>
          <w:szCs w:val="40"/>
          <w:cs/>
        </w:rPr>
        <w:t>๔๔</w:t>
      </w:r>
      <w:r w:rsidR="005B15B3">
        <w:rPr>
          <w:rFonts w:ascii="Angsana New" w:hAnsi="Angsana New" w:cs="Angsana New"/>
          <w:sz w:val="40"/>
          <w:szCs w:val="40"/>
        </w:rPr>
        <w:br/>
      </w:r>
    </w:p>
    <w:p w:rsidR="008152E8" w:rsidRPr="00F2403C" w:rsidRDefault="008152E8" w:rsidP="00AF02C2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เอวมกาสีติ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วุตฺตา,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ตติยวาเร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กเถสิ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อิตรา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“กสฺมา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มยฺหํ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คพฺภสฺส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8A1C76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ิตภาวํ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กเถสีติ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“ตฺวํ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เทฺว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วาเร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คพฺภํ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ปาเตสิ,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กิมตฺถํ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ตุยฺหํ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กเถมีติ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วุตฺเต,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“นฏฺ</w:t>
      </w:r>
      <w:r w:rsidR="00855DA0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าทานิมฺหีติ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จินฺเตตฺวา,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ปมาทํ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โอโลเกนฺตี,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ปริณเต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คพฺเภ,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โอกาสํ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ลภิตฺวา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โยเชตฺวา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อทาสิ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คพฺโภ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ปริณตตฺตา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อสกฺโกนฺโต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ติริยํ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นิปชฺชิ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ติพฺพา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ขรา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เวทนา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อุปฺปชฺชิ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ชีวิตสํสยํ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ปาปุณิ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“นาสิตมฺหิ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ตยา,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ตฺวเมว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อาเนตฺวา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ทารเก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นาเสสิ;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สยํปิ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นสฺสามิ,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อิโต</w:t>
      </w:r>
      <w:r w:rsidR="00855DA0">
        <w:rPr>
          <w:rFonts w:ascii="Angsana Balee" w:hAnsi="Angsana Balee" w:cs="Angsana Balee" w:hint="cs"/>
          <w:sz w:val="40"/>
          <w:szCs w:val="40"/>
          <w:cs/>
        </w:rPr>
        <w:t>ท</w:t>
      </w:r>
      <w:r w:rsidRPr="00F2403C">
        <w:rPr>
          <w:rFonts w:ascii="Angsana Balee" w:hAnsi="Angsana Balee" w:cs="Angsana Balee"/>
          <w:sz w:val="40"/>
          <w:szCs w:val="40"/>
          <w:cs/>
        </w:rPr>
        <w:t>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จุตา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ทารเก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ขาทิตุ</w:t>
      </w:r>
      <w:r w:rsidR="00160AB3" w:rsidRPr="00F2403C">
        <w:rPr>
          <w:rFonts w:ascii="Angsana Balee" w:hAnsi="Angsana Balee" w:cs="Angsana Balee"/>
          <w:sz w:val="40"/>
          <w:szCs w:val="40"/>
          <w:cs/>
        </w:rPr>
        <w:t>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นิพฺพตฺเตยฺยนฺติ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ปตฺถนํ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55DA0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กาลํ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ตสฺมึเยว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เคเห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มชฺชารี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อิตรํปิ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สามิโก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“ตยา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กุลุปจฺเฉโท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กโตติ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กปฺปรชนฺนุกาทีหิ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สุโปถิตํ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โปเถสิ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เตเนวาพาเธน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กาลํ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ตตฺเถว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กุกฺกุฏี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</w:p>
    <w:p w:rsidR="00BF6048" w:rsidRDefault="008152E8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จิรสฺเสว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กุกฺกุฏี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อณฺฑานิ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วิชายิ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มชฺชารี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ทุติยมฺปิ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ตติยมฺปิ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ขาทิเยว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กุกฺกุฏี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“ตโย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วาเร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อณฺฑานิ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มํปิ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ขาทิตุกามาสิ;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อิโต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จุตา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สปุตฺตกํ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A76BD" w:rsidRPr="00F2403C">
        <w:rPr>
          <w:rFonts w:ascii="Angsana Balee" w:hAnsi="Angsana Balee" w:cs="Angsana Balee"/>
          <w:sz w:val="40"/>
          <w:szCs w:val="40"/>
          <w:cs/>
        </w:rPr>
        <w:t>ขาทิตุํ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ลเภยฺยนฺติ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ปตฺถนํ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จุตา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ทีปินี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อิตราปิ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มิคี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วิชาตวิชาตกาเล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ทีปินี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วาเร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ปุตฺตเก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มิคี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มรณกาเล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F2403C">
        <w:rPr>
          <w:rFonts w:ascii="Angsana Balee" w:hAnsi="Angsana Balee" w:cs="Angsana Balee"/>
          <w:sz w:val="40"/>
          <w:szCs w:val="40"/>
          <w:cs/>
        </w:rPr>
        <w:t>“อิมาย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ติกฺขตฺตุํ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ขาทิตา,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F6048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</w:p>
    <w:p w:rsidR="00BF6048" w:rsidRDefault="00BF6048" w:rsidP="00BF6048">
      <w:pPr>
        <w:rPr>
          <w:rFonts w:ascii="Angsana Balee" w:hAnsi="Angsana Balee" w:cs="Angsana Balee"/>
          <w:sz w:val="40"/>
          <w:szCs w:val="40"/>
        </w:rPr>
      </w:pPr>
    </w:p>
    <w:p w:rsidR="00BF6048" w:rsidRPr="005B15B3" w:rsidRDefault="00BF6048" w:rsidP="00BF6048">
      <w:pPr>
        <w:jc w:val="center"/>
        <w:rPr>
          <w:rFonts w:ascii="Angsana Balee" w:hAnsi="Angsana Balee" w:cs="Angsana Balee"/>
          <w:sz w:val="20"/>
          <w:szCs w:val="20"/>
        </w:rPr>
      </w:pPr>
      <w:r w:rsidRPr="00F2403C">
        <w:rPr>
          <w:rFonts w:ascii="Angsana New" w:hAnsi="Angsana New" w:cs="Angsana New"/>
          <w:sz w:val="40"/>
          <w:szCs w:val="40"/>
          <w:cs/>
        </w:rPr>
        <w:lastRenderedPageBreak/>
        <w:t xml:space="preserve">๔.  กาลียกฺขินิยา  อุปฺปตฺติ  วตฺถุ  </w:t>
      </w:r>
      <w:r>
        <w:rPr>
          <w:rFonts w:ascii="Angsana New" w:hAnsi="Angsana New" w:cs="Angsana New" w:hint="cs"/>
          <w:sz w:val="40"/>
          <w:szCs w:val="40"/>
          <w:cs/>
        </w:rPr>
        <w:t>๔</w:t>
      </w:r>
      <w:r w:rsidR="00D200DE">
        <w:rPr>
          <w:rFonts w:ascii="Angsana New" w:hAnsi="Angsana New" w:cs="Angsana New" w:hint="cs"/>
          <w:sz w:val="40"/>
          <w:szCs w:val="40"/>
          <w:cs/>
        </w:rPr>
        <w:t>๕</w:t>
      </w:r>
      <w:r w:rsidR="005B15B3">
        <w:rPr>
          <w:rFonts w:ascii="Angsana Balee" w:hAnsi="Angsana Balee" w:cs="Angsana Balee"/>
          <w:sz w:val="40"/>
          <w:szCs w:val="40"/>
        </w:rPr>
        <w:br/>
      </w:r>
    </w:p>
    <w:p w:rsidR="00D200DE" w:rsidRDefault="008152E8" w:rsidP="00BF6048">
      <w:pPr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มํปิ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ขาทิสฺสติ;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อิโตทานิ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จุตา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สปุตฺตกํ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ลเภยฺยนฺติ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ปตฺถนํ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กาลํ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ทีปินีปิ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จุตา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สาวตฺถิยํ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กุลธีตา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วุฑฺฒิปฺปตฺตา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ทฺวารคาเม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ปติกุลํ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อคมาสิ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วิชายิ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ปิยสหายิกาวณฺเณน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“กุหึ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สหายิกาติ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“อนฺโตคพฺเภ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วิชาตาติ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อาหํสุ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โข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อุทาหุ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ธีตรํ,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ปสฺสิสฺสามิ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ปสฺสนฺตี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ทารกํ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ทุติยวาเรปิ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ตเถว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ตติยวาเร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อิตรา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ครุคพฺภา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อามนฺเตตฺวา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“สามิ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เทฺว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คตา,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กุลเคหํ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วิชายิสฺสามีติ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กุลเคหํ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วิชายิ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ตทา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อุทกวารํ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โหติ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เวสฺสวณสฺส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ยกฺขินิโย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วาเรน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อโนตตฺตโต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สีสปรมฺปราย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อาหรนฺติโย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จาตุมฺมาสจฺจเยนปิ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ปญฺจมาสจฺจเยนปิ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มุจฺจนฺติ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อปรา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กิลนฺตกายา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ชีวิตกฺขยํปิ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ปาปุณนฺติ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อุทกวารโต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มุตฺตมตฺตา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เวเคน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ฆรํ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“กุหึ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สหายิกาติ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“กุหึ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ปสฺสิสฺสสิ,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</w:t>
      </w:r>
      <w:r w:rsidR="00855DA0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ชาตทารเก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ขาทติ;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กุลเคหํ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คตาติ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“ยตฺถ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ตตฺถ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คจฺฉตุ,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มุจฺจิสฺสตีติ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เวรเวคสมุสฺสาหิตา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นคราภิมุขี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ปกฺขนฺทิ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อิตราปิ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นามคฺคหณทิวเส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ทารกํ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นหาเปตฺวา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นามํ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“สามิ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D200DE" w:rsidRDefault="00D200DE" w:rsidP="00BF6048">
      <w:pPr>
        <w:jc w:val="both"/>
        <w:rPr>
          <w:rFonts w:ascii="Angsana Balee" w:hAnsi="Angsana Balee" w:cs="Angsana Balee"/>
          <w:sz w:val="40"/>
          <w:szCs w:val="40"/>
        </w:rPr>
      </w:pPr>
    </w:p>
    <w:p w:rsidR="00D200DE" w:rsidRPr="005B15B3" w:rsidRDefault="00D200DE" w:rsidP="00D200DE">
      <w:pPr>
        <w:jc w:val="center"/>
        <w:rPr>
          <w:rFonts w:ascii="Angsana New" w:hAnsi="Angsana New" w:cs="Angsana New"/>
          <w:sz w:val="20"/>
          <w:szCs w:val="20"/>
        </w:rPr>
      </w:pPr>
      <w:r w:rsidRPr="00F2403C">
        <w:rPr>
          <w:rFonts w:ascii="Angsana New" w:hAnsi="Angsana New" w:cs="Angsana New"/>
          <w:sz w:val="40"/>
          <w:szCs w:val="40"/>
          <w:cs/>
        </w:rPr>
        <w:lastRenderedPageBreak/>
        <w:t xml:space="preserve">๔.  กาลียกฺขินิยา  อุปฺปตฺติ  วตฺถุ  </w:t>
      </w:r>
      <w:r>
        <w:rPr>
          <w:rFonts w:ascii="Angsana New" w:hAnsi="Angsana New" w:cs="Angsana New" w:hint="cs"/>
          <w:sz w:val="40"/>
          <w:szCs w:val="40"/>
          <w:cs/>
        </w:rPr>
        <w:t>๔๖</w:t>
      </w:r>
      <w:r w:rsidR="005B15B3">
        <w:rPr>
          <w:rFonts w:ascii="Angsana New" w:hAnsi="Angsana New" w:cs="Angsana New"/>
          <w:sz w:val="40"/>
          <w:szCs w:val="40"/>
        </w:rPr>
        <w:br/>
      </w:r>
    </w:p>
    <w:p w:rsidR="008152E8" w:rsidRPr="00BF6048" w:rsidRDefault="008152E8" w:rsidP="00BF6048">
      <w:pPr>
        <w:jc w:val="both"/>
        <w:rPr>
          <w:rFonts w:ascii="Angsana New" w:hAnsi="Angsana New" w:cs="Angsana New"/>
          <w:sz w:val="40"/>
          <w:szCs w:val="40"/>
          <w:cs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สกฆรํ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คจฺฉามาติ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อาทาย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สามิเกน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สทฺธึ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วิหารมชฺฌคเตน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มคฺเคน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คจฺฉนฺตี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สามิกสฺส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วิหารโปกฺขรณิยํ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นหาตฺวา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อุตฺตริตฺวา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คเหตฺวา,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สามิเก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นหายนฺเต,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ปายมานา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D200DE">
        <w:rPr>
          <w:rFonts w:ascii="Angsana Balee" w:hAnsi="Angsana Balee" w:cs="Angsana Balee" w:hint="cs"/>
          <w:sz w:val="40"/>
          <w:szCs w:val="40"/>
          <w:cs/>
        </w:rPr>
        <w:t>ฐิ</w:t>
      </w:r>
      <w:r w:rsidRPr="00F2403C">
        <w:rPr>
          <w:rFonts w:ascii="Angsana Balee" w:hAnsi="Angsana Balee" w:cs="Angsana Balee"/>
          <w:sz w:val="40"/>
          <w:szCs w:val="40"/>
          <w:cs/>
        </w:rPr>
        <w:t>ตา,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อาคจฺฉนฺตึ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สญฺชานิตฺวา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“สามิ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เวเคน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เอหิ,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อุจฺจาสทฺทํ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ยาว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ตสฺสาคมนํ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สณฺ</w:t>
      </w:r>
      <w:r w:rsidR="00A16E98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อสกฺโกนฺตี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นิวตฺติตฺวา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อนฺโตวิหาราภิมุขี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ปกฺขนฺทิ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</w:p>
    <w:p w:rsidR="008152E8" w:rsidRPr="00F2403C" w:rsidRDefault="008152E8" w:rsidP="00AF02C2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ตสฺมึ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สมเย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ปริสมชฺเฌ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ธมฺมํ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เทเสติ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ปาทปิฏฺเ</w:t>
      </w:r>
      <w:r w:rsidR="008A1C76">
        <w:rPr>
          <w:rFonts w:ascii="Angsana Balee" w:hAnsi="Angsana Balee" w:cs="Angsana Balee" w:hint="cs"/>
          <w:sz w:val="40"/>
          <w:szCs w:val="40"/>
          <w:cs/>
        </w:rPr>
        <w:t>ฐ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นิปชฺชาเปตฺวา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“ตุมฺหากํ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มยา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ทินฺโน,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ชีวิตํ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เทถาติ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ทฺวารโกฏฺ</w:t>
      </w:r>
      <w:r w:rsidR="00B23DF7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เก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อธิวตฺโถ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สุมนเทโว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ยกฺขินิยา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อนฺโต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ปวิสิตุํ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นาทาสิ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อานนฺทตฺเถรํ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อามนฺเตตฺวา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“คจฺฉานนฺท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ปกฺโกสาติ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เถโร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ปกฺโกสิ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อิตรา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ภนฺเต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อาคจฺฉตีติ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“เอตุ,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สทฺทํ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อกาสีติ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ฐิ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“กสฺมา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?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สเจ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มาทิสสฺส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สมฺมุขีภาวํ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นาคมิสฺสถ,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อหินกุลานํ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วิย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อจฺฉผนฺทนานํ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วิย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กาโกฬุกานํ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วิย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กปฺปฏฺ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ิติกํ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อภวิสฺส,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กสฺมา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เวรปฏิเวรํ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?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อเวเรน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อุปสมฺมติ,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เวเรนาติ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วตฺวา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อิมํ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8152E8" w:rsidRPr="00F2403C" w:rsidRDefault="008152E8" w:rsidP="00AF02C2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“น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เวเรน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เวรานิ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B23DF7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สมฺมนฺตีธ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กุทาจนํ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8152E8" w:rsidRPr="00F2403C" w:rsidRDefault="008152E8" w:rsidP="00AF02C2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อเวเรน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สมฺมนฺติ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B23DF7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เอส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ธมฺโม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สนนฺตโนติ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3C0AF5" w:rsidRDefault="008152E8" w:rsidP="00B23DF7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ตตฺถ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“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="00B23DF7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B23DF7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เวเรนา</w:t>
      </w:r>
      <w:r w:rsidRPr="00F2403C">
        <w:rPr>
          <w:rFonts w:ascii="Angsana Balee" w:hAnsi="Angsana Balee" w:cs="Angsana Balee"/>
          <w:sz w:val="40"/>
          <w:szCs w:val="40"/>
          <w:cs/>
        </w:rPr>
        <w:t>ติ: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F2403C">
        <w:rPr>
          <w:rFonts w:ascii="Angsana Balee" w:hAnsi="Angsana Balee" w:cs="Angsana Balee"/>
          <w:sz w:val="40"/>
          <w:szCs w:val="40"/>
          <w:cs/>
        </w:rPr>
        <w:t>ยถา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เขฬสิงฺฆาณิกาทิอสุจิ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-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                  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</w:p>
    <w:p w:rsidR="00B23DF7" w:rsidRDefault="00B23DF7" w:rsidP="00B23DF7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3C0AF5" w:rsidRPr="005B15B3" w:rsidRDefault="003C0AF5" w:rsidP="003C0AF5">
      <w:pPr>
        <w:jc w:val="center"/>
        <w:rPr>
          <w:rFonts w:ascii="Angsana New" w:hAnsi="Angsana New" w:cs="Angsana New"/>
          <w:sz w:val="20"/>
          <w:szCs w:val="20"/>
        </w:rPr>
      </w:pPr>
      <w:r w:rsidRPr="00F2403C">
        <w:rPr>
          <w:rFonts w:ascii="Angsana New" w:hAnsi="Angsana New" w:cs="Angsana New"/>
          <w:sz w:val="40"/>
          <w:szCs w:val="40"/>
          <w:cs/>
        </w:rPr>
        <w:lastRenderedPageBreak/>
        <w:t xml:space="preserve">๔.  กาลียกฺขินิยา  อุปฺปตฺติ  วตฺถุ  </w:t>
      </w:r>
      <w:r>
        <w:rPr>
          <w:rFonts w:ascii="Angsana New" w:hAnsi="Angsana New" w:cs="Angsana New" w:hint="cs"/>
          <w:sz w:val="40"/>
          <w:szCs w:val="40"/>
          <w:cs/>
        </w:rPr>
        <w:t>๔๗</w:t>
      </w:r>
      <w:r w:rsidR="005B15B3">
        <w:rPr>
          <w:rFonts w:ascii="Angsana New" w:hAnsi="Angsana New" w:cs="Angsana New"/>
          <w:sz w:val="40"/>
          <w:szCs w:val="40"/>
        </w:rPr>
        <w:br/>
      </w:r>
    </w:p>
    <w:p w:rsidR="008152E8" w:rsidRPr="00F2403C" w:rsidRDefault="008152E8" w:rsidP="003C0AF5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มกฺขิตฏฺ</w:t>
      </w:r>
      <w:r w:rsidR="00B23DF7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านํ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เตเหว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อสุจีหิ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โธวนฺโตปิ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สุทฺธํ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นิคฺคนฺธํ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กาตุํ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สกฺโกติ,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อถโข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</w:t>
      </w:r>
      <w:r w:rsidR="00B23DF7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ภิยฺโยโส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มตตาย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อสุทฺธตรญฺจ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ทุคฺคนฺธตรญฺจ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โหติ;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เอวเมว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อกฺโกสนฺตํ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ปจฺจกฺโกสนฺโต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ปหรนฺตํ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ปฏิปฺปหรนฺโต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เวเรน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วูปสเมตุํ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สกฺโกติ,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อถโข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ภิยฺโย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DF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ภิยฺโย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เวรเมว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นาม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เวเรน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กิสฺมิญฺจิปิ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กาเล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สมฺมนฺติ,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อถโข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วฑฺฒนฺติเยว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อเวเรน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สมฺมนฺตี</w:t>
      </w:r>
      <w:r w:rsidRPr="00F2403C">
        <w:rPr>
          <w:rFonts w:ascii="Angsana Balee" w:hAnsi="Angsana Balee" w:cs="Angsana Balee"/>
          <w:sz w:val="40"/>
          <w:szCs w:val="40"/>
          <w:cs/>
        </w:rPr>
        <w:t>ติ: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ปน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เขฬาทีนิ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อสุจีนิ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วิปฺปสนฺเนน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อุทเกน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โธวิยมานานิ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วินสฺสนฺติ,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</w:t>
      </w:r>
      <w:r w:rsidR="00B23DF7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สุทฺธํ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โหติ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นิคฺคนฺธํ;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เอวเมว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อเวเรน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ขนฺติเมตฺโตทเกน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โยนิโสมนสิกาเรน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ปจฺจเวกฺขเณน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วูป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-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สมฺมนฺติ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ปฏิปฺปสฺสมฺภนฺติ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อภาวํ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คจฺฉนฺติ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เอส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ธมฺโม</w:t>
      </w:r>
      <w:r w:rsidR="0090230E" w:rsidRPr="00F240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b/>
          <w:bCs/>
          <w:sz w:val="40"/>
          <w:szCs w:val="40"/>
          <w:cs/>
        </w:rPr>
        <w:t>สนนฺตโน</w:t>
      </w:r>
      <w:r w:rsidRPr="00F2403C">
        <w:rPr>
          <w:rFonts w:ascii="Angsana Balee" w:hAnsi="Angsana Balee" w:cs="Angsana Balee"/>
          <w:sz w:val="40"/>
          <w:szCs w:val="40"/>
          <w:cs/>
        </w:rPr>
        <w:t>ติ: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อเวเรน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เวรวูปสมนสงฺขาโต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โปราณโก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ธมฺโม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สพฺเพสํ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พุทฺธปจฺเจกพุทฺธขีณาสวานํ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คตมคฺโคติ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</w:p>
    <w:p w:rsidR="008152E8" w:rsidRPr="00F2403C" w:rsidRDefault="008152E8" w:rsidP="00AF02C2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สมฺปตฺตปริสายปิ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เทสนา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สาตฺถิกา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อโหสิ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</w:p>
    <w:p w:rsidR="003C0AF5" w:rsidRDefault="008152E8" w:rsidP="00AF02C2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สตฺถา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อิตฺถึ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“เอติสฺสา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เทหีติ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“ภายามิ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ภายิ,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นตฺถิ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ปริปนฺโถติ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อทาสิ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จุมฺพิตฺวา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อาลิงฺคิตฺวา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มาตุเยว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โรทิตุํ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อารภิ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“กิเมตนฺติ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ปุพฺเพ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ชีวิตํ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กปฺเปนฺตีปิ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กุจฺฉิปูรํ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นาม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นาลตฺถํ,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กถํ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ชีวิสฺสามีติ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สตฺถา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“มา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จินฺตยีติ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สมสฺสาเสตฺวา,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อิตฺถึ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อาห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“อิมํ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เนตฺวา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เคเห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นิวาสาเปตฺวา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</w:p>
    <w:p w:rsidR="003C0AF5" w:rsidRPr="00762A01" w:rsidRDefault="003C0AF5" w:rsidP="003C0AF5">
      <w:pPr>
        <w:jc w:val="center"/>
        <w:rPr>
          <w:rFonts w:ascii="Angsana New" w:hAnsi="Angsana New" w:cs="Angsana New"/>
          <w:sz w:val="20"/>
          <w:szCs w:val="20"/>
        </w:rPr>
      </w:pPr>
      <w:r w:rsidRPr="00F2403C">
        <w:rPr>
          <w:rFonts w:ascii="Angsana New" w:hAnsi="Angsana New" w:cs="Angsana New"/>
          <w:sz w:val="40"/>
          <w:szCs w:val="40"/>
          <w:cs/>
        </w:rPr>
        <w:lastRenderedPageBreak/>
        <w:t xml:space="preserve">๔.  กาลียกฺขินิยา  อุปฺปตฺติ  วตฺถุ  </w:t>
      </w:r>
      <w:r>
        <w:rPr>
          <w:rFonts w:ascii="Angsana New" w:hAnsi="Angsana New" w:cs="Angsana New" w:hint="cs"/>
          <w:sz w:val="40"/>
          <w:szCs w:val="40"/>
          <w:cs/>
        </w:rPr>
        <w:t>๔๘</w:t>
      </w:r>
      <w:r w:rsidR="00762A01">
        <w:rPr>
          <w:rFonts w:ascii="Angsana New" w:hAnsi="Angsana New" w:cs="Angsana New"/>
          <w:sz w:val="40"/>
          <w:szCs w:val="40"/>
        </w:rPr>
        <w:br/>
      </w:r>
    </w:p>
    <w:p w:rsidR="003C0AF5" w:rsidRDefault="008152E8" w:rsidP="003C0AF5">
      <w:pPr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อคฺคยาคุภตฺเตหิ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ปฏิชคฺคาหีติ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เนตฺวา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ปิฏฺ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ิวํเส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อคฺคยาคุภตฺเตหิ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ปฏิชคฺคิ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วีหิปหรณกาเล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มุสลํ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มุทฺธํ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ปหรนฺตํ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วิย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อุปฏฺ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าติ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สหายิกํ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อามนฺเตตฺวา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“อิมสฺมึ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วสิตุํ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สกฺขิสฺสามิ,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อญฺ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ญ</w:t>
      </w:r>
      <w:r w:rsidRPr="00F2403C">
        <w:rPr>
          <w:rFonts w:ascii="Angsana Balee" w:hAnsi="Angsana Balee" w:cs="Angsana Balee"/>
          <w:sz w:val="40"/>
          <w:szCs w:val="40"/>
          <w:cs/>
        </w:rPr>
        <w:t>ตฺถ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าเปหีติ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วตฺวา,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มุสลสาลายํ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อุทกจาฏิยํ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อุทฺธเน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นิมฺพโกเส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สงฺการกูเฏ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คามทฺวาเรติ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F2403C">
        <w:rPr>
          <w:rFonts w:ascii="Angsana Balee" w:hAnsi="Angsana Balee" w:cs="Angsana Balee"/>
          <w:sz w:val="40"/>
          <w:szCs w:val="40"/>
          <w:cs/>
        </w:rPr>
        <w:t>เอเตสุ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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าเนสุ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าปิตาปิ,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“อิธ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มุสลํ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สีสํ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ภินฺทนฺตํ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อุปฏฺ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อิธ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ทารกา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อุจฺฉิฏฺฐุทกํ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โอตาเรนฺติ,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อิธ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สุนขา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นิปชฺชนฺติ,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อิธ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ทารกา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อสุจึ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อิธ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กจวรํ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ฉฑฺเฑนฺติ,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อิธ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คามทารกา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ลกฺขโยคฺคํ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กโรนฺตีติ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สพฺพานิ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ปฏิกฺขิปิ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พหิคาเม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วิวิตฺโตกาเส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ปติฏฺ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าเปตฺวา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ตตฺถ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อคฺคยาคุภตฺตาทีนิ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หริตฺวา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ปฏิชคฺคิ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สหายิกา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พหูปการา,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หนฺทาหํ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กิญฺจิ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ปฏิคุณํ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กโรมีติ,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“อิมสฺมึ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สํวจฺฉเร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สุพฺพุฏฺ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ถลฏฺ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สสฺสํ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กโรหิ,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สํวจฺฉเร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ทุพฺพุฏฺ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นินฺนฏฺ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าเนเยว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สสฺสํ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กโรหีติ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สหายิกาย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เสสชเนหิ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กตสสฺสํ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อติอุทเกน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อโนทเกน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นสฺสติ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สสฺสํ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อติวิย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สมฺปชฺชติ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อถ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นํ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“อมฺม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ตยา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กตํ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สสฺสํ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เนว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อจฺโจทเกน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นสฺสติ,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อโนทเกน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นสฺสติ;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สุพฺพุฏฺ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ิทุพฺพุฏฺ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ิภาวํ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</w:t>
      </w:r>
      <w:r w:rsidR="00A931E7">
        <w:rPr>
          <w:rFonts w:ascii="Angsana Balee" w:hAnsi="Angsana Balee" w:cs="Angsana Balee" w:hint="cs"/>
          <w:sz w:val="40"/>
          <w:szCs w:val="40"/>
          <w:cs/>
        </w:rPr>
        <w:t>ญ</w:t>
      </w:r>
      <w:r w:rsidRPr="00F2403C">
        <w:rPr>
          <w:rFonts w:ascii="Angsana Balee" w:hAnsi="Angsana Balee" w:cs="Angsana Balee"/>
          <w:sz w:val="40"/>
          <w:szCs w:val="40"/>
          <w:cs/>
        </w:rPr>
        <w:t>ตฺวา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กมฺมํ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กโรสิ,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กึ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โข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เอตนฺติ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“อมฺหากํ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สหายิกา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ยกฺขินี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สุพฺพุฏฺ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-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ทุพฺพุฏฺ</w:t>
      </w:r>
      <w:r w:rsidR="003C0AF5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ิภาวํ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อาจิกฺขติ,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มยํ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ตสฺสา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วจเนน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ถลนินฺเนสุ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62A0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สสฺสานิ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</w:p>
    <w:p w:rsidR="003C0AF5" w:rsidRDefault="003C0AF5" w:rsidP="003C0AF5">
      <w:pPr>
        <w:jc w:val="both"/>
        <w:rPr>
          <w:rFonts w:ascii="Angsana Balee" w:hAnsi="Angsana Balee" w:cs="Angsana Balee"/>
          <w:sz w:val="40"/>
          <w:szCs w:val="40"/>
        </w:rPr>
      </w:pPr>
    </w:p>
    <w:p w:rsidR="003C0AF5" w:rsidRPr="005B15B3" w:rsidRDefault="003C0AF5" w:rsidP="003C0AF5">
      <w:pPr>
        <w:jc w:val="center"/>
        <w:rPr>
          <w:rFonts w:ascii="Angsana New" w:hAnsi="Angsana New" w:cs="Angsana New"/>
          <w:sz w:val="20"/>
          <w:szCs w:val="20"/>
        </w:rPr>
      </w:pPr>
      <w:r w:rsidRPr="00F2403C">
        <w:rPr>
          <w:rFonts w:ascii="Angsana New" w:hAnsi="Angsana New" w:cs="Angsana New"/>
          <w:sz w:val="40"/>
          <w:szCs w:val="40"/>
          <w:cs/>
        </w:rPr>
        <w:lastRenderedPageBreak/>
        <w:t xml:space="preserve">๔.  กาลียกฺขินิยา  อุปฺปตฺติ  วตฺถุ  </w:t>
      </w:r>
      <w:r>
        <w:rPr>
          <w:rFonts w:ascii="Angsana New" w:hAnsi="Angsana New" w:cs="Angsana New" w:hint="cs"/>
          <w:sz w:val="40"/>
          <w:szCs w:val="40"/>
          <w:cs/>
        </w:rPr>
        <w:t>๔๙</w:t>
      </w:r>
      <w:r w:rsidR="005B15B3">
        <w:rPr>
          <w:rFonts w:ascii="Angsana New" w:hAnsi="Angsana New" w:cs="Angsana New"/>
          <w:sz w:val="40"/>
          <w:szCs w:val="40"/>
        </w:rPr>
        <w:br/>
      </w:r>
    </w:p>
    <w:p w:rsidR="008152E8" w:rsidRDefault="008152E8" w:rsidP="003C0AF5">
      <w:pPr>
        <w:jc w:val="both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กโรม,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เตน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สสฺสํ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สมฺปชฺชติ,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กึ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ปสฺสถ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นิพทฺธํ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F2403C">
        <w:rPr>
          <w:rFonts w:ascii="Angsana Balee" w:hAnsi="Angsana Balee" w:cs="Angsana Balee"/>
          <w:sz w:val="40"/>
          <w:szCs w:val="40"/>
          <w:cs/>
        </w:rPr>
        <w:t>เคหโต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ยาคุภตฺตาทีนิ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หริยมานานิ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?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เอติสฺสา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หริยนฺติ,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ตุมฺเหปิ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เอติสฺสา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อคฺคยาคุภตฺตาทีนิ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หรถ,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ตุมฺหากมฺปิ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กมฺมนฺเต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โอโลเกสฺสตีติ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อถสฺสา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สกลนครวาสิโน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สกฺการํ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กรึสุ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สาปิ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C0AF5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F2403C">
        <w:rPr>
          <w:rFonts w:ascii="Angsana Balee" w:hAnsi="Angsana Balee" w:cs="Angsana Balee"/>
          <w:sz w:val="40"/>
          <w:szCs w:val="40"/>
          <w:cs/>
        </w:rPr>
        <w:t>ตโต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ปฏฺ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าย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สพฺเพสํ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กมฺมนฺเต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โอโลเกนฺตี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ลาภคฺคปฺปตฺตา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อโหสิ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มหาปริวารา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อฏฺ</w:t>
      </w:r>
      <w:r w:rsidR="00762A01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สลากภตฺตานิ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ปฏฺ</w:t>
      </w:r>
      <w:r w:rsidR="00A931E7">
        <w:rPr>
          <w:rFonts w:ascii="Angsana Balee" w:hAnsi="Angsana Balee" w:cs="Angsana Balee" w:hint="cs"/>
          <w:sz w:val="40"/>
          <w:szCs w:val="40"/>
          <w:cs/>
        </w:rPr>
        <w:t>ฐ</w:t>
      </w:r>
      <w:r w:rsidRPr="00F2403C">
        <w:rPr>
          <w:rFonts w:ascii="Angsana Balee" w:hAnsi="Angsana Balee" w:cs="Angsana Balee"/>
          <w:sz w:val="40"/>
          <w:szCs w:val="40"/>
          <w:cs/>
        </w:rPr>
        <w:t>เปสิ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ตานิ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ยาวชฺชกาลา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F2403C">
        <w:rPr>
          <w:rFonts w:ascii="Angsana Balee" w:hAnsi="Angsana Balee" w:cs="Angsana Balee"/>
          <w:sz w:val="40"/>
          <w:szCs w:val="40"/>
          <w:cs/>
        </w:rPr>
        <w:t>ทียนฺติเยว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</w:p>
    <w:p w:rsidR="003C0AF5" w:rsidRPr="00F2403C" w:rsidRDefault="003C0AF5" w:rsidP="003C0AF5">
      <w:pPr>
        <w:jc w:val="both"/>
        <w:rPr>
          <w:rFonts w:ascii="Angsana Balee" w:hAnsi="Angsana Balee" w:cs="Angsana Balee"/>
          <w:sz w:val="40"/>
          <w:szCs w:val="40"/>
          <w:cs/>
        </w:rPr>
      </w:pPr>
    </w:p>
    <w:p w:rsidR="008152E8" w:rsidRPr="00F2403C" w:rsidRDefault="008152E8" w:rsidP="003C0AF5">
      <w:pPr>
        <w:jc w:val="center"/>
        <w:rPr>
          <w:rFonts w:ascii="Angsana Balee" w:hAnsi="Angsana Balee" w:cs="Angsana Balee"/>
          <w:sz w:val="40"/>
          <w:szCs w:val="40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อิทํ</w:t>
      </w:r>
      <w:r w:rsidR="00680A74" w:rsidRPr="00F240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กาลียกฺขินิยา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อุปฺปตฺติ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วตฺถุ</w:t>
      </w:r>
      <w:r w:rsidR="0090230E" w:rsidRPr="00F240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F2403C">
        <w:rPr>
          <w:rFonts w:ascii="Angsana Balee" w:hAnsi="Angsana Balee" w:cs="Angsana Balee"/>
          <w:sz w:val="40"/>
          <w:szCs w:val="40"/>
          <w:cs/>
        </w:rPr>
        <w:t>ฯ</w:t>
      </w:r>
    </w:p>
    <w:p w:rsidR="00D75A75" w:rsidRDefault="001F45DD" w:rsidP="003C0AF5">
      <w:pPr>
        <w:jc w:val="center"/>
        <w:rPr>
          <w:rFonts w:ascii="Angsana Balee" w:hAnsi="Angsana Balee" w:cs="Angsana Balee"/>
          <w:sz w:val="36"/>
          <w:szCs w:val="36"/>
        </w:rPr>
      </w:pPr>
      <w:r w:rsidRPr="00F2403C">
        <w:rPr>
          <w:rFonts w:ascii="Angsana Balee" w:hAnsi="Angsana Balee" w:cs="Angsana Balee"/>
          <w:sz w:val="40"/>
          <w:szCs w:val="40"/>
          <w:cs/>
        </w:rPr>
        <w:t>************</w:t>
      </w:r>
    </w:p>
    <w:p w:rsidR="00762A01" w:rsidRDefault="00111114" w:rsidP="003C0AF5">
      <w:pPr>
        <w:jc w:val="center"/>
        <w:rPr>
          <w:rFonts w:ascii="Angsana Balee" w:hAnsi="Angsana Balee" w:cs="Angsana Balee"/>
          <w:sz w:val="36"/>
          <w:szCs w:val="36"/>
        </w:rPr>
      </w:pPr>
      <w:r>
        <w:rPr>
          <w:rFonts w:ascii="Angsana Balee" w:hAnsi="Angsana Balee" w:cs="Angsana Balee"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53340</wp:posOffset>
            </wp:positionV>
            <wp:extent cx="3354070" cy="3352800"/>
            <wp:effectExtent l="19050" t="0" r="0" b="0"/>
            <wp:wrapNone/>
            <wp:docPr id="1" name="รูปภาพ 0" descr="239515693_344725057379594_71782276008718350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515693_344725057379594_7178227600871835087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2A01" w:rsidRPr="00F2403C" w:rsidRDefault="00762A01" w:rsidP="003C0AF5">
      <w:pPr>
        <w:jc w:val="center"/>
        <w:rPr>
          <w:rFonts w:ascii="Angsana Balee" w:hAnsi="Angsana Balee" w:cs="Angsana Balee"/>
          <w:sz w:val="36"/>
          <w:szCs w:val="36"/>
        </w:rPr>
      </w:pPr>
    </w:p>
    <w:sectPr w:rsidR="00762A01" w:rsidRPr="00F2403C" w:rsidSect="00AF02C2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>
    <w:applyBreakingRules/>
  </w:compat>
  <w:rsids>
    <w:rsidRoot w:val="009A7187"/>
    <w:rsid w:val="00040411"/>
    <w:rsid w:val="000819E9"/>
    <w:rsid w:val="000C58DE"/>
    <w:rsid w:val="00111114"/>
    <w:rsid w:val="00160AB3"/>
    <w:rsid w:val="001F45DD"/>
    <w:rsid w:val="00331D2F"/>
    <w:rsid w:val="003C0AF5"/>
    <w:rsid w:val="005B15B3"/>
    <w:rsid w:val="00680A74"/>
    <w:rsid w:val="00762A01"/>
    <w:rsid w:val="007C2BDD"/>
    <w:rsid w:val="008152E8"/>
    <w:rsid w:val="00855DA0"/>
    <w:rsid w:val="008A1C76"/>
    <w:rsid w:val="008C2E53"/>
    <w:rsid w:val="008E6D75"/>
    <w:rsid w:val="0090230E"/>
    <w:rsid w:val="009A7187"/>
    <w:rsid w:val="00A16E98"/>
    <w:rsid w:val="00A407C3"/>
    <w:rsid w:val="00A931E7"/>
    <w:rsid w:val="00AF02C2"/>
    <w:rsid w:val="00B23DF7"/>
    <w:rsid w:val="00BF6048"/>
    <w:rsid w:val="00D200DE"/>
    <w:rsid w:val="00D75A75"/>
    <w:rsid w:val="00DD4B90"/>
    <w:rsid w:val="00F2403C"/>
    <w:rsid w:val="00F7188F"/>
    <w:rsid w:val="00FA76BD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2E8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2A0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62A01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2082-7C8D-41B7-9614-1DBF832E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10</cp:revision>
  <cp:lastPrinted>2022-07-01T09:51:00Z</cp:lastPrinted>
  <dcterms:created xsi:type="dcterms:W3CDTF">2022-06-24T04:22:00Z</dcterms:created>
  <dcterms:modified xsi:type="dcterms:W3CDTF">2022-07-02T10:03:00Z</dcterms:modified>
</cp:coreProperties>
</file>