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50" w:rsidRPr="00AE1DD5" w:rsidRDefault="006E1850" w:rsidP="00AE1DD5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๕.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โกสมฺพิก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b/>
          <w:bCs/>
          <w:sz w:val="40"/>
          <w:szCs w:val="40"/>
          <w:cs/>
        </w:rPr>
        <w:t>๔๙</w:t>
      </w:r>
    </w:p>
    <w:p w:rsidR="00AE1DD5" w:rsidRPr="00AE1DD5" w:rsidRDefault="00AE1DD5" w:rsidP="00AE1DD5">
      <w:pPr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6E1850" w:rsidRP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“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ปเร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วิชานนฺตี</w:t>
      </w:r>
      <w:r w:rsidRPr="00AE1DD5">
        <w:rPr>
          <w:rFonts w:ascii="Angsana Balee" w:hAnsi="Angsana Balee" w:cs="Angsana Balee"/>
          <w:sz w:val="40"/>
          <w:szCs w:val="40"/>
          <w:cs/>
        </w:rPr>
        <w:t>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เชตวเน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72B2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โกสมฺพิเก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72B2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72B2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อารพฺภ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โกสมฺพิยํ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โฆสิตาราเม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ปญฺจสตปญฺจสตปริวารา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เทฺว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วิหรึสุ: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วินยธโร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ธมฺมกถิโก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ธมฺมกถิโก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สรีรวลญฺชํ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อุทกโกฏฺ</w:t>
      </w:r>
      <w:r w:rsidR="00E752C7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อาจมนอุทกาวเสสํ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ภาชเน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752C7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นิกฺขมิ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ปจฺฉา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วินยธโร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ปวิฏฺโ</w:t>
      </w:r>
      <w:r w:rsidR="00E752C7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อุทกํ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อิตรํ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อุทกํ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="00E752C7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ปิตนฺติ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ปเนตฺถ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อาปตฺติภาวํ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ชานาสีติ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ชานามีติ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“โหตาวุโส,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เอตฺถ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“เตนหิ</w:t>
      </w: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E1DD5" w:rsidRDefault="00AE1DD5" w:rsidP="00AE1DD5">
      <w:pPr>
        <w:jc w:val="both"/>
        <w:rPr>
          <w:rFonts w:ascii="Angsana Balee" w:hAnsi="Angsana Balee" w:cs="Angsana Balee"/>
          <w:sz w:val="40"/>
          <w:szCs w:val="40"/>
        </w:rPr>
      </w:pPr>
    </w:p>
    <w:p w:rsidR="00AE1DD5" w:rsidRPr="00AE1DD5" w:rsidRDefault="00AE1DD5" w:rsidP="00AE1DD5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๐</w:t>
      </w:r>
    </w:p>
    <w:p w:rsidR="00AE1DD5" w:rsidRPr="00AE1DD5" w:rsidRDefault="00AE1DD5" w:rsidP="00AE1DD5">
      <w:pPr>
        <w:jc w:val="center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AE1DD5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ปฏิกฺกริสฺสามิ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“สเจ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อาวุโส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อสญฺจิจฺจ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อสติยา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กตํ,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นตฺถ</w:t>
      </w:r>
      <w:r w:rsidR="002E4966" w:rsidRPr="00AE1DD5">
        <w:rPr>
          <w:rFonts w:ascii="Angsana Balee" w:hAnsi="Angsana Balee" w:cs="Angsana Balee"/>
          <w:sz w:val="40"/>
          <w:szCs w:val="40"/>
          <w:cs/>
        </w:rPr>
        <w:t>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ตสฺสา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อนาปตฺติทิฏฺ</w:t>
      </w:r>
      <w:r w:rsidR="00AE1DD5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วินยธโรปิ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นิสฺสิตกานํ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ธมฺมกถิโก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อาปชฺชมาโนปิ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ชานาตีติ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นิสฺสิตเก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อุปชฺฌาโย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อาปชฺชิตฺวาปิ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อาปตฺติภาวํ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ชานาตีติ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อาหํสุ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อุปชฺฌายสฺส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เอวมาห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วินยธโร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ปุพฺเพ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77233" w:rsidRPr="00AE1DD5">
        <w:rPr>
          <w:rFonts w:ascii="Angsana Balee" w:hAnsi="Angsana Balee" w:cs="Angsana Balee"/>
          <w:sz w:val="40"/>
          <w:szCs w:val="40"/>
          <w:cs/>
        </w:rPr>
        <w:t>‘</w:t>
      </w:r>
      <w:r w:rsidRPr="00AE1DD5">
        <w:rPr>
          <w:rFonts w:ascii="Angsana Balee" w:hAnsi="Angsana Balee" w:cs="Angsana Balee"/>
          <w:sz w:val="40"/>
          <w:szCs w:val="40"/>
          <w:cs/>
        </w:rPr>
        <w:t>อนาปตฺตีติ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อิทานิ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‘อาปตฺตีติ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วทติ,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มุสาวาที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เอโสติ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อุปชฺฌาโย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มุสาวาทีติ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กถยึสุ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77233">
        <w:rPr>
          <w:rFonts w:ascii="Angsana Balee" w:hAnsi="Angsana Balee" w:cs="Angsana Balee"/>
          <w:sz w:val="40"/>
          <w:szCs w:val="40"/>
          <w:cs/>
        </w:rPr>
        <w:t>อญฺญมญฺญํ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กลหํ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วฑฺฒยึสุ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วินยธโร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โอกาสํ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ลภิตฺวา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ธมฺมกถิกสฺส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อทสฺสเน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อุกฺเขปนียกมฺมํ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อกาสิ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ปจฺจยทายกา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อุปฏฺ</w:t>
      </w:r>
      <w:r w:rsidR="00977233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ากาปิ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เทฺว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โกฏฺาสา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อเหสุํ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โอวาทปฏิคฺคาหิกา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ภิกฺขุนิโยปิ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อารกฺขเทวตาปิ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สนฺทิฏฺ</w:t>
      </w:r>
      <w:r w:rsidR="00977233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สมฺภตฺตา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อากาสฏฺ</w:t>
      </w:r>
      <w:r w:rsidR="00977233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เทวตาปิ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พฺรหฺมโลกาปิ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สพฺเพ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ปุถุชฺชนา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เทฺว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ปกฺขา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อเหสุํ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อกนิฏฺ</w:t>
      </w:r>
      <w:r w:rsidR="00977233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ภวนา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เอกนินฺนาทํ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โกลาหลํ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อคมาสิ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อเถโก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ตถาคตํ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อุกฺเขปกานํ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“ธมฺมิเกเนวายํ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กมฺเมน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อุกฺขิตฺโตติ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อุกฺขิตฺตานุวตฺตกานํ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“อธมฺมิเกน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กมฺเมน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อุกฺขิตฺโตติ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อุกฺเขปเกหิ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วาริยมานานํปิ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อนุปริวาเรตฺวา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วิจรณภาวํ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โหนฺตูติ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เทฺว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อิจฺฉนฺติ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ภวิตุนฺติ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ตติยวาเร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“ภินฺโน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ภิกฺขุสงฺโฆ,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ภินฺโน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ภิกฺขุสงฺโฆติ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E1DD5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AE1DD5" w:rsidRPr="00AE1DD5" w:rsidRDefault="00AE1DD5" w:rsidP="00AE1DD5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๑</w:t>
      </w:r>
    </w:p>
    <w:p w:rsidR="00AE1DD5" w:rsidRPr="00D419CF" w:rsidRDefault="0032019F" w:rsidP="0032019F">
      <w:pPr>
        <w:tabs>
          <w:tab w:val="left" w:pos="4660"/>
        </w:tabs>
        <w:jc w:val="both"/>
        <w:rPr>
          <w:rFonts w:ascii="Angsana Balee" w:hAnsi="Angsana Balee" w:cs="Angsana Balee"/>
          <w:sz w:val="20"/>
          <w:szCs w:val="20"/>
          <w:cs/>
        </w:rPr>
      </w:pPr>
      <w:r>
        <w:rPr>
          <w:rFonts w:ascii="Angsana Balee" w:hAnsi="Angsana Balee" w:cs="Angsana Balee"/>
          <w:sz w:val="40"/>
          <w:szCs w:val="40"/>
          <w:cs/>
        </w:rPr>
        <w:tab/>
      </w:r>
    </w:p>
    <w:p w:rsidR="006E1850" w:rsidRPr="00AE1DD5" w:rsidRDefault="006E1850" w:rsidP="00AE1DD5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คนฺตฺวา,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อุกฺเขปกานํ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อุกฺเขปเน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อิตเรสญฺจ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อาปตฺติยา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อทสฺสเน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อาทีนวํ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97723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ปุน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ตตฺเถว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เอกสีมายํ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อุโปสถาทีนิ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อนุชานิตฺวา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ภตฺตคฺคาทีสุ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ภณฺฑนชาตานํ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“อาสนนฺตริกาย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นิสีทิตพฺพนฺติ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ภตฺตคฺเค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ปญฺาเปตฺวา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“อิทานิปิ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ภณฺฑนชาตา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วิหรนฺตีติ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ภณฺฑนนฺติอาทีนิ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ภณฺฑนกลหวิคฺคหวิวาทา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นาเมเต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อนตฺถการกา,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กลหํ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ลฏุกิกาปิ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สกุณิกา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หตฺถินาคํ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ชีวิตกฺขยํ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ปาเปสีติ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ลฏุกิกชาตกํ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โหถ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วิวทถ;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วิวาทํ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อเนกสหสฺสวฏฺฏกาปิ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ชีวิตกฺขยํ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วฏฺฏกชาตกํ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D419CF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เอวํปิ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วจนํ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อนาทิยนฺเตสุ,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อญฺ</w:t>
      </w:r>
      <w:r w:rsidR="00935078">
        <w:rPr>
          <w:rFonts w:ascii="Angsana Balee" w:hAnsi="Angsana Balee" w:cs="Angsana Balee" w:hint="cs"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sz w:val="40"/>
          <w:szCs w:val="40"/>
          <w:cs/>
        </w:rPr>
        <w:t>ตเรน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ธมฺมวาทินา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วิเหสํ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อนิจฺฉนฺเตน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“อาคเมตุ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ธมฺมสฺสามิ,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อปฺโปสฺสุกฺโก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ทิฏฺ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ธมฺมสุขวิหารํ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อนุยุตฺโต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วิหรตุ;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มยเมเตน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ภณฺฑเนน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กลเหน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วิคฺคเหน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วิวาเทน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ปญฺ</w:t>
      </w:r>
      <w:r w:rsidR="00935078">
        <w:rPr>
          <w:rFonts w:ascii="Angsana Balee" w:hAnsi="Angsana Balee" w:cs="Angsana Balee" w:hint="cs"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sz w:val="40"/>
          <w:szCs w:val="40"/>
          <w:cs/>
        </w:rPr>
        <w:t>ายิสฺสามาติ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วุตฺเต,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“ภูตปุพฺพํ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พาราณสิยํ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พฺรหฺมทตฺโต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กาสีราชา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พฺรหฺมทตฺเตน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ทีฆีติสฺส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โกสลรญฺโ</w:t>
      </w:r>
      <w:r w:rsidR="0014705A">
        <w:rPr>
          <w:rFonts w:ascii="Angsana Balee" w:hAnsi="Angsana Balee" w:cs="Angsana Balee" w:hint="cs"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sz w:val="40"/>
          <w:szCs w:val="40"/>
          <w:cs/>
        </w:rPr>
        <w:t>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รชฺชํ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อจฺฉินฺทิตฺวา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อญฺ</w:t>
      </w:r>
      <w:r w:rsidR="0014705A">
        <w:rPr>
          <w:rFonts w:ascii="Angsana Balee" w:hAnsi="Angsana Balee" w:cs="Angsana Balee" w:hint="cs"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sz w:val="40"/>
          <w:szCs w:val="40"/>
          <w:cs/>
        </w:rPr>
        <w:t>าตกเวเสน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วสนฺตสฺส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มาริตภาวญฺเจว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ทีฆาวุกุมาเรน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ชีวิเต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ทินฺเน,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ปฏฺ</w:t>
      </w:r>
      <w:r w:rsidR="0014705A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สมคฺคภาวญฺจ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ราชูนํ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อาทินฺนทณฺฑานํ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อาทินฺนสตฺถานํ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ขนฺติโสรจฺจํ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อิธ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โสเภถ;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19CF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</w:p>
    <w:p w:rsidR="00D419CF" w:rsidRDefault="00D419CF" w:rsidP="00D419CF">
      <w:pPr>
        <w:jc w:val="both"/>
        <w:rPr>
          <w:rFonts w:ascii="Angsana Balee" w:hAnsi="Angsana Balee" w:cs="Angsana Balee"/>
          <w:sz w:val="40"/>
          <w:szCs w:val="40"/>
        </w:rPr>
      </w:pPr>
    </w:p>
    <w:p w:rsidR="00D419CF" w:rsidRDefault="00D419CF" w:rsidP="00D419CF">
      <w:pPr>
        <w:jc w:val="both"/>
        <w:rPr>
          <w:rFonts w:ascii="Angsana Balee" w:hAnsi="Angsana Balee" w:cs="Angsana Balee"/>
          <w:sz w:val="40"/>
          <w:szCs w:val="40"/>
        </w:rPr>
      </w:pPr>
    </w:p>
    <w:p w:rsidR="00D419CF" w:rsidRPr="00AE1DD5" w:rsidRDefault="00D419CF" w:rsidP="00D419CF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๒</w:t>
      </w:r>
    </w:p>
    <w:p w:rsidR="00D419CF" w:rsidRPr="00D419CF" w:rsidRDefault="00D419CF" w:rsidP="00D419CF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D419CF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เอวํ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สฺวากฺขาเต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ธมฺมวินเย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ปพฺพชิตา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สมานา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ภเวยฺยาถ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โสรตา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โอวทิตฺวาปิ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สมคฺเค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อสกฺขิ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6E1850" w:rsidRP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อากิณฺณวิหารตาย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อุกฺกณฺ</w:t>
      </w:r>
      <w:r w:rsidR="00FF26DA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ิโต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อิทานิ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อากิณฺโณ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ทุกฺขํ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วิหรามิ,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วจนํ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กโรนฺติ;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ยนฺนูนาหํ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คณมฺหา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วูปกฏฺโ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วิหเรยฺยนฺติ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โกสมฺพิยํ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จริตฺวา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อนปโลเกตฺวา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ปตฺตจีวรมาทาย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พาลกโลณการามํ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ภคุตฺเถรสฺส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เอกจาริกวตฺตํ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ปาจีนวํสมิคทาเย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ติณฺณํ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กุลปุตฺตานํ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สามคฺคีรสานิสํสํ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เยน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ปาริเลยฺยกํ,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ตทวสริ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อุปนิสฺสาย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รกฺขิตวนสณฺเฑ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ภทฺทสาลมูเล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ปาริเลยฺยเกน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อุปฏฺ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ิยมาโน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ผาสุกํ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วสฺสาวาสํ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FF26DA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โกสมฺพีวาสิโนปิ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อุปาสกา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อปสฺสนฺตา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“กุหึ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อาหํสุ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“ปาริเลยฺยกวนสณฺฑํ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คโตติ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“กึการณา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“อมฺเห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เค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กาตุํ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วายมิ,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อหุมฺหาติ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ปพฺพชิตฺวา,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ตสฺมึ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สามคฺคึ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กโรนฺเตปิ,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อหุวตฺถาติ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“เอวมาวุโสติ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“อิเม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ปพ</w:t>
      </w:r>
      <w:r w:rsidR="002E4966" w:rsidRPr="00AE1DD5">
        <w:rPr>
          <w:rFonts w:ascii="Angsana Balee" w:hAnsi="Angsana Balee" w:cs="Angsana Balee"/>
          <w:sz w:val="40"/>
          <w:szCs w:val="40"/>
          <w:cs/>
        </w:rPr>
        <w:t>ฺ</w:t>
      </w:r>
      <w:r w:rsidRPr="00AE1DD5">
        <w:rPr>
          <w:rFonts w:ascii="Angsana Balee" w:hAnsi="Angsana Balee" w:cs="Angsana Balee"/>
          <w:sz w:val="40"/>
          <w:szCs w:val="40"/>
          <w:cs/>
        </w:rPr>
        <w:t>พชิตฺวา,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ตสฺมึ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สามคฺคึ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กโรนฺเตปิ,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064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600647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ชาตา;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600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600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อิเม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60064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ทฏฺฐุํ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ลภิมฺหา;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F26DA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</w:p>
    <w:p w:rsidR="00FF26DA" w:rsidRDefault="00FF26DA" w:rsidP="00FF26DA">
      <w:pPr>
        <w:jc w:val="both"/>
        <w:rPr>
          <w:rFonts w:ascii="Angsana Balee" w:hAnsi="Angsana Balee" w:cs="Angsana Balee"/>
          <w:sz w:val="40"/>
          <w:szCs w:val="40"/>
        </w:rPr>
      </w:pPr>
    </w:p>
    <w:p w:rsidR="00FF26DA" w:rsidRDefault="00FF26DA" w:rsidP="00FF26DA">
      <w:pPr>
        <w:jc w:val="center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๓</w:t>
      </w:r>
    </w:p>
    <w:p w:rsidR="006E1850" w:rsidRPr="00AE1DD5" w:rsidRDefault="006E1850" w:rsidP="00FF26DA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อิเมสํ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ทสฺสาม,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อภิวาทนาทีนิ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กริสฺสามาติ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สามีจิมตฺตกํปิ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กรึสุ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อปฺปาหารตาย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สุสฺสมานา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กติปาเหเนว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อุชุกา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77233">
        <w:rPr>
          <w:rFonts w:ascii="Angsana Balee" w:hAnsi="Angsana Balee" w:cs="Angsana Balee"/>
          <w:sz w:val="40"/>
          <w:szCs w:val="40"/>
          <w:cs/>
        </w:rPr>
        <w:t>อญฺญมญฺญํ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อจฺจยํ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เทเสตฺวา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“อุปาสกา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สมคฺคา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ชาตา,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ปุริมสทิสา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โหถาติ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อาหํสุ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“ขมาปิโต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ขมาปิโต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“เตนหิ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ขมาเปถ,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ขมาปิตกาเล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มยํปิ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ปุริมสทิสา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ภวิสฺสามาติ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อนฺโตวสฺสภาเวน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อวิสหนฺตา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ทุกฺเขน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อนฺโตวสฺสํ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วีตินาเมสุํ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B6783E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อุปฏฺ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ิยมาโน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สุขํ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AE1DD5">
        <w:rPr>
          <w:rFonts w:ascii="Angsana Balee" w:hAnsi="Angsana Balee" w:cs="Angsana Balee"/>
          <w:sz w:val="40"/>
          <w:szCs w:val="40"/>
          <w:cs/>
        </w:rPr>
        <w:t>คณํ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ปหาย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ผาสุวิหารตฺถาย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วนสณฺฑํ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ปาวิสิ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ยถาห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?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อากิณฺโณ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วิหรามิ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หตฺถีหิ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หตฺถินีหิ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หตฺถิกลเภหิ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หตฺถิจฺฉาเปหิ,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ฉินฺนคฺคานิ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เจว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ติณานิ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ขาทามิ,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โอภคฺโคภคฺคญฺจ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สาขาภงฺคํ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ขาทนฺติ,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อาวิลานิ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ปานียานิ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ปิวามิ,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โอคาหนฺตสฺส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อุตฺติณฺณสฺส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หตฺถินิโย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อุปนิฆํสนฺติโย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คนฺฉนฺติ,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ยนฺนูนาหํ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คณมฺหา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วูปกฏฺโ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วิหเรยฺยนฺติ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อถโข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หตฺถินาโค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ยูถา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อปกฺกมฺม,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เยน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รกฺขิตวนสณฺโฑ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ภทฺทสาลมูลํ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เยน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เตนุปสงฺกมิ;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-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สงฺกมิตฺวา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อญฺ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</w:t>
      </w:r>
      <w:r w:rsidR="00B6783E">
        <w:rPr>
          <w:rFonts w:ascii="Angsana Balee" w:hAnsi="Angsana Balee" w:cs="Angsana Balee" w:hint="cs"/>
          <w:sz w:val="40"/>
          <w:szCs w:val="40"/>
          <w:cs/>
        </w:rPr>
        <w:t>ญํ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6783E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</w:p>
    <w:p w:rsidR="00B6783E" w:rsidRDefault="00B6783E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6783E" w:rsidRDefault="00B6783E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6783E" w:rsidRDefault="00B6783E" w:rsidP="00B6783E">
      <w:pPr>
        <w:jc w:val="both"/>
        <w:rPr>
          <w:rFonts w:ascii="Angsana Balee" w:hAnsi="Angsana Balee" w:cs="Angsana Balee"/>
          <w:sz w:val="40"/>
          <w:szCs w:val="40"/>
        </w:rPr>
      </w:pPr>
    </w:p>
    <w:p w:rsidR="00B6783E" w:rsidRPr="00AE1DD5" w:rsidRDefault="00B6783E" w:rsidP="00B6783E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๔</w:t>
      </w:r>
    </w:p>
    <w:p w:rsidR="00B6783E" w:rsidRPr="00B6783E" w:rsidRDefault="00B6783E" w:rsidP="00B6783E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B6783E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กิญฺจิ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ภทฺทสาลมูลํ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ปาเทน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ปหรนฺโต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ตจฺเฉตฺวา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สาขํ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สมฺมชฺชิ;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ฆฏํ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ปานียํ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ปริโภชนียํ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อุปฏฺ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เปติ;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อุณฺโหทเกน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อตฺเถ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อุณฺโหทกํ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ปฏิยาเทติ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กถํ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?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หตฺเถน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กฏฺานิ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ฆํสิตฺวา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อคฺคึ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สมฺปาเทติ,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ทารูนิ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ปกฺขิปนฺโต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ชาเลตฺวา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ปาสาเณ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ทารุทณฺฑเกน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ปวฏฺเฏตฺวา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ปริจฺฉินฺนาย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ขุทฺทกโสณฺฑิยํ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8221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ขิปติ;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โอตาเรตฺวา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อุทกสฺส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ตตฺตภาวํ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วนฺทติ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“อุทกํ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ตาปิตํ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นหายติ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อถสฺส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นานาวิธานิ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ผลานิ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อาหริตฺวา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เทติ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ยทา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ปวิสติ;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ตทา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ปตฺตจีวรมาทาย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กุมฺเภ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ปติฏฺ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สทฺธึเยว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คจฺฉติ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คามูปจารํ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“ปาริเลยฺยก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สกฺกา,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อาหราเปตฺวา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ปวิสติ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นิกฺขมนา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ตตฺเถว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ฐ</w:t>
      </w:r>
      <w:r w:rsidRPr="00AE1DD5">
        <w:rPr>
          <w:rFonts w:ascii="Angsana Balee" w:hAnsi="Angsana Balee" w:cs="Angsana Balee"/>
          <w:sz w:val="40"/>
          <w:szCs w:val="40"/>
          <w:cs/>
        </w:rPr>
        <w:t>ตฺวา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อาคมนกาเล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ปจฺจุคฺคมนํ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ปุริมนเยเนว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วสนฏฺาเน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โอตาเรตฺวา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ทสฺเสตฺวา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สาขาย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วีชติ,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รตฺตึ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วาลมิคปริปนฺถนิวารณตฺถํ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มหนฺตํ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โสณฺฑาย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รกฺขิสฺสามีติ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อรุณุคฺคมนา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วนสณฺฑสฺส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อนฺตรนฺตเร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วิจรติ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Pr="00AE1DD5">
        <w:rPr>
          <w:rFonts w:ascii="Angsana Balee" w:hAnsi="Angsana Balee" w:cs="Angsana Balee"/>
          <w:sz w:val="40"/>
          <w:szCs w:val="40"/>
          <w:cs/>
        </w:rPr>
        <w:t>เยว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วนสณฺโฑ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รกฺขิตวนสณฺโฑ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อรุเณ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อุคฺคเต,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2D01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มุโขทกทานํ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อุปาเยน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สพฺพวตฺตานิ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422D01" w:rsidRPr="00AE1DD5" w:rsidRDefault="00422D01" w:rsidP="00422D01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 w:rsidR="0096680A">
        <w:rPr>
          <w:rFonts w:ascii="Angsana Balee" w:hAnsi="Angsana Balee" w:cs="Angsana Balee" w:hint="cs"/>
          <w:sz w:val="40"/>
          <w:szCs w:val="40"/>
          <w:cs/>
        </w:rPr>
        <w:t>๕</w:t>
      </w:r>
    </w:p>
    <w:p w:rsidR="00422D01" w:rsidRPr="00422D01" w:rsidRDefault="00422D01" w:rsidP="00422D01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อเถโก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มกฺกโฏ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อุฏฺ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สมุฏฺ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อภิสมาจาริกํ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“อหํปิ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กิญฺจิเทว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วิจรนฺโต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นิมฺมกฺขิกํ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ทณฺฑกมธุปฏลํ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ภญฺชิตฺวา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ทณฺฑเกเนว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มธุปฏลํ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หริตฺวา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กทลิปตฺตํ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ฉินฺทิตฺวา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ฐเปตฺวา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อทาสิ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คณฺหิ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มกฺกโฏ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“กริสฺสติ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ปริโภคํ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กริสฺสตีติ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นิสินฺนํ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โขติ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ทณฺฑโกฏึ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ปริวตฺเตตฺวา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อุปธาเรนฺโต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อณฺฑกานิ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สณิกํ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อปเนตฺวา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ปุน</w:t>
      </w:r>
      <w:r w:rsidR="0042149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อทาสิ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42149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42149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ปริโภคมกาสิ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96680A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96680A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ตุฏฺ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มานโส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สาขํ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นจฺจนฺโต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อฏฺ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42149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อถสฺส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คหิตสาขาปิ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อกฺกนฺตสาขาปิ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ภิชฺชิ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เอกสฺมึ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ขาณุมตฺถเก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ปติตฺวา,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นิพฺพิทฺธคตฺโต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ปสนฺเนเนว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จิตฺเตน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ตาวตึสภวเน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ตึสโยชนิเก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กนกวิมาเน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นิพฺพตฺติ,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อจฺฉราสหสฺสปริวาโร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96680A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หตฺถินาเคน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อุปฏฺ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ิยมานสฺส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วสนภาโว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สกลชมฺพุทีเป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ปากโฏ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สาวตฺถีนครโต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“อนาถปิณฺฑิโก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วิสาขา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มหาอุปาสิกาติ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เอวมาทีนิ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มหากุลานิ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อานนฺทตฺเถรสฺส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ปหิณึสุ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ทสฺเสถาติ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ทิสาวาสิโนปิ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ปญฺจสตา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วุตฺถวสฺสา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อนนฺทตฺเถรํ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“จิรสฺสุตา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อาวุโส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อานนฺท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สมฺมุขา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ธมฺมีกถา;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สาธุ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อาวุโส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อานนฺท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ลเภยฺยาม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สมฺมุขา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ธมฺมีกถํ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สวนายาติ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6680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ยาจึสุ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2289F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“เตมาสํ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เอกวิหาริโน</w:t>
      </w:r>
    </w:p>
    <w:p w:rsidR="0096680A" w:rsidRPr="00AE1DD5" w:rsidRDefault="0096680A" w:rsidP="0096680A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๖</w:t>
      </w:r>
    </w:p>
    <w:p w:rsidR="0096680A" w:rsidRPr="0096680A" w:rsidRDefault="0096680A" w:rsidP="0096680A">
      <w:pPr>
        <w:jc w:val="both"/>
        <w:rPr>
          <w:rFonts w:ascii="Angsana Balee" w:hAnsi="Angsana Balee" w:cs="Angsana Balee"/>
          <w:sz w:val="20"/>
          <w:szCs w:val="20"/>
        </w:rPr>
      </w:pPr>
    </w:p>
    <w:p w:rsidR="0091154E" w:rsidRDefault="006E1850" w:rsidP="0096680A">
      <w:pPr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เอตฺตเกหิ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อุปสงฺกมิตุํ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อยุตฺตนฺติ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ฐเปตฺวา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อุปสงฺกมิ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อาทาย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ปกฺขนฺทิ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“อเปหิ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นิวารยิ;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พุทฺธุปฏฺ</w:t>
      </w:r>
      <w:r w:rsidR="00A2289F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าโก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เอโสติ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ตตฺเถว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ฉฑฺเฑตฺวา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ปตฺตจีวรปฏิคฺคหณํ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อาปุจฺฉิ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นาทาสิ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นาโค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“สเจ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อุคฺคหิตวตฺโต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นิสีทนปาสาณผลเก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ปริกฺขารํ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เปสฺสตีติ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ภูมิยํ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91154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เปสิ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วตฺตสมฺปนฺนา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ครูนํ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อาสเน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สยเน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ปริกฺขารํ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เปนฺติ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ปสนฺนจิตฺโต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“อานนฺท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เอกโก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อาคโตสีติ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ปญฺจสเตหิ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อาคตภาวํ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/>
          <w:sz w:val="40"/>
          <w:szCs w:val="40"/>
          <w:cs/>
        </w:rPr>
        <w:t>“กุห</w:t>
      </w:r>
      <w:r w:rsidR="0091154E">
        <w:rPr>
          <w:rFonts w:ascii="Angsana Balee" w:hAnsi="Angsana Balee" w:cs="Angsana Balee" w:hint="cs"/>
          <w:sz w:val="40"/>
          <w:szCs w:val="40"/>
          <w:cs/>
        </w:rPr>
        <w:t>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อชานนฺโต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91154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อาคโตมฺหีติ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วุตฺเต,</w:t>
      </w:r>
      <w:r w:rsidR="0091154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“ปกฺโกสาหิ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อกาสิ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ปฏิสนฺถารํ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พุทฺธสุขุมาโล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เจว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ขตฺติยสุขุมาโล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เตมาสํ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เอกเกหิ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ติฏฺ</w:t>
      </w:r>
      <w:r w:rsidR="0091154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นฺเตหิ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นิสีทนฺเตหิ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ทุกฺกรํ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กตํ;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วตฺตปฏิวตฺตการโกปิ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มุโขทกทายโกปิ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Pr="00AE1DD5">
        <w:rPr>
          <w:rFonts w:ascii="Angsana Balee" w:hAnsi="Angsana Balee" w:cs="Angsana Balee"/>
          <w:sz w:val="40"/>
          <w:szCs w:val="40"/>
          <w:cs/>
        </w:rPr>
        <w:t>นาโหสิ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มญฺเ</w:t>
      </w:r>
      <w:r w:rsidR="0091154E">
        <w:rPr>
          <w:rFonts w:ascii="Angsana Balee" w:hAnsi="Angsana Balee" w:cs="Angsana Balee" w:hint="cs"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sz w:val="40"/>
          <w:szCs w:val="40"/>
          <w:cs/>
        </w:rPr>
        <w:t>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วุตฺเต,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ปาริเลยฺยกหตฺถินา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สพฺพกิจฺจานิ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กตานิ,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สหายกํ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ลภนฺเตน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วสิตุํ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ยุตฺตํ,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อลภนฺตสฺส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เอกจาริกภาโว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เสยฺโยติ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1154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อิมา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91154E" w:rsidRPr="00AE1DD5" w:rsidRDefault="0091154E" w:rsidP="0091154E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 w:rsidR="00361340">
        <w:rPr>
          <w:rFonts w:ascii="Angsana Balee" w:hAnsi="Angsana Balee" w:cs="Angsana Balee" w:hint="cs"/>
          <w:sz w:val="40"/>
          <w:szCs w:val="40"/>
          <w:cs/>
        </w:rPr>
        <w:t>๗</w:t>
      </w:r>
    </w:p>
    <w:p w:rsidR="0091154E" w:rsidRPr="0091154E" w:rsidRDefault="0091154E" w:rsidP="0096680A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96680A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นาควคฺเค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ติสฺโส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คาถาโย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“สเจ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ลเภถ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นิปกํ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สหายํ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สทฺธึจรํ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สาธุวิหาริ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ธีรํ,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อภิภุยฺย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สพฺพานิ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ปริสฺสยานิ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จเรยฺย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เตนตฺตมโน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สตีมา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โน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ลเภถ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นิปกํ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สหายํ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สทฺธึจรํ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สาธุวิหาริ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ธีรํ,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ราชา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รฏฺ</w:t>
      </w:r>
      <w:r w:rsidR="00361340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วิชิตํ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ปหาย,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เอโก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จเร,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มาตงฺครญฺเ</w:t>
      </w:r>
      <w:r w:rsidR="00AD48B0">
        <w:rPr>
          <w:rFonts w:ascii="Angsana Balee" w:hAnsi="Angsana Balee" w:cs="Angsana Balee" w:hint="cs"/>
          <w:b/>
          <w:bCs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ว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นาโค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6E1850" w:rsidRPr="00AE1DD5" w:rsidRDefault="006E1850" w:rsidP="00AE1DD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เอกสฺส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จริตํ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เสยฺโย,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  <w:t>นตฺถิ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พาเล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สหายตา;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เอโก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จเร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ปาปานิ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กยิรา,</w:t>
      </w:r>
    </w:p>
    <w:p w:rsidR="006E1850" w:rsidRPr="00AE1DD5" w:rsidRDefault="006E1850" w:rsidP="00AE1DD5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อปฺโปสฺสุกฺโก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มาตงฺครญฺเ</w:t>
      </w:r>
      <w:r w:rsidR="00AD48B0">
        <w:rPr>
          <w:rFonts w:ascii="Angsana Balee" w:hAnsi="Angsana Balee" w:cs="Angsana Balee" w:hint="cs"/>
          <w:b/>
          <w:bCs/>
          <w:sz w:val="40"/>
          <w:szCs w:val="40"/>
          <w:cs/>
        </w:rPr>
        <w:t>ญ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นาโคติ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361340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ปญฺจสตาปิ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อรหตฺเต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ปติฏฺ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หึสุ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อานนฺทตฺเถโร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อนาถปิณฺฑิกาทีหิ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เปสิตํ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อาโรเจตฺวา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อนาถปิณฺฑิกปมุขา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อริยสาวกโกฏิโย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อาคมนํ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ปจฺจสึสนฺตีติ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“เตนหิ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คณฺหาหิ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คาหาเปตฺวา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นิกฺขมิ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นาโค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มคฺเค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ติริยํ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อฏฺ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ทาตุํ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ปจฺจาสึสติ,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ทีฆรตฺตํ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ปนายํ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มยฺหํ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อุปการโก,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จิตฺตํ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โกเปตุํ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วฏฺฏติ,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นิวตฺตถ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นิวตฺติ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หตฺถีปิ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วนสณฺฑํ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134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</w:p>
    <w:p w:rsidR="00361340" w:rsidRPr="00AE1DD5" w:rsidRDefault="00361340" w:rsidP="00361340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๘</w:t>
      </w:r>
    </w:p>
    <w:p w:rsidR="00361340" w:rsidRPr="00361340" w:rsidRDefault="00361340" w:rsidP="00361340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Pr="00AE1DD5" w:rsidRDefault="006E1850" w:rsidP="00361340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ปนสกทลิผลาทีนิ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นานาผลานิ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สํหริตฺวา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ราสึ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อทาสิ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ปญฺจสตา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สพฺพานิ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เขเปตุํ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นาสกฺขึสุ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ภตฺตกิจฺจปริโยสาเน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ปตฺตจีวรํ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นิกฺขมิ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นาโค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อนฺตรนฺตเรน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ปุรโต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ติริยํ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อฏฺาสิ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ทิสฺวา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นิวตฺเตตีติ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“เอวํ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“ปาริเลยฺยก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อนิวตฺตคมนํ,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อิมินา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อตฺตภาเวน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ฌานํ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วิปสฺสนํ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มคฺคผลํ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นตฺถิ,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ติฏฺ</w:t>
      </w:r>
      <w:r w:rsidR="003A52D1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ตฺวนฺติ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นาโค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มุเข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โสณฺฑํ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ปกฺขิปิตฺวา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โรทนฺโต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ปจฺฉโต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ปจฺฉโต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อคมาสิ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นิวตฺเตตุํ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ลภนฺโต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เตเนว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นิยาเมน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ยาวชีวํ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ปฏิชคฺเคยฺย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คามูปจารํ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“ปาริเลยฺยก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ปฏฺฐาย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อภูมิ,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มนุสฺสาวาโส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สปริปนฺโถ,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8B">
        <w:rPr>
          <w:rFonts w:ascii="Angsana Balee" w:hAnsi="Angsana Balee" w:cs="Angsana Balee"/>
          <w:sz w:val="40"/>
          <w:szCs w:val="40"/>
          <w:cs/>
        </w:rPr>
        <w:t>ติฏฺฐ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ตฺวนฺติ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โรทมาโน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</w:t>
      </w:r>
      <w:r w:rsidR="003A52D1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สตฺถริ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จกฺขุปถํ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วิชหนฺเต,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หทเยน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ผลิเตน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สตฺถริ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ปสาเทน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ตาวตึสภวเน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ตึสโยชนิเก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กนกวิมาเน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อจฺฉราสหสฺสมชฺเฌ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“ปาริเลยฺยกเทวปุตฺโตเตฺววสฺส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อนุปุพฺเพน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เชตวนํ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อคมาสิ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3A52D1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โกสมฺพิกา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อาคโตติ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ขมาเปตุํ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อคมํสุ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โกสลราชา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โกสมฺพิกา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ภณฺฑนการกา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อาคจฺฉนฺตีติ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A52D1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“อหํ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วิชิตํ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ปวิสิตุํ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E1DD5">
        <w:rPr>
          <w:rFonts w:ascii="Angsana Balee" w:hAnsi="Angsana Balee" w:cs="Angsana Balee"/>
          <w:sz w:val="40"/>
          <w:szCs w:val="40"/>
          <w:cs/>
        </w:rPr>
        <w:t>ทสฺสามีติ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2149E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อาห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3A52D1" w:rsidRPr="00AE1DD5" w:rsidRDefault="003A52D1" w:rsidP="003A52D1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 w:rsidR="0042149E">
        <w:rPr>
          <w:rFonts w:ascii="Angsana Balee" w:hAnsi="Angsana Balee" w:cs="Angsana Balee" w:hint="cs"/>
          <w:sz w:val="40"/>
          <w:szCs w:val="40"/>
          <w:cs/>
        </w:rPr>
        <w:t>๙</w:t>
      </w:r>
    </w:p>
    <w:p w:rsidR="003A52D1" w:rsidRPr="003A52D1" w:rsidRDefault="003A52D1" w:rsidP="003A52D1">
      <w:pPr>
        <w:jc w:val="both"/>
        <w:rPr>
          <w:rFonts w:ascii="Angsana Balee" w:hAnsi="Angsana Balee" w:cs="Angsana Balee"/>
          <w:sz w:val="20"/>
          <w:szCs w:val="20"/>
        </w:rPr>
      </w:pPr>
    </w:p>
    <w:p w:rsidR="006E1850" w:rsidRDefault="006E1850" w:rsidP="003A52D1">
      <w:pPr>
        <w:jc w:val="both"/>
        <w:rPr>
          <w:rFonts w:ascii="Angsana Balee" w:hAnsi="Angsana Balee" w:cs="Angsana Balee"/>
          <w:sz w:val="40"/>
          <w:szCs w:val="40"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“มหาราช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สีลวนฺตา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เกวลํ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77233">
        <w:rPr>
          <w:rFonts w:ascii="Angsana Balee" w:hAnsi="Angsana Balee" w:cs="Angsana Balee"/>
          <w:sz w:val="40"/>
          <w:szCs w:val="40"/>
          <w:cs/>
        </w:rPr>
        <w:t>อญฺญมญฺญํ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วิวาเทน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วจนํ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คณฺหึสุ;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อิทานิ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ขมาเปตุํ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อาคจฺฉนฺติ;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อาคจฺฉนฺตุ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มหาราชาติ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อนาถปิณฺฑิโกปิ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วิหารํ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3E09" w:rsidRPr="00AE1DD5">
        <w:rPr>
          <w:rFonts w:ascii="Angsana Balee" w:hAnsi="Angsana Balee" w:cs="Angsana Balee"/>
          <w:sz w:val="40"/>
          <w:szCs w:val="40"/>
          <w:cs/>
        </w:rPr>
        <w:t>ปวิสิตุํ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ทสฺสามีติ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ตเถว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ปฏิกฺขิตฺโต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ตุณฺหี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อโหสิ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สาวตฺถิยํ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อนุปฺปตฺตานํ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เอกมนฺเต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วิวิตฺตํ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การาเปตฺวา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เสนาสนํ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ทาเปสิ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8B">
        <w:rPr>
          <w:rFonts w:ascii="Angsana Balee" w:hAnsi="Angsana Balee" w:cs="Angsana Balee"/>
          <w:sz w:val="40"/>
          <w:szCs w:val="40"/>
          <w:cs/>
        </w:rPr>
        <w:t>อญฺเญ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สทฺธึ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เนว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เอกโต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นิสีทนฺติ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D4C8B">
        <w:rPr>
          <w:rFonts w:ascii="Angsana Balee" w:hAnsi="Angsana Balee" w:cs="Angsana Balee"/>
          <w:sz w:val="40"/>
          <w:szCs w:val="40"/>
          <w:cs/>
        </w:rPr>
        <w:t>ติฏฺฐ</w:t>
      </w:r>
      <w:r w:rsidRPr="00AE1DD5">
        <w:rPr>
          <w:rFonts w:ascii="Angsana Balee" w:hAnsi="Angsana Balee" w:cs="Angsana Balee"/>
          <w:sz w:val="40"/>
          <w:szCs w:val="40"/>
          <w:cs/>
        </w:rPr>
        <w:t>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อาคตาคตา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ปุจฺฉนฺติ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“กตเม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ภนฺเต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ภณฺฑนการกา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โกสมฺพิกา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ภิกฺขูติ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“เอเตติ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ทสฺเสติ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“เอเต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กิร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อาคตาคเตหิ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องฺคุลิยา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ทสฺสิยมานา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ลชฺชาย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สีสํ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อุกฺขิปิตุํ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อสกฺโกนฺตา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ขมาเปสุํ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สตฺถา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“ภาริยํ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กตํ;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มาทิสสฺส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ปพฺพชิตฺวาปิ,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สามคฺคึ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กโรนฺเต,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วจนํ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กริตฺถ,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โปราณกปณฺฑิตาปิ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วชฺฌปฺปตฺตานํ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มาตาปิตูนํ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โอวาทํ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สุตฺวา,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ชีวิตา</w:t>
      </w:r>
      <w:r w:rsidR="0042149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AE1DD5">
        <w:rPr>
          <w:rFonts w:ascii="Angsana Balee" w:hAnsi="Angsana Balee" w:cs="Angsana Balee"/>
          <w:sz w:val="40"/>
          <w:szCs w:val="40"/>
          <w:cs/>
        </w:rPr>
        <w:t>โวโรปิยมาเนสุปิ,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อนติกฺกมิตฺวา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ปจฺฉา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ทฺวีสุ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รฏฺเ</w:t>
      </w:r>
      <w:r w:rsidR="0042149E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รชฺชํ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การยึสูติ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ปุนเทว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ทีฆาวุกุมารชาตกํ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“เอวํ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ทีฆาวุกุมาโร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มาตาปิตูสุ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ชีวิตา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โวโรปิยมาเนสุปิ,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โอวาทํ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อนติกฺกมิตฺวา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ปจฺฉา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พฺรหฺมทตฺตสฺส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ธีตรํ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ลภิตฺวา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ทฺวีสุ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กาสิโกสลรฏฺเ</w:t>
      </w:r>
      <w:r w:rsidR="00BD4C8B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รชฺชํ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กาเรสิ,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วจนํ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อกโรนฺเตหิ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ภาริยํ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กตนฺติ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อิมํ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F3226A" w:rsidRDefault="00F3226A" w:rsidP="003A52D1">
      <w:pPr>
        <w:jc w:val="both"/>
        <w:rPr>
          <w:rFonts w:ascii="Angsana Balee" w:hAnsi="Angsana Balee" w:cs="Angsana Balee"/>
          <w:sz w:val="40"/>
          <w:szCs w:val="40"/>
        </w:rPr>
      </w:pPr>
    </w:p>
    <w:p w:rsidR="00F3226A" w:rsidRPr="00AE1DD5" w:rsidRDefault="00F3226A" w:rsidP="00F3226A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lastRenderedPageBreak/>
        <w:t xml:space="preserve">๕.  โกสมฺพิก  วตฺถุ  </w:t>
      </w:r>
      <w:r>
        <w:rPr>
          <w:rFonts w:ascii="Angsana Balee" w:hAnsi="Angsana Balee" w:cs="Angsana Balee"/>
          <w:sz w:val="40"/>
          <w:szCs w:val="40"/>
          <w:cs/>
        </w:rPr>
        <w:t>๕</w:t>
      </w:r>
      <w:r>
        <w:rPr>
          <w:rFonts w:ascii="Angsana Balee" w:hAnsi="Angsana Balee" w:cs="Angsana Balee" w:hint="cs"/>
          <w:sz w:val="40"/>
          <w:szCs w:val="40"/>
          <w:cs/>
        </w:rPr>
        <w:t>๙</w:t>
      </w:r>
    </w:p>
    <w:p w:rsidR="00F3226A" w:rsidRPr="00F3226A" w:rsidRDefault="00F3226A" w:rsidP="00F3226A">
      <w:pPr>
        <w:jc w:val="center"/>
        <w:rPr>
          <w:rFonts w:ascii="Angsana Balee" w:hAnsi="Angsana Balee" w:cs="Angsana Balee"/>
          <w:sz w:val="20"/>
          <w:szCs w:val="20"/>
          <w:cs/>
        </w:rPr>
      </w:pPr>
    </w:p>
    <w:p w:rsidR="006E1850" w:rsidRPr="00AE1DD5" w:rsidRDefault="006E1850" w:rsidP="00AE1DD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“ปเร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วิชานนฺติ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‘มยเมตฺถ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ยมาม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เส;</w:t>
      </w:r>
    </w:p>
    <w:p w:rsidR="006E1850" w:rsidRPr="00AE1DD5" w:rsidRDefault="006E1850" w:rsidP="00AE1DD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วิชานนฺติ,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สมฺมนฺติ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เมธคาติ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6E1850" w:rsidRP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ปเร</w:t>
      </w:r>
      <w:r w:rsidRPr="00AE1DD5">
        <w:rPr>
          <w:rFonts w:ascii="Angsana Balee" w:hAnsi="Angsana Balee" w:cs="Angsana Balee"/>
          <w:sz w:val="40"/>
          <w:szCs w:val="40"/>
          <w:cs/>
        </w:rPr>
        <w:t>ติ: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ปณฺฑิเต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2289F">
        <w:rPr>
          <w:rFonts w:ascii="Angsana Balee" w:hAnsi="Angsana Balee" w:cs="Angsana Balee"/>
          <w:sz w:val="40"/>
          <w:szCs w:val="40"/>
          <w:cs/>
        </w:rPr>
        <w:t>ฐเปตฺวา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8B">
        <w:rPr>
          <w:rFonts w:ascii="Angsana Balee" w:hAnsi="Angsana Balee" w:cs="Angsana Balee"/>
          <w:sz w:val="40"/>
          <w:szCs w:val="40"/>
          <w:cs/>
        </w:rPr>
        <w:t>อญฺเญ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ภณฺฑนการกา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ปเร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สงฺฆมชฺเฌ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โกลาหลํ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กโรนฺตา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ยมาม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อุปรมาม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นสฺสาม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สสตํ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สมีปํ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มจฺจุสนฺติกํ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คจฺฉามาติ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วิชานนฺติ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วิชานนฺตี</w:t>
      </w:r>
      <w:r w:rsidRPr="00AE1DD5">
        <w:rPr>
          <w:rFonts w:ascii="Angsana Balee" w:hAnsi="Angsana Balee" w:cs="Angsana Balee"/>
          <w:sz w:val="40"/>
          <w:szCs w:val="40"/>
          <w:cs/>
        </w:rPr>
        <w:t>ติ: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ปณฺฑิตา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“มยํ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มจฺจุสมีปํ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คจฺฉามาติ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วิชานนฺติ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สมฺมนฺติ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เมธคา</w:t>
      </w:r>
      <w:r w:rsidRPr="00AE1DD5">
        <w:rPr>
          <w:rFonts w:ascii="Angsana Balee" w:hAnsi="Angsana Balee" w:cs="Angsana Balee"/>
          <w:sz w:val="40"/>
          <w:szCs w:val="40"/>
          <w:cs/>
        </w:rPr>
        <w:t>ติ: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เอวํ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หิ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ชานนฺตา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โยนิโสมนสิการํ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อุปฺปาเทตฺวา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เมธคานํ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กลหานํ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วูปสมาย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ปฏิปชฺชนฺติ,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ปฏิปตฺติยา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เมธคา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สมฺมนฺติ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อถวา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ปเร</w:t>
      </w:r>
      <w:r w:rsidR="00206711" w:rsidRPr="00AE1DD5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b/>
          <w:bCs/>
          <w:sz w:val="40"/>
          <w:szCs w:val="40"/>
          <w:cs/>
        </w:rPr>
        <w:t>จา</w:t>
      </w:r>
      <w:r w:rsidRPr="00AE1DD5">
        <w:rPr>
          <w:rFonts w:ascii="Angsana Balee" w:hAnsi="Angsana Balee" w:cs="Angsana Balee"/>
          <w:sz w:val="40"/>
          <w:szCs w:val="40"/>
          <w:cs/>
        </w:rPr>
        <w:t>ติ: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ปุพฺเพ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“มา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ภณฺฑนนฺติอาทีนิ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โอวทิยมานาปิ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โอวาทสฺส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อปฏิคฺคหเณน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อมามกา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นาม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ฉนฺทาทิวเสน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มิจฺฉาคาหํ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เอตฺถ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สงฺฆมชฺเฌ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ยมาม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ภณฺฑนาทีนํ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วุฑฺฒิยา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วายมามาติ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วิชานนฺติ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อิทานิ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โยนิโส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ปจฺจเวกฺขมานา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อนฺตเร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ปณฺฑิตปุริสา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“ปุพฺเพ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มยํ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ฉนฺทาทิวเสน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วายมนฺตา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3226A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AE1DD5">
        <w:rPr>
          <w:rFonts w:ascii="Angsana Balee" w:hAnsi="Angsana Balee" w:cs="Angsana Balee"/>
          <w:sz w:val="40"/>
          <w:szCs w:val="40"/>
          <w:cs/>
        </w:rPr>
        <w:t>อโยนิโส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ปฏิปนฺนาติ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วิชานนฺติ,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ตโต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เตสํ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สนฺติกา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เต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ปณฺฑิตปุริเส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อิเมทานิ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กลหสงฺขาตา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เมธคา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สมฺมนฺตีติ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อยเมตฺถ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อตฺโถติ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6E1850" w:rsidRPr="00AE1DD5" w:rsidRDefault="006E1850" w:rsidP="00AE1DD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สมฺปตฺตภิกฺขู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โสตาปตฺติผลาทีสุ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AE1DD5">
        <w:rPr>
          <w:rFonts w:ascii="Angsana Balee" w:hAnsi="Angsana Balee" w:cs="Angsana Balee"/>
          <w:sz w:val="40"/>
          <w:szCs w:val="40"/>
          <w:cs/>
        </w:rPr>
        <w:t>ปติฏฺ</w:t>
      </w:r>
      <w:r w:rsidR="00F3226A">
        <w:rPr>
          <w:rFonts w:ascii="Angsana Balee" w:hAnsi="Angsana Balee" w:cs="Angsana Balee" w:hint="cs"/>
          <w:sz w:val="40"/>
          <w:szCs w:val="40"/>
          <w:cs/>
        </w:rPr>
        <w:t>ฐ</w:t>
      </w:r>
      <w:r w:rsidRPr="00AE1DD5">
        <w:rPr>
          <w:rFonts w:ascii="Angsana Balee" w:hAnsi="Angsana Balee" w:cs="Angsana Balee"/>
          <w:sz w:val="40"/>
          <w:szCs w:val="40"/>
          <w:cs/>
        </w:rPr>
        <w:t>หึสูติ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6E1850" w:rsidRPr="00AE1DD5" w:rsidRDefault="006E1850" w:rsidP="00F3226A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โกสมฺพิก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วตฺถุ</w:t>
      </w:r>
      <w:r w:rsidR="00206711" w:rsidRPr="00AE1DD5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AE1DD5">
        <w:rPr>
          <w:rFonts w:ascii="Angsana Balee" w:hAnsi="Angsana Balee" w:cs="Angsana Balee"/>
          <w:sz w:val="40"/>
          <w:szCs w:val="40"/>
          <w:cs/>
        </w:rPr>
        <w:t>ฯ</w:t>
      </w:r>
    </w:p>
    <w:p w:rsidR="000A1EC4" w:rsidRPr="00AE1DD5" w:rsidRDefault="00EC058E" w:rsidP="00F3226A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AE1DD5">
        <w:rPr>
          <w:rFonts w:ascii="Angsana Balee" w:hAnsi="Angsana Balee" w:cs="Angsana Balee"/>
          <w:sz w:val="40"/>
          <w:szCs w:val="40"/>
          <w:cs/>
        </w:rPr>
        <w:t>*******</w:t>
      </w:r>
      <w:r w:rsidR="005610AC" w:rsidRPr="00AE1DD5">
        <w:rPr>
          <w:rFonts w:ascii="Angsana Balee" w:hAnsi="Angsana Balee" w:cs="Angsana Balee"/>
          <w:sz w:val="40"/>
          <w:szCs w:val="40"/>
          <w:cs/>
        </w:rPr>
        <w:t>***</w:t>
      </w:r>
    </w:p>
    <w:sectPr w:rsidR="000A1EC4" w:rsidRPr="00AE1DD5" w:rsidSect="00AE1DD5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>
    <w:applyBreakingRules/>
  </w:compat>
  <w:rsids>
    <w:rsidRoot w:val="00DA6C1E"/>
    <w:rsid w:val="000A1EC4"/>
    <w:rsid w:val="0014705A"/>
    <w:rsid w:val="00206711"/>
    <w:rsid w:val="002B5253"/>
    <w:rsid w:val="002E4966"/>
    <w:rsid w:val="0032019F"/>
    <w:rsid w:val="00361340"/>
    <w:rsid w:val="003A52D1"/>
    <w:rsid w:val="0042149E"/>
    <w:rsid w:val="00422D01"/>
    <w:rsid w:val="00560764"/>
    <w:rsid w:val="005610AC"/>
    <w:rsid w:val="005A0960"/>
    <w:rsid w:val="00600647"/>
    <w:rsid w:val="00611EC8"/>
    <w:rsid w:val="006E1850"/>
    <w:rsid w:val="00773E09"/>
    <w:rsid w:val="007C2BDD"/>
    <w:rsid w:val="0091154E"/>
    <w:rsid w:val="00912FF2"/>
    <w:rsid w:val="00935078"/>
    <w:rsid w:val="00956FCB"/>
    <w:rsid w:val="0096680A"/>
    <w:rsid w:val="00977233"/>
    <w:rsid w:val="00A2289F"/>
    <w:rsid w:val="00AD48B0"/>
    <w:rsid w:val="00AE1DD5"/>
    <w:rsid w:val="00B6783E"/>
    <w:rsid w:val="00BD4C8B"/>
    <w:rsid w:val="00D419CF"/>
    <w:rsid w:val="00D75A75"/>
    <w:rsid w:val="00DA6C1E"/>
    <w:rsid w:val="00DD292A"/>
    <w:rsid w:val="00DD50AE"/>
    <w:rsid w:val="00E72B29"/>
    <w:rsid w:val="00E752C7"/>
    <w:rsid w:val="00EC058E"/>
    <w:rsid w:val="00F3226A"/>
    <w:rsid w:val="00F62964"/>
    <w:rsid w:val="00F82216"/>
    <w:rsid w:val="00FE3D20"/>
    <w:rsid w:val="00FF26DA"/>
    <w:rsid w:val="00F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0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23</cp:revision>
  <cp:lastPrinted>2022-07-17T09:18:00Z</cp:lastPrinted>
  <dcterms:created xsi:type="dcterms:W3CDTF">2022-06-24T04:23:00Z</dcterms:created>
  <dcterms:modified xsi:type="dcterms:W3CDTF">2022-07-19T09:43:00Z</dcterms:modified>
</cp:coreProperties>
</file>