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D" w:rsidRPr="00C95990" w:rsidRDefault="002D35BD" w:rsidP="00C95990">
      <w:pPr>
        <w:jc w:val="center"/>
        <w:rPr>
          <w:rFonts w:ascii="Angsana Balee" w:hAnsi="Angsana Balee" w:cs="Angsana Balee"/>
          <w:b/>
          <w:bCs/>
          <w:sz w:val="44"/>
          <w:szCs w:val="44"/>
        </w:rPr>
      </w:pPr>
      <w:r w:rsidRPr="00C95990">
        <w:rPr>
          <w:rFonts w:ascii="Angsana Balee" w:hAnsi="Angsana Balee" w:cs="Angsana Balee"/>
          <w:b/>
          <w:bCs/>
          <w:sz w:val="44"/>
          <w:szCs w:val="44"/>
          <w:cs/>
        </w:rPr>
        <w:t>๗.</w:t>
      </w:r>
      <w:r w:rsidR="00580E20" w:rsidRPr="00C95990">
        <w:rPr>
          <w:rFonts w:ascii="Angsana Balee" w:hAnsi="Angsana Balee" w:cs="Angsana Balee"/>
          <w:b/>
          <w:bCs/>
          <w:sz w:val="44"/>
          <w:szCs w:val="44"/>
          <w:cs/>
        </w:rPr>
        <w:t xml:space="preserve">  </w:t>
      </w:r>
      <w:proofErr w:type="spellStart"/>
      <w:r w:rsidRPr="00C95990">
        <w:rPr>
          <w:rFonts w:ascii="Angsana Balee" w:hAnsi="Angsana Balee" w:cs="Angsana Balee"/>
          <w:b/>
          <w:bCs/>
          <w:sz w:val="44"/>
          <w:szCs w:val="44"/>
          <w:cs/>
        </w:rPr>
        <w:t>เทวทตฺต</w:t>
      </w:r>
      <w:proofErr w:type="spellEnd"/>
      <w:r w:rsidR="00580E20" w:rsidRPr="00C95990">
        <w:rPr>
          <w:rFonts w:ascii="Angsana Balee" w:hAnsi="Angsana Balee" w:cs="Angsana Balee"/>
          <w:b/>
          <w:bCs/>
          <w:sz w:val="44"/>
          <w:szCs w:val="44"/>
          <w:cs/>
        </w:rPr>
        <w:t xml:space="preserve">  </w:t>
      </w:r>
      <w:proofErr w:type="spellStart"/>
      <w:r w:rsidRPr="00C95990">
        <w:rPr>
          <w:rFonts w:ascii="Angsana Balee" w:hAnsi="Angsana Balee" w:cs="Angsana Balee"/>
          <w:b/>
          <w:bCs/>
          <w:sz w:val="44"/>
          <w:szCs w:val="44"/>
          <w:cs/>
        </w:rPr>
        <w:t>วตฺถุ</w:t>
      </w:r>
      <w:proofErr w:type="spellEnd"/>
      <w:r w:rsidR="00580E20" w:rsidRPr="00C95990">
        <w:rPr>
          <w:rFonts w:ascii="Angsana Balee" w:hAnsi="Angsana Balee" w:cs="Angsana Balee"/>
          <w:b/>
          <w:bCs/>
          <w:sz w:val="44"/>
          <w:szCs w:val="44"/>
          <w:cs/>
        </w:rPr>
        <w:t xml:space="preserve">  </w:t>
      </w:r>
      <w:r w:rsidR="00C95990" w:rsidRPr="00C95990">
        <w:rPr>
          <w:rFonts w:ascii="Angsana Balee" w:hAnsi="Angsana Balee" w:cs="Angsana Balee" w:hint="cs"/>
          <w:b/>
          <w:bCs/>
          <w:sz w:val="44"/>
          <w:szCs w:val="44"/>
          <w:cs/>
        </w:rPr>
        <w:t>๗๐</w:t>
      </w:r>
    </w:p>
    <w:p w:rsidR="00C95990" w:rsidRPr="00C95990" w:rsidRDefault="00C95990" w:rsidP="00C95990">
      <w:pPr>
        <w:jc w:val="center"/>
        <w:rPr>
          <w:rFonts w:ascii="Angsana Balee" w:hAnsi="Angsana Balee" w:cs="Angsana Balee"/>
          <w:b/>
          <w:bCs/>
          <w:sz w:val="20"/>
          <w:szCs w:val="20"/>
        </w:rPr>
      </w:pPr>
    </w:p>
    <w:p w:rsidR="002D35BD" w:rsidRPr="00E00505" w:rsidRDefault="002D35BD" w:rsidP="00E00505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อนิกฺกสา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โว</w:t>
      </w:r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อิมํ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ธมฺมเทสนํ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ถา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เชตวเน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วิ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หรนฺ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E00505">
        <w:rPr>
          <w:rFonts w:ascii="Angsana Balee" w:hAnsi="Angsana Balee" w:cs="Angsana Balee"/>
          <w:sz w:val="40"/>
          <w:szCs w:val="40"/>
          <w:cs/>
        </w:rPr>
        <w:t>ราชคเห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เทวทตฺตสฺส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ธารกาสาว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ลาภํ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อารพฺภ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</w:p>
    <w:p w:rsidR="00C95990" w:rsidRDefault="002D35BD" w:rsidP="00E00505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เอกสฺมึ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สมเย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เทฺว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อคฺค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สาวกา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ปญฺจสเต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ปญฺจสเต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ปริ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วาเร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อาทาย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สตฺถารํ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อา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ปุจฺฉิตฺ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เชตวน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รา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ชคหํ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อคมํ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ราชคหวาสิโน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เทฺวปิ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ตโยปิ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พหูปิ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เอกโต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หุตฺ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อาคนฺตุกทานํ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อทํ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อเถกทิวสํ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อายสฺ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มา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สารี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ปุตฺ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อนุ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โมทนํ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กโรนฺ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“อุปาสกา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เอโก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สยํ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ทานํ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เทติ,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ปรํ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สมาทเป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ติ;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นิพฺพตฺตนิพฺพตฺตฏฺ</w:t>
      </w:r>
      <w:r w:rsidR="00E00505" w:rsidRPr="00E00505">
        <w:rPr>
          <w:rFonts w:ascii="Angsana Balee" w:hAnsi="Angsana Balee" w:cs="Angsana Balee"/>
          <w:sz w:val="40"/>
          <w:szCs w:val="40"/>
          <w:cs/>
        </w:rPr>
        <w:t>ฐ</w:t>
      </w:r>
      <w:r w:rsidRPr="00E00505">
        <w:rPr>
          <w:rFonts w:ascii="Angsana Balee" w:hAnsi="Angsana Balee" w:cs="Angsana Balee"/>
          <w:sz w:val="40"/>
          <w:szCs w:val="40"/>
          <w:cs/>
        </w:rPr>
        <w:t>าเน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โภคสมฺปทํ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ลภ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โน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ปริวารสมฺปทํ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เอโก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ปรํ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สมาทเป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สยํ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เทติ;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นิพฺพตฺตนิพฺพตฺตฏฺ</w:t>
      </w:r>
      <w:r w:rsidR="00E00505" w:rsidRPr="00E00505">
        <w:rPr>
          <w:rFonts w:ascii="Angsana Balee" w:hAnsi="Angsana Balee" w:cs="Angsana Balee"/>
          <w:sz w:val="40"/>
          <w:szCs w:val="40"/>
          <w:cs/>
        </w:rPr>
        <w:t>ฐ</w:t>
      </w:r>
      <w:r w:rsidRPr="00E00505">
        <w:rPr>
          <w:rFonts w:ascii="Angsana Balee" w:hAnsi="Angsana Balee" w:cs="Angsana Balee"/>
          <w:sz w:val="40"/>
          <w:szCs w:val="40"/>
          <w:cs/>
        </w:rPr>
        <w:t>าเน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ปริวารสมฺปทํ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ลภ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โน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โภคสมฺปทํ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เอโก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สยํปิ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เทติ,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ปร</w:t>
      </w:r>
      <w:r w:rsidR="00652C1A" w:rsidRPr="00E00505">
        <w:rPr>
          <w:rFonts w:ascii="Angsana Balee" w:hAnsi="Angsana Balee" w:cs="Angsana Balee"/>
          <w:sz w:val="40"/>
          <w:szCs w:val="40"/>
          <w:cs/>
        </w:rPr>
        <w:t>ํ</w:t>
      </w:r>
      <w:r w:rsidRPr="00E00505">
        <w:rPr>
          <w:rFonts w:ascii="Angsana Balee" w:hAnsi="Angsana Balee" w:cs="Angsana Balee"/>
          <w:sz w:val="40"/>
          <w:szCs w:val="40"/>
          <w:cs/>
        </w:rPr>
        <w:t>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สมาทเป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ติ;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นิพฺพตฺตนิพฺพตฺตฏฺ</w:t>
      </w:r>
      <w:r w:rsidR="00E00505" w:rsidRPr="00E00505">
        <w:rPr>
          <w:rFonts w:ascii="Angsana Balee" w:hAnsi="Angsana Balee" w:cs="Angsana Balee"/>
          <w:sz w:val="40"/>
          <w:szCs w:val="40"/>
          <w:cs/>
        </w:rPr>
        <w:t>ฐ</w:t>
      </w:r>
      <w:r w:rsidRPr="00E00505">
        <w:rPr>
          <w:rFonts w:ascii="Angsana Balee" w:hAnsi="Angsana Balee" w:cs="Angsana Balee"/>
          <w:sz w:val="40"/>
          <w:szCs w:val="40"/>
          <w:cs/>
        </w:rPr>
        <w:t>าเน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กญฺ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ชิ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กมตฺตํปิ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กุจฺฉิปูรํ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ลภ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อนา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โถ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โห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นิปฺปจฺจ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โย,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เอโก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สยํปิ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เทติ,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ปรํปิ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สมาทเป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ติ;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นิพฺพตฺต</w:t>
      </w:r>
      <w:proofErr w:type="spellEnd"/>
      <w:r w:rsidR="00C95990">
        <w:rPr>
          <w:rFonts w:ascii="Angsana Balee" w:hAnsi="Angsana Balee" w:cs="Angsana Balee" w:hint="cs"/>
          <w:sz w:val="40"/>
          <w:szCs w:val="40"/>
          <w:cs/>
        </w:rPr>
        <w:t>-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นิพฺพตฺตฏฺ</w:t>
      </w:r>
      <w:r w:rsidR="00E00505" w:rsidRPr="00E00505">
        <w:rPr>
          <w:rFonts w:ascii="Angsana Balee" w:hAnsi="Angsana Balee" w:cs="Angsana Balee"/>
          <w:sz w:val="40"/>
          <w:szCs w:val="40"/>
          <w:cs/>
        </w:rPr>
        <w:t>ฐ</w:t>
      </w:r>
      <w:r w:rsidRPr="00E00505">
        <w:rPr>
          <w:rFonts w:ascii="Angsana Balee" w:hAnsi="Angsana Balee" w:cs="Angsana Balee"/>
          <w:sz w:val="40"/>
          <w:szCs w:val="40"/>
          <w:cs/>
        </w:rPr>
        <w:t>าเน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อตฺตภาวสเตปิ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อตฺตภาวสหสฺเสปิ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อตฺตภาวสต</w:t>
      </w:r>
      <w:proofErr w:type="spellEnd"/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-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สหสฺเสปิ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โภคสมฺปทญฺเจว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ปริวารสมฺปทญฺจ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ลภ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ตีติ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ธมฺมํ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เทเสสิ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ตเม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ปณฺฑิต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ปุ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ริโส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สุตฺ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อจฺฉ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ริยา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วต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โภ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ธมฺมเทส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นา,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E00505">
        <w:rPr>
          <w:rFonts w:ascii="Angsana Balee" w:hAnsi="Angsana Balee" w:cs="Angsana Balee"/>
          <w:sz w:val="40"/>
          <w:szCs w:val="40"/>
          <w:cs/>
        </w:rPr>
        <w:t>สุข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การณํ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กถิตํ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;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มยา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อิมาสํ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ทฺวินฺนํ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สมฺปตฺตีนํ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นิปฺ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ผาทน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กกมฺมํ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กาตุํ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วฏฺฏ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ตีติ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จินฺเตตฺ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เสฺว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มยฺหํ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ภิกฺขํ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คณฺห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ถาติ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เถรํ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นิมนฺ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เตสิ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กิตฺตเกหิ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ภิกฺขูหิ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โถ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อุปาสกาติ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กิตฺต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กา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โว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ปริวาราติ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สหสฺสมตฺ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อุปาสกาติ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สพฺเพหิ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สทฺธึเยว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ภิกฺขํ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คณฺหถ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เตติ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เถ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โร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E00505">
        <w:rPr>
          <w:rFonts w:ascii="Angsana Balee" w:hAnsi="Angsana Balee" w:cs="Angsana Balee"/>
          <w:sz w:val="40"/>
          <w:szCs w:val="40"/>
          <w:cs/>
        </w:rPr>
        <w:t>อธิวาเสสิ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อุปาสโก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</w:p>
    <w:p w:rsidR="00C95990" w:rsidRDefault="00C95990" w:rsidP="00C95990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C95990" w:rsidRPr="00C95990" w:rsidRDefault="00C95990" w:rsidP="00C95990">
      <w:pPr>
        <w:jc w:val="center"/>
        <w:rPr>
          <w:rFonts w:ascii="Angsana Balee" w:hAnsi="Angsana Balee" w:cs="Angsana Balee"/>
          <w:sz w:val="40"/>
          <w:szCs w:val="40"/>
        </w:rPr>
      </w:pPr>
      <w:r w:rsidRPr="00C95990">
        <w:rPr>
          <w:rFonts w:ascii="Angsana Balee" w:hAnsi="Angsana Balee" w:cs="Angsana Balee"/>
          <w:sz w:val="40"/>
          <w:szCs w:val="40"/>
          <w:cs/>
        </w:rPr>
        <w:lastRenderedPageBreak/>
        <w:t xml:space="preserve">๗.  </w:t>
      </w:r>
      <w:proofErr w:type="spellStart"/>
      <w:r w:rsidRPr="00C95990">
        <w:rPr>
          <w:rFonts w:ascii="Angsana Balee" w:hAnsi="Angsana Balee" w:cs="Angsana Balee"/>
          <w:sz w:val="40"/>
          <w:szCs w:val="40"/>
          <w:cs/>
        </w:rPr>
        <w:t>เทวทตฺต</w:t>
      </w:r>
      <w:proofErr w:type="spellEnd"/>
      <w:r w:rsidRPr="00C95990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C95990">
        <w:rPr>
          <w:rFonts w:ascii="Angsana Balee" w:hAnsi="Angsana Balee" w:cs="Angsana Balee"/>
          <w:sz w:val="40"/>
          <w:szCs w:val="40"/>
          <w:cs/>
        </w:rPr>
        <w:t>วตฺถุ</w:t>
      </w:r>
      <w:proofErr w:type="spellEnd"/>
      <w:r w:rsidRPr="00C95990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๗๑</w:t>
      </w:r>
    </w:p>
    <w:p w:rsidR="00C95990" w:rsidRPr="00C95990" w:rsidRDefault="00C95990" w:rsidP="00C95990">
      <w:pPr>
        <w:jc w:val="center"/>
        <w:rPr>
          <w:rFonts w:ascii="Angsana Balee" w:hAnsi="Angsana Balee" w:cs="Angsana Balee" w:hint="cs"/>
          <w:b/>
          <w:bCs/>
          <w:sz w:val="20"/>
          <w:szCs w:val="20"/>
        </w:rPr>
      </w:pPr>
    </w:p>
    <w:p w:rsidR="002D35BD" w:rsidRPr="00E00505" w:rsidRDefault="002D35BD" w:rsidP="00C95990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E00505">
        <w:rPr>
          <w:rFonts w:ascii="Angsana Balee" w:hAnsi="Angsana Balee" w:cs="Angsana Balee"/>
          <w:sz w:val="40"/>
          <w:szCs w:val="40"/>
          <w:cs/>
        </w:rPr>
        <w:t>นคร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วีถิยํ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จรนฺ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อมฺม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ตาตา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มยา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ภิกฺขุสหสฺสํ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นิมนฺติตํ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ตุมฺ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เห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กิตฺตกานํ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ภิกฺขูนํ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ภิกฺขํ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ทาตุํ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สกฺขิสฺสถ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ตุมฺ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เห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กิตฺตกานนฺ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สมาทเป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มนุสฺ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ปโห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นกนิยาเมน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มยํ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ทสนฺนํ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สาม,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มยํ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วีสติยา,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มยํ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สตสฺ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สาติ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อาหํ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อุปาสโก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เตนหิ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เอกส</w:t>
      </w:r>
      <w:r w:rsidR="00652C1A" w:rsidRPr="00E00505">
        <w:rPr>
          <w:rFonts w:ascii="Angsana Balee" w:hAnsi="Angsana Balee" w:cs="Angsana Balee"/>
          <w:sz w:val="40"/>
          <w:szCs w:val="40"/>
          <w:cs/>
        </w:rPr>
        <w:t>ฺมึ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E00505" w:rsidRPr="00E00505">
        <w:rPr>
          <w:rFonts w:ascii="Angsana Balee" w:hAnsi="Angsana Balee" w:cs="Angsana Balee"/>
          <w:sz w:val="40"/>
          <w:szCs w:val="40"/>
          <w:cs/>
        </w:rPr>
        <w:t>ฐ</w:t>
      </w:r>
      <w:r w:rsidR="00652C1A" w:rsidRPr="00E00505">
        <w:rPr>
          <w:rFonts w:ascii="Angsana Balee" w:hAnsi="Angsana Balee" w:cs="Angsana Balee"/>
          <w:sz w:val="40"/>
          <w:szCs w:val="40"/>
          <w:cs/>
        </w:rPr>
        <w:t>าเน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652C1A" w:rsidRPr="00E00505">
        <w:rPr>
          <w:rFonts w:ascii="Angsana Balee" w:hAnsi="Angsana Balee" w:cs="Angsana Balee"/>
          <w:sz w:val="40"/>
          <w:szCs w:val="40"/>
          <w:cs/>
        </w:rPr>
        <w:t>สมาคมํ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652C1A" w:rsidRPr="00E00505">
        <w:rPr>
          <w:rFonts w:ascii="Angsana Balee" w:hAnsi="Angsana Balee" w:cs="Angsana Balee"/>
          <w:sz w:val="40"/>
          <w:szCs w:val="40"/>
          <w:cs/>
        </w:rPr>
        <w:t>กตฺ</w:t>
      </w:r>
      <w:proofErr w:type="spellEnd"/>
      <w:r w:rsidR="00652C1A"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52C1A" w:rsidRPr="00E00505">
        <w:rPr>
          <w:rFonts w:ascii="Angsana Balee" w:hAnsi="Angsana Balee" w:cs="Angsana Balee"/>
          <w:sz w:val="40"/>
          <w:szCs w:val="40"/>
          <w:cs/>
        </w:rPr>
        <w:t>เอก</w:t>
      </w:r>
      <w:proofErr w:type="spellStart"/>
      <w:r w:rsidR="00652C1A"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Pr="00E00505">
        <w:rPr>
          <w:rFonts w:ascii="Angsana Balee" w:hAnsi="Angsana Balee" w:cs="Angsana Balee"/>
          <w:sz w:val="40"/>
          <w:szCs w:val="40"/>
          <w:cs/>
        </w:rPr>
        <w:t>ว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ปจิสฺ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สาม,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สพฺ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เพ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เตล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ติล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-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ตณฺฑุลสปฺปิผาณิ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ตาทีนิ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สมาหรถาติ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เอกสฺมึ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E00505" w:rsidRPr="00E00505">
        <w:rPr>
          <w:rFonts w:ascii="Angsana Balee" w:hAnsi="Angsana Balee" w:cs="Angsana Balee"/>
          <w:sz w:val="40"/>
          <w:szCs w:val="40"/>
          <w:cs/>
        </w:rPr>
        <w:t>ฐ</w:t>
      </w:r>
      <w:r w:rsidRPr="00E00505">
        <w:rPr>
          <w:rFonts w:ascii="Angsana Balee" w:hAnsi="Angsana Balee" w:cs="Angsana Balee"/>
          <w:sz w:val="40"/>
          <w:szCs w:val="40"/>
          <w:cs/>
        </w:rPr>
        <w:t>าเน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สมาหรา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เป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อถสฺส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เอโก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กุฏุมฺพิ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สตสหสฺสคฺฆนกํ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ธารกา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สาววตฺถํ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สเจ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ทานวฏฺฏํ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นปฺปโห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อิทํ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วิสฺสชฺเชตฺ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ยทูนํ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ปูเรยฺ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ยาสิ;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สเจ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ปโห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ยสฺส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อิจฺฉ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สิ;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ภิกฺขุ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ทเทยฺ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ยาสีติ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อาห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C95990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ตถา</w:t>
      </w:r>
      <w:proofErr w:type="spellEnd"/>
      <w:r w:rsidR="00C95990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สพฺพํ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ทานวฏฺฏํ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ปโห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สิ,</w:t>
      </w:r>
      <w:r w:rsidR="00C95990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กิญฺ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จิ</w:t>
      </w:r>
      <w:r w:rsidR="00C9599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อูนนฺ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นาม</w:t>
      </w:r>
      <w:r w:rsidR="00C95990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นาโห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สิ</w:t>
      </w:r>
      <w:r w:rsidR="00C95990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มนุสฺ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เส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ปุจฺฉิ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อิทํ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อนคฺฆกาสาวํ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เอเกน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กุฏุมฺพิ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เกน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นาม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ทินฺนํ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ทานวฏฺฏํ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อติ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เรกํ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ชาตํ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กสฺสิทํ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เทมาติ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เอกจฺ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เจ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E00505">
        <w:rPr>
          <w:rFonts w:ascii="Angsana Balee" w:hAnsi="Angsana Balee" w:cs="Angsana Balee"/>
          <w:sz w:val="40"/>
          <w:szCs w:val="40"/>
          <w:cs/>
        </w:rPr>
        <w:t>“สารี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ปุตฺตตฺเถรสฺ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สาติ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อาหํ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เอกจฺ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เจ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เถ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โร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สสฺสปริ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ปากสมเย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อาคนฺตฺ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คมนสีโล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;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เทวทตฺ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อมฺหากํ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มงฺคลามงฺคเล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สหา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โย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อุทกมณิ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วิย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นิจฺจํ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ปติฏฺ</w:t>
      </w:r>
      <w:r w:rsidR="00E00505" w:rsidRPr="00E00505">
        <w:rPr>
          <w:rFonts w:ascii="Angsana Balee" w:hAnsi="Angsana Balee" w:cs="Angsana Balee"/>
          <w:sz w:val="40"/>
          <w:szCs w:val="40"/>
          <w:cs/>
        </w:rPr>
        <w:t>ฐ</w:t>
      </w:r>
      <w:r w:rsidRPr="00E00505">
        <w:rPr>
          <w:rFonts w:ascii="Angsana Balee" w:hAnsi="Angsana Balee" w:cs="Angsana Balee"/>
          <w:sz w:val="40"/>
          <w:szCs w:val="40"/>
          <w:cs/>
        </w:rPr>
        <w:t>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เทมาติ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อาหํ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สมฺ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พหุลิกาย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กถายปิ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เทวทตฺตสฺส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ทาตพฺพนฺ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ตาโร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พหุตรา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อเหสุํ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อถ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เทวทตฺตสฺส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อทํ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ฉินฺทิตฺ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สิพฺพิตฺ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รชิตฺ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นิวา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เสตฺ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รุปิตฺ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วิจริ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มนุสฺ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ทิสฺ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นยิทํ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เทวทตฺตสฺส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อนุจฺฉวิกํ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;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สารี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ปุตฺตตฺเถรสฺส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อนุจฺฉวิกํ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;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เทวทตฺ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อนนุจฺฉวิกํ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E00505">
        <w:rPr>
          <w:rFonts w:ascii="Angsana Balee" w:hAnsi="Angsana Balee" w:cs="Angsana Balee"/>
          <w:sz w:val="40"/>
          <w:szCs w:val="40"/>
          <w:cs/>
        </w:rPr>
        <w:t>นิวา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เสตฺ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รุปิตฺ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วิจรตีติ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วทึ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</w:p>
    <w:p w:rsidR="00C95990" w:rsidRDefault="002D35BD" w:rsidP="00E00505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อเถ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สาวาสิโก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ภิกฺขุ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ราชคหา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สาวตฺถึ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คนฺตฺ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สตฺถารํ</w:t>
      </w:r>
      <w:proofErr w:type="spellEnd"/>
    </w:p>
    <w:p w:rsidR="00C95990" w:rsidRPr="00C95990" w:rsidRDefault="00C95990" w:rsidP="00C95990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C95990">
        <w:rPr>
          <w:rFonts w:ascii="Angsana Balee" w:hAnsi="Angsana Balee" w:cs="Angsana Balee"/>
          <w:sz w:val="40"/>
          <w:szCs w:val="40"/>
          <w:cs/>
        </w:rPr>
        <w:lastRenderedPageBreak/>
        <w:t xml:space="preserve">๗.  </w:t>
      </w:r>
      <w:proofErr w:type="spellStart"/>
      <w:r w:rsidRPr="00C95990">
        <w:rPr>
          <w:rFonts w:ascii="Angsana Balee" w:hAnsi="Angsana Balee" w:cs="Angsana Balee"/>
          <w:sz w:val="40"/>
          <w:szCs w:val="40"/>
          <w:cs/>
        </w:rPr>
        <w:t>เทวทตฺต</w:t>
      </w:r>
      <w:proofErr w:type="spellEnd"/>
      <w:r w:rsidRPr="00C95990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C95990">
        <w:rPr>
          <w:rFonts w:ascii="Angsana Balee" w:hAnsi="Angsana Balee" w:cs="Angsana Balee"/>
          <w:sz w:val="40"/>
          <w:szCs w:val="40"/>
          <w:cs/>
        </w:rPr>
        <w:t>วตฺถุ</w:t>
      </w:r>
      <w:proofErr w:type="spellEnd"/>
      <w:r w:rsidRPr="00C95990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๗๒</w:t>
      </w:r>
    </w:p>
    <w:p w:rsidR="00C95990" w:rsidRPr="00C95990" w:rsidRDefault="00C95990" w:rsidP="00C95990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2D35BD" w:rsidRPr="00E00505" w:rsidRDefault="002D35BD" w:rsidP="00C95990">
      <w:pPr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วนฺทิตฺ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กตปฏิสนฺ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ถาโร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ถารา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ทฺวินฺนํ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อคฺค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สาว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กานํ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ผาสุวิ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หารํ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ปุจฺฉิ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อาทิโต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ปฏฺ</w:t>
      </w:r>
      <w:r w:rsidR="00E00505" w:rsidRPr="00E00505">
        <w:rPr>
          <w:rFonts w:ascii="Angsana Balee" w:hAnsi="Angsana Balee" w:cs="Angsana Balee"/>
          <w:sz w:val="40"/>
          <w:szCs w:val="40"/>
          <w:cs/>
        </w:rPr>
        <w:t>ฐ</w:t>
      </w:r>
      <w:r w:rsidRPr="00E00505">
        <w:rPr>
          <w:rFonts w:ascii="Angsana Balee" w:hAnsi="Angsana Balee" w:cs="Angsana Balee"/>
          <w:sz w:val="40"/>
          <w:szCs w:val="40"/>
          <w:cs/>
        </w:rPr>
        <w:t>าย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สพฺพ</w:t>
      </w:r>
      <w:r w:rsidR="00652C1A" w:rsidRPr="00E00505">
        <w:rPr>
          <w:rFonts w:ascii="Angsana Balee" w:hAnsi="Angsana Balee" w:cs="Angsana Balee"/>
          <w:sz w:val="40"/>
          <w:szCs w:val="40"/>
          <w:cs/>
        </w:rPr>
        <w:t>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652C1A" w:rsidRPr="00E00505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652C1A" w:rsidRPr="00E00505">
        <w:rPr>
          <w:rFonts w:ascii="Angsana Balee" w:hAnsi="Angsana Balee" w:cs="Angsana Balee"/>
          <w:sz w:val="40"/>
          <w:szCs w:val="40"/>
          <w:cs/>
        </w:rPr>
        <w:t>ปวตฺ</w:t>
      </w:r>
      <w:proofErr w:type="spellEnd"/>
      <w:r w:rsidR="00652C1A" w:rsidRPr="00E00505">
        <w:rPr>
          <w:rFonts w:ascii="Angsana Balee" w:hAnsi="Angsana Balee" w:cs="Angsana Balee"/>
          <w:sz w:val="40"/>
          <w:szCs w:val="40"/>
          <w:cs/>
        </w:rPr>
        <w:t>ตึ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อาโรเจสิ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ถา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E00505">
        <w:rPr>
          <w:rFonts w:ascii="Angsana Balee" w:hAnsi="Angsana Balee" w:cs="Angsana Balee"/>
          <w:sz w:val="40"/>
          <w:szCs w:val="40"/>
          <w:cs/>
        </w:rPr>
        <w:t>“น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โข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ภิกฺขุ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ทา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เนว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อนนุจฺฉวิกํ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วตฺถํ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ธาเร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ปุพฺเพปิ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ธาเร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สิเยวาติ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อตีตํ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อาหริ;</w:t>
      </w:r>
    </w:p>
    <w:p w:rsidR="00C95990" w:rsidRDefault="002D35BD" w:rsidP="00E00505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อตี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พา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ราณสิยํ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พฺรหฺมทตฺ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รชฺชํ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กาเรนฺ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เต,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พา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ราณ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สีวาสี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E00505">
        <w:rPr>
          <w:rFonts w:ascii="Angsana Balee" w:hAnsi="Angsana Balee" w:cs="Angsana Balee"/>
          <w:sz w:val="40"/>
          <w:szCs w:val="40"/>
          <w:cs/>
        </w:rPr>
        <w:t>เอโก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หตฺถิ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มารโก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หตฺถึ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มาเรตฺ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จ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ตเจ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จ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ตานิ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จ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ฆนมํสญฺจ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อา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หริตฺ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วิกฺกีณนฺ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ชี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วิตํ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กปฺเป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อเถกสฺมึ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อรญฺเ</w:t>
      </w:r>
      <w:r w:rsidR="00E00505" w:rsidRPr="00E00505">
        <w:rPr>
          <w:rFonts w:ascii="Angsana Balee" w:hAnsi="Angsana Balee" w:cs="Angsana Balee"/>
          <w:sz w:val="40"/>
          <w:szCs w:val="40"/>
          <w:cs/>
        </w:rPr>
        <w:t>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อเนกสหสฺ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ถี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โคจรํ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คเหตฺ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คจฺฉนฺ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ปจฺเจกพุทฺเธ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ทิสฺ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ตโต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ปฏฺ</w:t>
      </w:r>
      <w:r w:rsidR="00E00505" w:rsidRPr="00E00505">
        <w:rPr>
          <w:rFonts w:ascii="Angsana Balee" w:hAnsi="Angsana Balee" w:cs="Angsana Balee"/>
          <w:sz w:val="40"/>
          <w:szCs w:val="40"/>
          <w:cs/>
        </w:rPr>
        <w:t>ฐ</w:t>
      </w:r>
      <w:r w:rsidRPr="00E00505">
        <w:rPr>
          <w:rFonts w:ascii="Angsana Balee" w:hAnsi="Angsana Balee" w:cs="Angsana Balee"/>
          <w:sz w:val="40"/>
          <w:szCs w:val="40"/>
          <w:cs/>
        </w:rPr>
        <w:t>าย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คจฺ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ฉมานา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คมนาคมนกาเล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ชนฺ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นุ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เกหิ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ปติตฺ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วนฺทิตฺ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ปกฺกมนฺ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เอก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ทิวสํ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หตฺถิ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มารโก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กิ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ริยํ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ทิสฺ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อหํ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เม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กิจฺเฉน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มาเร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มิ,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เม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จ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คมนาคมนกาเล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ปจฺเจกพุทฺเธ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วนฺทนฺ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กินฺ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นุ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โข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ทิสฺ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วนฺทนฺ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ตีติ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จินฺเตนฺ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“กา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สาวนฺ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สลฺลกฺเขตฺ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856B4"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="00C856B4" w:rsidRPr="00E00505">
        <w:rPr>
          <w:rFonts w:ascii="Angsana Balee" w:hAnsi="Angsana Balee" w:cs="Angsana Balee"/>
          <w:sz w:val="40"/>
          <w:szCs w:val="40"/>
          <w:cs/>
        </w:rPr>
        <w:t>มยาปิ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C856B4" w:rsidRPr="00E00505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="00C856B4" w:rsidRPr="00E00505">
        <w:rPr>
          <w:rFonts w:ascii="Angsana Balee" w:hAnsi="Angsana Balee" w:cs="Angsana Balee"/>
          <w:sz w:val="40"/>
          <w:szCs w:val="40"/>
          <w:cs/>
        </w:rPr>
        <w:t>ทานิ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C856B4" w:rsidRPr="00E00505">
        <w:rPr>
          <w:rFonts w:ascii="Angsana Balee" w:hAnsi="Angsana Balee" w:cs="Angsana Balee"/>
          <w:sz w:val="40"/>
          <w:szCs w:val="40"/>
          <w:cs/>
        </w:rPr>
        <w:t>กาสาวํ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C856B4" w:rsidRPr="00E00505">
        <w:rPr>
          <w:rFonts w:ascii="Angsana Balee" w:hAnsi="Angsana Balee" w:cs="Angsana Balee"/>
          <w:sz w:val="40"/>
          <w:szCs w:val="40"/>
          <w:cs/>
        </w:rPr>
        <w:t>ลทฺธุํ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วฏฺฏ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ตีติ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จินฺเตตฺ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เอกสฺส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ปจฺเจกพุทฺธสฺส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ชาตสฺสรํ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โอ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รุยฺห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นหายนฺตสฺส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ตีเร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E00505" w:rsidRPr="00E00505">
        <w:rPr>
          <w:rFonts w:ascii="Angsana Balee" w:hAnsi="Angsana Balee" w:cs="Angsana Balee"/>
          <w:sz w:val="40"/>
          <w:szCs w:val="40"/>
          <w:cs/>
        </w:rPr>
        <w:t>ฐ</w:t>
      </w:r>
      <w:r w:rsidRPr="00E00505">
        <w:rPr>
          <w:rFonts w:ascii="Angsana Balee" w:hAnsi="Angsana Balee" w:cs="Angsana Balee"/>
          <w:sz w:val="40"/>
          <w:szCs w:val="40"/>
          <w:cs/>
        </w:rPr>
        <w:t>ปิ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เตสุ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กาสา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เว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จีวรํ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เถเนตฺ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เตสํ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หตฺถีนํ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คมนาคม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นมคฺเค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ตึ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คเหตฺ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สสีสํ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รุปิตฺ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สีท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ถี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ทิสฺ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ปจฺเจกพุทฺโธ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สญฺ</w:t>
      </w:r>
      <w:r w:rsidR="00E00505" w:rsidRPr="00E00505">
        <w:rPr>
          <w:rFonts w:ascii="Angsana Balee" w:hAnsi="Angsana Balee" w:cs="Angsana Balee"/>
          <w:sz w:val="40"/>
          <w:szCs w:val="40"/>
          <w:cs/>
        </w:rPr>
        <w:t>ญ</w:t>
      </w:r>
      <w:r w:rsidRPr="00E00505">
        <w:rPr>
          <w:rFonts w:ascii="Angsana Balee" w:hAnsi="Angsana Balee" w:cs="Angsana Balee"/>
          <w:sz w:val="40"/>
          <w:szCs w:val="40"/>
          <w:cs/>
        </w:rPr>
        <w:t>าย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วนฺทิตฺ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ปกฺกมนฺ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เตสํ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สพฺพปจฺฉ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คจฺฉนฺตํ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ติยา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ปหริตฺ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มาเรตฺ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ตาทีนิ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คเหตฺ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เสสํ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ภู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มิยํ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นิขนิตฺ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คจฺฉ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อปรภาเค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โพธิสตฺ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หตฺถิ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โย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นิยํ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ปฏิสนฺธึ</w:t>
      </w:r>
      <w:proofErr w:type="spellEnd"/>
      <w:r w:rsidR="00C95990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คเหตฺ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C95990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หตฺถิเชฏฺ</w:t>
      </w:r>
      <w:r w:rsidR="00E00505" w:rsidRPr="00E00505">
        <w:rPr>
          <w:rFonts w:ascii="Angsana Balee" w:hAnsi="Angsana Balee" w:cs="Angsana Balee"/>
          <w:sz w:val="40"/>
          <w:szCs w:val="40"/>
          <w:cs/>
        </w:rPr>
        <w:t>ฐ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โก</w:t>
      </w:r>
      <w:r w:rsidR="00C95990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ยูถ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ปติ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อโหสิ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ตทาปิ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ตเถว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กโร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มหาปุ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ริโส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ปริสาย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ปริ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หานึ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proofErr w:type="spellStart"/>
      <w:r w:rsidR="00E00505" w:rsidRPr="00E00505">
        <w:rPr>
          <w:rFonts w:ascii="Angsana Balee" w:hAnsi="Angsana Balee" w:cs="Angsana Balee"/>
          <w:sz w:val="40"/>
          <w:szCs w:val="40"/>
          <w:cs/>
        </w:rPr>
        <w:t>ญ</w:t>
      </w:r>
      <w:r w:rsidRPr="00E00505">
        <w:rPr>
          <w:rFonts w:ascii="Angsana Balee" w:hAnsi="Angsana Balee" w:cs="Angsana Balee"/>
          <w:sz w:val="40"/>
          <w:szCs w:val="40"/>
          <w:cs/>
        </w:rPr>
        <w:t>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“กุหึ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เม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ถี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คตา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ทา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E00505">
        <w:rPr>
          <w:rFonts w:ascii="Angsana Balee" w:hAnsi="Angsana Balee" w:cs="Angsana Balee"/>
          <w:sz w:val="40"/>
          <w:szCs w:val="40"/>
          <w:cs/>
        </w:rPr>
        <w:t>ชาตาติ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ปุจฺฉิตฺ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</w:p>
    <w:p w:rsidR="00C95990" w:rsidRPr="00C95990" w:rsidRDefault="00C95990" w:rsidP="00C95990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C95990">
        <w:rPr>
          <w:rFonts w:ascii="Angsana Balee" w:hAnsi="Angsana Balee" w:cs="Angsana Balee"/>
          <w:sz w:val="40"/>
          <w:szCs w:val="40"/>
          <w:cs/>
        </w:rPr>
        <w:lastRenderedPageBreak/>
        <w:t xml:space="preserve">๗.  </w:t>
      </w:r>
      <w:proofErr w:type="spellStart"/>
      <w:r w:rsidRPr="00C95990">
        <w:rPr>
          <w:rFonts w:ascii="Angsana Balee" w:hAnsi="Angsana Balee" w:cs="Angsana Balee"/>
          <w:sz w:val="40"/>
          <w:szCs w:val="40"/>
          <w:cs/>
        </w:rPr>
        <w:t>เทวทตฺต</w:t>
      </w:r>
      <w:proofErr w:type="spellEnd"/>
      <w:r w:rsidRPr="00C95990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C95990">
        <w:rPr>
          <w:rFonts w:ascii="Angsana Balee" w:hAnsi="Angsana Balee" w:cs="Angsana Balee"/>
          <w:sz w:val="40"/>
          <w:szCs w:val="40"/>
          <w:cs/>
        </w:rPr>
        <w:t>วตฺถุ</w:t>
      </w:r>
      <w:proofErr w:type="spellEnd"/>
      <w:r w:rsidRPr="00C95990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๗๓</w:t>
      </w:r>
    </w:p>
    <w:p w:rsidR="00C95990" w:rsidRPr="00C95990" w:rsidRDefault="00C95990" w:rsidP="00C95990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2D35BD" w:rsidRPr="00E00505" w:rsidRDefault="002D35BD" w:rsidP="00C95990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E00505">
        <w:rPr>
          <w:rFonts w:ascii="Angsana Balee" w:hAnsi="Angsana Balee" w:cs="Angsana Balee"/>
          <w:sz w:val="40"/>
          <w:szCs w:val="40"/>
          <w:cs/>
        </w:rPr>
        <w:t>“น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ชานาม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สามีติ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เต,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“กุหึ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คจฺฉนฺ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อนาปุจฺฉา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คมิสฺสนฺ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ปริปนฺ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เถน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ภวิตพฺพนฺ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จินฺเตตฺ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เอกสฺมึ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E00505" w:rsidRPr="00E00505">
        <w:rPr>
          <w:rFonts w:ascii="Angsana Balee" w:hAnsi="Angsana Balee" w:cs="Angsana Balee"/>
          <w:sz w:val="40"/>
          <w:szCs w:val="40"/>
          <w:cs/>
        </w:rPr>
        <w:t>ฐ</w:t>
      </w:r>
      <w:r w:rsidRPr="00E00505">
        <w:rPr>
          <w:rFonts w:ascii="Angsana Balee" w:hAnsi="Angsana Balee" w:cs="Angsana Balee"/>
          <w:sz w:val="40"/>
          <w:szCs w:val="40"/>
          <w:cs/>
        </w:rPr>
        <w:t>าเน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กาสาวํ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รุปิตฺ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สินฺนสฺส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ติกา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ปริปนฺ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เถน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ภวิตพฺพนฺ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ปริสงฺกิตฺ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ปริคฺคณฺหิตุํ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สพฺ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เพ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ถี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ปุรโต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เปเสตฺ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สยํ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ปจฺฉ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วิ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ลมฺพ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มาโน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อาคจฺฉ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เสสหตฺ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ถีสุ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วนฺทิตฺ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คเต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สุ,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มหาปุ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ริสํ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อาคจฺฉนฺตํ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ทิสฺ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จีวรํ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สํหริตฺ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ตึ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วิสฺสชฺ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ชิ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E00505">
        <w:rPr>
          <w:rFonts w:ascii="Angsana Balee" w:hAnsi="Angsana Balee" w:cs="Angsana Balee"/>
          <w:sz w:val="40"/>
          <w:szCs w:val="40"/>
          <w:cs/>
        </w:rPr>
        <w:t>มหาปุ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ริโส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สตึ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อุปฏฺ</w:t>
      </w:r>
      <w:r w:rsidR="00E00505" w:rsidRPr="00E00505">
        <w:rPr>
          <w:rFonts w:ascii="Angsana Balee" w:hAnsi="Angsana Balee" w:cs="Angsana Balee"/>
          <w:sz w:val="40"/>
          <w:szCs w:val="40"/>
          <w:cs/>
        </w:rPr>
        <w:t>ฐ</w:t>
      </w:r>
      <w:r w:rsidRPr="00E00505">
        <w:rPr>
          <w:rFonts w:ascii="Angsana Balee" w:hAnsi="Angsana Balee" w:cs="Angsana Balee"/>
          <w:sz w:val="40"/>
          <w:szCs w:val="40"/>
          <w:cs/>
        </w:rPr>
        <w:t>เปตฺ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อาคจฺฉนฺ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ปจฺฉ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ปฏิกฺกมิตฺ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ตึ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วญฺ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เจสิ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อถ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มินา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เม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ถี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นาสิตาติ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คณฺหิตุํ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ปกฺขนฺทิ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อิต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โร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เอกํ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รุกฺขํ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ปุรโต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ลียิ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อถ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รุกฺ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เขน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สทฺธึ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โสณฺฑาย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ปริกฺขิปิตฺ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คเหตฺ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ภู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มิยํ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โปเถสฺ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สามีติ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เตน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นีหริตฺ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ทสฺสิตํ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กาสาวํ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ทิสฺ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สจาหํ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อิมสฺมึ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ทุสฺสิสฺ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สามิ,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อเนกสหสฺ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เสสุ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เม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พุทฺธปฺปจฺเจกพุทฺธขีณาสเว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ลชฺ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ชา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นาม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ภินฺ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นา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ภวิสฺ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สตีติ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อธิวา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เสตฺ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ตยา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เม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เอตฺต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กา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E00505" w:rsidRPr="00E00505">
        <w:rPr>
          <w:rFonts w:ascii="Angsana Balee" w:hAnsi="Angsana Balee" w:cs="Angsana Balee"/>
          <w:sz w:val="40"/>
          <w:szCs w:val="40"/>
          <w:cs/>
        </w:rPr>
        <w:t>ญ</w:t>
      </w:r>
      <w:r w:rsidRPr="00E00505">
        <w:rPr>
          <w:rFonts w:ascii="Angsana Balee" w:hAnsi="Angsana Balee" w:cs="Angsana Balee"/>
          <w:sz w:val="40"/>
          <w:szCs w:val="40"/>
          <w:cs/>
        </w:rPr>
        <w:t>าต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กา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E00505">
        <w:rPr>
          <w:rFonts w:ascii="Angsana Balee" w:hAnsi="Angsana Balee" w:cs="Angsana Balee"/>
          <w:sz w:val="40"/>
          <w:szCs w:val="40"/>
          <w:cs/>
        </w:rPr>
        <w:t>นาสิตาติ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ปุจฺฉิ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“อาม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สามีติ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มา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ภา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ริยํ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กมฺมํ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อกา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?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อนนุจฺฉวิกํ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วีตรา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คานํ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อนุจฺฉวิกํ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วตฺถํ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ปริทหิตฺ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เอว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รูปํ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ปกมฺมํ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กโรนฺเตน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ภา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ริยํ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ตยา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กตนฺ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เอวญฺจ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อุตฺตรึปิ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นิคฺคณฺหนฺ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</w:p>
    <w:p w:rsidR="002D35BD" w:rsidRPr="00E00505" w:rsidRDefault="002D35BD" w:rsidP="00E0050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อนิกฺกสา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โว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กาสาวํ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046507"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โย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วตฺถํ</w:t>
      </w:r>
      <w:proofErr w:type="spellEnd"/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ปริทเหสฺ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สติ</w:t>
      </w:r>
    </w:p>
    <w:p w:rsidR="002D35BD" w:rsidRPr="00E00505" w:rsidRDefault="002D35BD" w:rsidP="00E0050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อเป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ทมสจฺ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เจน,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046507"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โส</w:t>
      </w:r>
      <w:proofErr w:type="spellEnd"/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กาสาว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มรห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ติ,</w:t>
      </w:r>
    </w:p>
    <w:p w:rsidR="002D35BD" w:rsidRPr="00E00505" w:rsidRDefault="002D35BD" w:rsidP="00E0050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โย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วนฺ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ตก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สาวสฺส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046507"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สีเล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สุ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สุสมา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หิ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โต</w:t>
      </w:r>
    </w:p>
    <w:p w:rsidR="002D35BD" w:rsidRPr="00E00505" w:rsidRDefault="002D35BD" w:rsidP="00E0050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อุเป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ทมสจฺ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เจน,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046507"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เว</w:t>
      </w:r>
      <w:proofErr w:type="spellEnd"/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กาสาว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มรห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ตีติ</w:t>
      </w:r>
    </w:p>
    <w:p w:rsidR="00C95990" w:rsidRPr="00C95990" w:rsidRDefault="00C95990" w:rsidP="00C95990">
      <w:pPr>
        <w:jc w:val="center"/>
        <w:rPr>
          <w:rFonts w:ascii="Angsana Balee" w:hAnsi="Angsana Balee" w:cs="Angsana Balee"/>
          <w:sz w:val="40"/>
          <w:szCs w:val="40"/>
        </w:rPr>
      </w:pPr>
      <w:r w:rsidRPr="00C95990">
        <w:rPr>
          <w:rFonts w:ascii="Angsana Balee" w:hAnsi="Angsana Balee" w:cs="Angsana Balee"/>
          <w:sz w:val="40"/>
          <w:szCs w:val="40"/>
          <w:cs/>
        </w:rPr>
        <w:lastRenderedPageBreak/>
        <w:t xml:space="preserve">๗.  </w:t>
      </w:r>
      <w:proofErr w:type="spellStart"/>
      <w:r w:rsidRPr="00C95990">
        <w:rPr>
          <w:rFonts w:ascii="Angsana Balee" w:hAnsi="Angsana Balee" w:cs="Angsana Balee"/>
          <w:sz w:val="40"/>
          <w:szCs w:val="40"/>
          <w:cs/>
        </w:rPr>
        <w:t>เทวทตฺต</w:t>
      </w:r>
      <w:proofErr w:type="spellEnd"/>
      <w:r w:rsidRPr="00C95990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C95990">
        <w:rPr>
          <w:rFonts w:ascii="Angsana Balee" w:hAnsi="Angsana Balee" w:cs="Angsana Balee"/>
          <w:sz w:val="40"/>
          <w:szCs w:val="40"/>
          <w:cs/>
        </w:rPr>
        <w:t>วตฺถุ</w:t>
      </w:r>
      <w:proofErr w:type="spellEnd"/>
      <w:r w:rsidRPr="00C95990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๗๔</w:t>
      </w:r>
    </w:p>
    <w:p w:rsidR="00C95990" w:rsidRPr="00C95990" w:rsidRDefault="00C95990" w:rsidP="00E00505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2D35BD" w:rsidRPr="00E00505" w:rsidRDefault="002D35BD" w:rsidP="00E00505">
      <w:pPr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คาถํ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อยุตฺตนฺ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กตนฺ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วิสฺสชฺเช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</w:p>
    <w:p w:rsidR="002D35BD" w:rsidRPr="00E00505" w:rsidRDefault="002D35BD" w:rsidP="00E00505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ถา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อิมํ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ธมฺมเทสนํ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อา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หริตฺ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ตทา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หตฺถิ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มารโก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เทวทตฺ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อโห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สิ,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นิคฺคห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หตฺถิ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นาโค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อหเมวาติ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ชาตกํ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สโมธาเนตฺ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โข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ภิกฺขุ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ทา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เนว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,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ปุพฺเพปิ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เทวทตฺ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อนนุจฺฉวิกํ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วตฺถํ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ธาเร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สิเยวาติ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วา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มา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คาถา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อภา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สิ</w:t>
      </w:r>
    </w:p>
    <w:p w:rsidR="002D35BD" w:rsidRPr="00E00505" w:rsidRDefault="002D35BD" w:rsidP="00E0050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อนิกฺกสา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โว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กาสาวํ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046507"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โย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วตฺถํ</w:t>
      </w:r>
      <w:proofErr w:type="spellEnd"/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ปริทเหสฺ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สติ</w:t>
      </w:r>
    </w:p>
    <w:p w:rsidR="002D35BD" w:rsidRPr="00E00505" w:rsidRDefault="002D35BD" w:rsidP="00E0050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อเป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ทมสจฺ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เจน,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046507"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โส</w:t>
      </w:r>
      <w:proofErr w:type="spellEnd"/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กาสาว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มรห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ติ,</w:t>
      </w:r>
    </w:p>
    <w:p w:rsidR="002D35BD" w:rsidRPr="00E00505" w:rsidRDefault="002D35BD" w:rsidP="00E0050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โย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วนฺ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ตก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สาวสฺส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046507"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สีเล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สุ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สุสมา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หิ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โต</w:t>
      </w:r>
    </w:p>
    <w:p w:rsidR="002D35BD" w:rsidRPr="00E00505" w:rsidRDefault="002D35BD" w:rsidP="00E0050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อุเป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ทมสจฺ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เจน,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046507" w:rsidRPr="00E0050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เว</w:t>
      </w:r>
      <w:proofErr w:type="spellEnd"/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กาสาว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มรห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ตีติ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2D35BD" w:rsidRPr="00E00505" w:rsidRDefault="002D35BD" w:rsidP="00E00505">
      <w:pPr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ฉทฺทนฺตชาต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เก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นาปิ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อยมตฺ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โถ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ที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เปตพฺ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โพติ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</w:p>
    <w:p w:rsidR="002D35BD" w:rsidRPr="00E00505" w:rsidRDefault="002D35BD" w:rsidP="00E00505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ตตฺถ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อนิกฺกสา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โว</w:t>
      </w:r>
      <w:r w:rsidRPr="00E00505">
        <w:rPr>
          <w:rFonts w:ascii="Angsana Balee" w:hAnsi="Angsana Balee" w:cs="Angsana Balee"/>
          <w:sz w:val="40"/>
          <w:szCs w:val="40"/>
          <w:cs/>
        </w:rPr>
        <w:t>ติ: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กามราคา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ทีหิ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กสาเวหิ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สกสาโว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        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ปริทเหสฺ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สตี</w:t>
      </w:r>
      <w:r w:rsidRPr="00E00505">
        <w:rPr>
          <w:rFonts w:ascii="Angsana Balee" w:hAnsi="Angsana Balee" w:cs="Angsana Balee"/>
          <w:sz w:val="40"/>
          <w:szCs w:val="40"/>
          <w:cs/>
        </w:rPr>
        <w:t>ติ: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นิวาสน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ปารุ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ปนตฺถรณว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เสน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ปริ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ภุญฺชิสฺ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“ปริ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-  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ทหิสฺ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สตี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ติปิ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ปาโ</w:t>
      </w:r>
      <w:r w:rsidR="00E00505" w:rsidRPr="00E00505">
        <w:rPr>
          <w:rFonts w:ascii="Angsana Balee" w:hAnsi="Angsana Balee" w:cs="Angsana Balee"/>
          <w:sz w:val="40"/>
          <w:szCs w:val="40"/>
          <w:cs/>
        </w:rPr>
        <w:t>ฐ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อเป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ทมสจฺ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เจนา</w:t>
      </w:r>
      <w:r w:rsidRPr="00E00505">
        <w:rPr>
          <w:rFonts w:ascii="Angsana Balee" w:hAnsi="Angsana Balee" w:cs="Angsana Balee"/>
          <w:sz w:val="40"/>
          <w:szCs w:val="40"/>
          <w:cs/>
        </w:rPr>
        <w:t>ติ: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อินฺทฺริยทมเนน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เจว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ปรมตฺถสจฺจปกฺขิ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เกน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จ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วจีสจฺ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เจน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อเป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“วิ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ยุตฺ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โถ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599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โส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ติ: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เอวรูโป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ปุคฺคโล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กาสาวํ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ปริทหิตุํ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นารห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</w:p>
    <w:p w:rsidR="002D35BD" w:rsidRPr="00E00505" w:rsidRDefault="002D35BD" w:rsidP="00E00505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วนฺ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ตก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สาวสฺ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สา</w:t>
      </w:r>
      <w:r w:rsidRPr="00E00505">
        <w:rPr>
          <w:rFonts w:ascii="Angsana Balee" w:hAnsi="Angsana Balee" w:cs="Angsana Balee"/>
          <w:sz w:val="40"/>
          <w:szCs w:val="40"/>
          <w:cs/>
        </w:rPr>
        <w:t>ติ: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จตูหิ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มคฺเคหิ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ตกสาโว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ฉฑฺฑิ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ตกสาโว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E468A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ปหี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นกสาโว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สีเล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สู</w:t>
      </w:r>
      <w:r w:rsidRPr="00E00505">
        <w:rPr>
          <w:rFonts w:ascii="Angsana Balee" w:hAnsi="Angsana Balee" w:cs="Angsana Balee"/>
          <w:sz w:val="40"/>
          <w:szCs w:val="40"/>
          <w:cs/>
        </w:rPr>
        <w:t>ติ: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จตู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ปาริ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สุทฺธิสีเล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สุสมา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หิ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โต</w:t>
      </w:r>
      <w:r w:rsidRPr="00E00505">
        <w:rPr>
          <w:rFonts w:ascii="Angsana Balee" w:hAnsi="Angsana Balee" w:cs="Angsana Balee"/>
          <w:sz w:val="40"/>
          <w:szCs w:val="40"/>
          <w:cs/>
        </w:rPr>
        <w:t>ติ: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สุฏฺฐุ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สมา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หิ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สุฏฺฐุ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E00505" w:rsidRPr="00E00505">
        <w:rPr>
          <w:rFonts w:ascii="Angsana Balee" w:hAnsi="Angsana Balee" w:cs="Angsana Balee"/>
          <w:sz w:val="40"/>
          <w:szCs w:val="40"/>
          <w:cs/>
        </w:rPr>
        <w:t>ฐ</w:t>
      </w:r>
      <w:r w:rsidRPr="00E00505">
        <w:rPr>
          <w:rFonts w:ascii="Angsana Balee" w:hAnsi="Angsana Balee" w:cs="Angsana Balee"/>
          <w:sz w:val="40"/>
          <w:szCs w:val="40"/>
          <w:cs/>
        </w:rPr>
        <w:t>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อุเป</w:t>
      </w:r>
      <w:proofErr w:type="spellEnd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โต</w:t>
      </w:r>
      <w:r w:rsidRPr="00E00505">
        <w:rPr>
          <w:rFonts w:ascii="Angsana Balee" w:hAnsi="Angsana Balee" w:cs="Angsana Balee"/>
          <w:sz w:val="40"/>
          <w:szCs w:val="40"/>
          <w:cs/>
        </w:rPr>
        <w:t>ติ: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อินฺทฺริยทมเนน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เจว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วุตฺตปฺปกาเรน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จ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วจีสจฺ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เจน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อุเป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ส</w:t>
      </w:r>
      <w:r w:rsidR="00580E20" w:rsidRPr="00E0050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b/>
          <w:bCs/>
          <w:sz w:val="40"/>
          <w:szCs w:val="40"/>
          <w:cs/>
        </w:rPr>
        <w:t>เว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ติ: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เอวรูโป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E468A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ปุคฺคโล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E468A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7E468A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E00505">
        <w:rPr>
          <w:rFonts w:ascii="Angsana Balee" w:hAnsi="Angsana Balee" w:cs="Angsana Balee"/>
          <w:sz w:val="40"/>
          <w:szCs w:val="40"/>
          <w:cs/>
        </w:rPr>
        <w:t>กา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สาววตฺถํ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7E468A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อรห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ตีติ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</w:p>
    <w:p w:rsidR="007E468A" w:rsidRDefault="007E468A" w:rsidP="00E00505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</w:p>
    <w:p w:rsidR="007E468A" w:rsidRPr="00C95990" w:rsidRDefault="007E468A" w:rsidP="007E468A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C95990">
        <w:rPr>
          <w:rFonts w:ascii="Angsana Balee" w:hAnsi="Angsana Balee" w:cs="Angsana Balee"/>
          <w:sz w:val="40"/>
          <w:szCs w:val="40"/>
          <w:cs/>
        </w:rPr>
        <w:lastRenderedPageBreak/>
        <w:t xml:space="preserve">๗.  </w:t>
      </w:r>
      <w:proofErr w:type="spellStart"/>
      <w:r w:rsidRPr="00C95990">
        <w:rPr>
          <w:rFonts w:ascii="Angsana Balee" w:hAnsi="Angsana Balee" w:cs="Angsana Balee"/>
          <w:sz w:val="40"/>
          <w:szCs w:val="40"/>
          <w:cs/>
        </w:rPr>
        <w:t>เทวทตฺต</w:t>
      </w:r>
      <w:proofErr w:type="spellEnd"/>
      <w:r w:rsidRPr="00C95990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C95990">
        <w:rPr>
          <w:rFonts w:ascii="Angsana Balee" w:hAnsi="Angsana Balee" w:cs="Angsana Balee"/>
          <w:sz w:val="40"/>
          <w:szCs w:val="40"/>
          <w:cs/>
        </w:rPr>
        <w:t>วตฺถุ</w:t>
      </w:r>
      <w:proofErr w:type="spellEnd"/>
      <w:r w:rsidRPr="00C95990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๗๕</w:t>
      </w:r>
    </w:p>
    <w:p w:rsidR="007E468A" w:rsidRPr="007E468A" w:rsidRDefault="007E468A" w:rsidP="007E468A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2D35BD" w:rsidRPr="00E00505" w:rsidRDefault="002D35BD" w:rsidP="00E00505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E00505">
        <w:rPr>
          <w:rFonts w:ascii="Angsana Balee" w:hAnsi="Angsana Balee" w:cs="Angsana Balee"/>
          <w:sz w:val="40"/>
          <w:szCs w:val="40"/>
          <w:cs/>
        </w:rPr>
        <w:t>คาถาปริโย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สาเน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ทิ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สาวาสิโก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ภิกฺขุ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โสตาปนฺ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โน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ชาโต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อญฺเ</w:t>
      </w:r>
      <w:r w:rsidR="00E00505" w:rsidRPr="00E00505">
        <w:rPr>
          <w:rFonts w:ascii="Angsana Balee" w:hAnsi="Angsana Balee" w:cs="Angsana Balee"/>
          <w:sz w:val="40"/>
          <w:szCs w:val="40"/>
          <w:cs/>
        </w:rPr>
        <w:t>ญ</w:t>
      </w:r>
      <w:r w:rsidRPr="00E00505">
        <w:rPr>
          <w:rFonts w:ascii="Angsana Balee" w:hAnsi="Angsana Balee" w:cs="Angsana Balee"/>
          <w:sz w:val="40"/>
          <w:szCs w:val="40"/>
          <w:cs/>
        </w:rPr>
        <w:t>ปิ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พหู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ปตฺ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ติผลาทีนิ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E00505">
        <w:rPr>
          <w:rFonts w:ascii="Angsana Balee" w:hAnsi="Angsana Balee" w:cs="Angsana Balee"/>
          <w:sz w:val="40"/>
          <w:szCs w:val="40"/>
          <w:cs/>
        </w:rPr>
        <w:t>ปา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ปุณึ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สุ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เทสนา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มหาชนสฺส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E468A">
        <w:rPr>
          <w:rFonts w:ascii="Angsana Balee" w:hAnsi="Angsana Balee" w:cs="Angsana Balee" w:hint="cs"/>
          <w:sz w:val="40"/>
          <w:szCs w:val="40"/>
          <w:cs/>
        </w:rPr>
        <w:t xml:space="preserve">    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สาตฺถิ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กา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อโห</w:t>
      </w:r>
      <w:proofErr w:type="spellEnd"/>
      <w:r w:rsidRPr="00E00505">
        <w:rPr>
          <w:rFonts w:ascii="Angsana Balee" w:hAnsi="Angsana Balee" w:cs="Angsana Balee"/>
          <w:sz w:val="40"/>
          <w:szCs w:val="40"/>
          <w:cs/>
        </w:rPr>
        <w:t>สีติ</w:t>
      </w:r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</w:p>
    <w:p w:rsidR="002D35BD" w:rsidRPr="00E00505" w:rsidRDefault="002D35BD" w:rsidP="007E468A">
      <w:pPr>
        <w:jc w:val="center"/>
        <w:rPr>
          <w:rFonts w:ascii="Angsana Balee" w:hAnsi="Angsana Balee" w:cs="Angsana Balee"/>
          <w:sz w:val="40"/>
          <w:szCs w:val="40"/>
        </w:rPr>
      </w:pP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เทวทตฺต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E00505">
        <w:rPr>
          <w:rFonts w:ascii="Angsana Balee" w:hAnsi="Angsana Balee" w:cs="Angsana Balee"/>
          <w:sz w:val="40"/>
          <w:szCs w:val="40"/>
          <w:cs/>
        </w:rPr>
        <w:t>วตฺถุ</w:t>
      </w:r>
      <w:proofErr w:type="spellEnd"/>
      <w:r w:rsidR="00580E20" w:rsidRPr="00E0050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E00505">
        <w:rPr>
          <w:rFonts w:ascii="Angsana Balee" w:hAnsi="Angsana Balee" w:cs="Angsana Balee"/>
          <w:sz w:val="40"/>
          <w:szCs w:val="40"/>
          <w:cs/>
        </w:rPr>
        <w:t>ฯ</w:t>
      </w:r>
    </w:p>
    <w:p w:rsidR="00046507" w:rsidRPr="00E00505" w:rsidRDefault="00661DAF" w:rsidP="007E468A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E00505">
        <w:rPr>
          <w:rFonts w:ascii="Angsana Balee" w:hAnsi="Angsana Balee" w:cs="Angsana Balee"/>
          <w:sz w:val="40"/>
          <w:szCs w:val="40"/>
          <w:cs/>
        </w:rPr>
        <w:t>**********</w:t>
      </w:r>
    </w:p>
    <w:sectPr w:rsidR="00046507" w:rsidRPr="00E00505" w:rsidSect="00E00505">
      <w:pgSz w:w="11907" w:h="1530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Bal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C57EF9"/>
    <w:rsid w:val="00046507"/>
    <w:rsid w:val="0023609E"/>
    <w:rsid w:val="002D35BD"/>
    <w:rsid w:val="00580E20"/>
    <w:rsid w:val="00604ED8"/>
    <w:rsid w:val="00652C1A"/>
    <w:rsid w:val="00661DAF"/>
    <w:rsid w:val="007C2BDD"/>
    <w:rsid w:val="007E468A"/>
    <w:rsid w:val="00AF5EFB"/>
    <w:rsid w:val="00C57EF9"/>
    <w:rsid w:val="00C856B4"/>
    <w:rsid w:val="00C95990"/>
    <w:rsid w:val="00D75A75"/>
    <w:rsid w:val="00E00505"/>
    <w:rsid w:val="00FC7FAC"/>
    <w:rsid w:val="00FE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5BD"/>
    <w:pPr>
      <w:overflowPunct w:val="0"/>
      <w:autoSpaceDE w:val="0"/>
      <w:autoSpaceDN w:val="0"/>
      <w:adjustRightInd w:val="0"/>
    </w:pPr>
    <w:rPr>
      <w:rFonts w:asci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ADMIN</cp:lastModifiedBy>
  <cp:revision>4</cp:revision>
  <dcterms:created xsi:type="dcterms:W3CDTF">2022-06-24T04:23:00Z</dcterms:created>
  <dcterms:modified xsi:type="dcterms:W3CDTF">2022-06-29T03:38:00Z</dcterms:modified>
</cp:coreProperties>
</file>