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F7" w:rsidRPr="00DD04DE" w:rsidRDefault="00903FF7" w:rsidP="002B7632">
      <w:pPr>
        <w:jc w:val="center"/>
        <w:rPr>
          <w:rFonts w:ascii="Angsana Balee" w:hAnsi="Angsana Balee" w:cs="Angsana Balee" w:hint="cs"/>
          <w:b/>
          <w:bCs/>
          <w:sz w:val="44"/>
          <w:szCs w:val="44"/>
          <w:cs/>
        </w:rPr>
      </w:pPr>
      <w:r w:rsidRPr="00DD04DE">
        <w:rPr>
          <w:rFonts w:ascii="Angsana Balee" w:hAnsi="Angsana Balee" w:cs="Angsana Balee"/>
          <w:b/>
          <w:bCs/>
          <w:sz w:val="44"/>
          <w:szCs w:val="44"/>
          <w:cs/>
        </w:rPr>
        <w:t>๙</w:t>
      </w:r>
      <w:r w:rsidRPr="00DD04DE">
        <w:rPr>
          <w:rFonts w:ascii="Angsana Balee" w:hAnsi="Angsana Balee" w:cs="Angsana Balee"/>
          <w:b/>
          <w:bCs/>
          <w:sz w:val="44"/>
          <w:szCs w:val="44"/>
        </w:rPr>
        <w:t>.</w:t>
      </w:r>
      <w:r w:rsidR="00FE0216" w:rsidRPr="00DD04DE">
        <w:rPr>
          <w:rFonts w:ascii="Angsana Balee" w:hAnsi="Angsana Balee" w:cs="Angsana Balee"/>
          <w:b/>
          <w:bCs/>
          <w:sz w:val="44"/>
          <w:szCs w:val="44"/>
        </w:rPr>
        <w:t xml:space="preserve">  </w:t>
      </w:r>
      <w:r w:rsidRPr="00DD04DE">
        <w:rPr>
          <w:rFonts w:ascii="Angsana Balee" w:hAnsi="Angsana Balee" w:cs="Angsana Balee"/>
          <w:b/>
          <w:bCs/>
          <w:sz w:val="44"/>
          <w:szCs w:val="44"/>
          <w:cs/>
        </w:rPr>
        <w:t>นนฺทตฺเถร</w:t>
      </w:r>
      <w:r w:rsidR="00FE0216" w:rsidRPr="00DD04DE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r w:rsidRPr="00DD04DE">
        <w:rPr>
          <w:rFonts w:ascii="Angsana Balee" w:hAnsi="Angsana Balee" w:cs="Angsana Balee"/>
          <w:b/>
          <w:bCs/>
          <w:sz w:val="44"/>
          <w:szCs w:val="44"/>
          <w:cs/>
        </w:rPr>
        <w:t>วตฺถุ</w:t>
      </w:r>
      <w:r w:rsidR="002B7632" w:rsidRPr="00DD04DE">
        <w:rPr>
          <w:rFonts w:ascii="Angsana Balee" w:hAnsi="Angsana Balee" w:cs="Angsana Balee"/>
          <w:b/>
          <w:bCs/>
          <w:sz w:val="44"/>
          <w:szCs w:val="44"/>
        </w:rPr>
        <w:t xml:space="preserve">   </w:t>
      </w:r>
      <w:r w:rsidR="002B7632" w:rsidRPr="00DD04DE">
        <w:rPr>
          <w:rFonts w:ascii="Angsana Balee" w:hAnsi="Angsana Balee" w:cs="Angsana Balee" w:hint="cs"/>
          <w:b/>
          <w:bCs/>
          <w:sz w:val="44"/>
          <w:szCs w:val="44"/>
          <w:cs/>
        </w:rPr>
        <w:t>๑๐๕</w:t>
      </w:r>
    </w:p>
    <w:p w:rsidR="00903FF7" w:rsidRPr="00D42E71" w:rsidRDefault="00903FF7" w:rsidP="001C38BC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“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ยถา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อคารํ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ทุจฺฉนฺนนฺ</w:t>
      </w:r>
      <w:r w:rsidRPr="00D42E71">
        <w:rPr>
          <w:rFonts w:ascii="Angsana Balee" w:hAnsi="Angsana Balee" w:cs="Angsana Balee"/>
          <w:sz w:val="40"/>
          <w:szCs w:val="40"/>
          <w:cs/>
        </w:rPr>
        <w:t>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อิมํ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เชตวเน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วิหรนฺโต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อารพฺภ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กเถสิ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</w:p>
    <w:p w:rsidR="002B7632" w:rsidRDefault="00903FF7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ปวตฺติตปวรธมฺมจกฺโก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ราชคหํ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เวฬุวเน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วิหรนฺโต,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“ปุตฺตํ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อาเนตฺวา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ทสฺเสถาติ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สุทฺโธทนมหาราเชน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เปสิตานํ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สหสฺสสหสฺสปริวารานํ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ทูตานํ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สพฺพปจฺฉโต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ปตฺเตน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D42E71">
        <w:rPr>
          <w:rFonts w:ascii="Angsana Balee" w:hAnsi="Angsana Balee" w:cs="Angsana Balee"/>
          <w:sz w:val="40"/>
          <w:szCs w:val="40"/>
          <w:cs/>
        </w:rPr>
        <w:t>กาฬุทายิตฺเถเรน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อาคมนกาลํ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ิมตฺตาย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2B7632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Pr="002B7632" w:rsidRDefault="002B7632" w:rsidP="002B7632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๑๐๖</w:t>
      </w:r>
    </w:p>
    <w:p w:rsidR="002B7632" w:rsidRDefault="00903FF7" w:rsidP="002B7632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คาถาย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มคฺควณฺณํ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วณฺเณตฺวา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วีสติสหสฺสขีณาสวปริวุโต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กปิลวตฺถุปุรํ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นีโต,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าติสมาคเม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โปกฺขรวสฺสํ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อตฺถุปฺปตฺตึ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มหาเวสฺสนฺตรชาตกํ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กเถตฺวา,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ปุนทิวเส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ปวิฏฺโ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“อุตฺติฏฺเ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นปฺปมชฺเชยฺยาติ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คาถาย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ปิตรํ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โสตาปตฺติผเล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ปติฏฺ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“ธมฺมญฺจเร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สุจริตนฺติ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คาถาย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มหาปชาปตึ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โคตมึ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โสตาปตฺติผเล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ราชานญฺจ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สกทาคามิผเล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ปติฏฺ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าเปสิ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ภตฺต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-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กิจฺจปริโยสาเน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ราหุลมาตุคุณกถํ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จนฺทกินฺนรีชาตกํ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กเถตฺวา,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ตติยทิวเส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นนฺทกุมารสฺส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อภิเษกเคหปฺปเวสน-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วิวาหมงฺคเลสุ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วตฺตมาเนสุ,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นนฺทกุมารสฺส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หตฺเถ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มงฺคลํ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ายาสนา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ปกฺกมนฺโต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นนฺทกุมารสฺส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หตฺถโต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โสปิ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ตถาคตคารเวน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“ปตฺตํ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คณฺหถาติ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วตฺตุํ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นาสกฺขิ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“โสปาณสีเส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คณฺหิสฺสตีติ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ตสฺมึปิ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อิตโร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“โสปาณปาทมูเล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คณฺหิสฺสตีติ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ตตฺถาปิ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อิตโร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“ราชคเณ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คณฺหิสฺสตีติ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ตตฺถาปิ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กุมาโร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นิวตฺติตุกาโม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อรุจิยา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คจฺฉนฺโต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ตถาคตคารเวน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“ปตฺตํ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คณฺหถาติ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วตฺตุํ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สกฺโกติ,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“อิธ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คณฺหิสฺสติ,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เอตฺถ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คณฺหิสฺสตีติ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จินฺเตนฺโต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คจฺฉติ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ตสฺมึ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ขเณ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อิตฺถิโย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ทิสฺวา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ชนปทกลฺยาณิยา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D42E71">
        <w:rPr>
          <w:rFonts w:ascii="Angsana Balee" w:hAnsi="Angsana Balee" w:cs="Angsana Balee"/>
          <w:sz w:val="40"/>
          <w:szCs w:val="40"/>
          <w:cs/>
        </w:rPr>
        <w:t>อาจิกฺขึสุ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“อยฺเย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</w:p>
    <w:p w:rsidR="002B7632" w:rsidRDefault="002B7632" w:rsidP="002B7632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Default="002B7632" w:rsidP="002B7632">
      <w:pPr>
        <w:jc w:val="center"/>
        <w:rPr>
          <w:rFonts w:ascii="Angsana Balee" w:hAnsi="Angsana Balee" w:cs="Angsana Balee" w:hint="cs"/>
          <w:sz w:val="40"/>
          <w:szCs w:val="40"/>
        </w:rPr>
      </w:pPr>
    </w:p>
    <w:p w:rsidR="002B7632" w:rsidRPr="002B7632" w:rsidRDefault="002B7632" w:rsidP="002B7632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๑๐๗</w:t>
      </w:r>
    </w:p>
    <w:p w:rsidR="002B7632" w:rsidRDefault="00903FF7" w:rsidP="002B7632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นนฺทกุมารํ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คโต,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วินา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กริสฺสตีติ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สุตฺวา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อุทกพินฺทูหิ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ปคฺฆรนฺเตเหว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อฑฺฒุลฺลิขิเตหิ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เกเสหิ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เวเคน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“ตุวฏํ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อยฺยปุตฺต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อาคจฺเฉยฺยาสีติ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ตสฺสา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วจนํ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หทเย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ติริยํ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วิย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ิ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สตฺถาปิสฺส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หตฺถโต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อคฺคณฺหิตฺวา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เนตฺวา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“ปพฺพชิสฺสสิ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พุทฺธคารเวน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ปพฺพชิสฺสามีติ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อวตฺวา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“อาม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ปพฺพชิสฺสามีติ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“เตนหิ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ปพฺพาเชถาติ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กปิลวตฺถุปุรํ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ตติยทิวเส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ปพฺพาเชสิ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สตฺตเม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ทิวเส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ราหุลมาตา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กุมารํ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อลงฺกริตฺวา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เปเสสิ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“ปสฺส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ตาต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วีสติสหสฺสสมณปริวุตํ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สุวณฺณวณฺณํ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พฺรหฺมรูปวณฺณํ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สมณํ,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อยนฺเต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ปิตา,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ตว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ปิตุโน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ชาตกาเล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มหนฺตา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นิธิกุมฺภิโย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อเหสุํ,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นิกฺขมนกาลโต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ปฏฺ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ปสฺสามิ,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คจฺฉ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ทายชฺชํ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ยาจาหิ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‘อหํ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ตาต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กุมาโร,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อภิเสกํ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จกฺกวตฺตี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ภวิสฺสามิ,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ธเนน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อตฺโถ,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เทหิ,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สามิโก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ปิตุ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สนฺตกสฺสาติ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กุมาโร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ปิตุสิเนหํ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ปฏิลภิตฺวา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หฏฺ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ตุฏฺโ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“สุขา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สมณ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ฉายาติ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ํ</w:t>
      </w:r>
      <w:r w:rsidRPr="00D42E71">
        <w:rPr>
          <w:rFonts w:ascii="Angsana Balee" w:hAnsi="Angsana Balee" w:cs="Angsana Balee"/>
          <w:sz w:val="40"/>
          <w:szCs w:val="40"/>
          <w:cs/>
        </w:rPr>
        <w:t>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พหุํ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อตฺตโน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อนุรูปํ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วทนฺโต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กตภตฺตกิจฺโจ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อนุโมทนํ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ายาสนา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ปกฺกามิ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กุมาโรปิ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“ทายชฺชํ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สมณ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เทหิ,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ทายชฺชํ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D42E71">
        <w:rPr>
          <w:rFonts w:ascii="Angsana Balee" w:hAnsi="Angsana Balee" w:cs="Angsana Balee"/>
          <w:sz w:val="40"/>
          <w:szCs w:val="40"/>
          <w:cs/>
        </w:rPr>
        <w:t>สมณ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เทหีติ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B763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อนุพนฺธิ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2B7632" w:rsidRDefault="002B7632" w:rsidP="002B7632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2B7632" w:rsidRPr="002B7632" w:rsidRDefault="002B7632" w:rsidP="002B7632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๑๐๘</w:t>
      </w:r>
    </w:p>
    <w:p w:rsidR="00903FF7" w:rsidRPr="00D42E71" w:rsidRDefault="00903FF7" w:rsidP="002B7632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ภควาปิ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กุมารํ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นิวตฺตาเปสิ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ปริชโนปิ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สทฺธึ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คจฺฉนฺตํ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นิวตฺเตตุํ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นาสกฺขิ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สทฺธึ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อารามเมว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อคมาสิ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ปิตุ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สนฺตกํ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อิจฺฉติ,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วฏฺฏานุคตํ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สวิฆาตํ;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หนฺทสฺส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โพธิมูเล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ปฏิลทฺธํ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สตฺตวิธํ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อริยธนํ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เทมิ,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โลกุตฺตรทายชฺชสฺส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สามิกํ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กโรมีติ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</w:p>
    <w:p w:rsidR="00E453F0" w:rsidRDefault="00903FF7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อถโข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สารีปุตฺตํ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อามนฺเตสิ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“เตนหิ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ตฺวํ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สารีปุตฺต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ราหุลกุมารํ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ปพฺพาเชหีติ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เถโร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ปพฺพาเชสิ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ปพฺพชิเต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กุมาโร,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รญฺโ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สุตฺวา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อธิมตฺตํ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ทุก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ฺขํ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อุปฺปชฺชิ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อธิวาเสตุํ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อสกฺโกนฺโต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ปฏินิเวเทตฺวา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“สาธุ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อยฺยา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มาตาปิตูหิ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อนนุญฺ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ปพฺพาเชยฺยุนฺติ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ยาจิ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ทตฺวา,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ปุเนกทิวสํ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ราชนิเวสเน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กตปาตราโส,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นิสินฺเนน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ทุกฺกรการิกกาเล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เอกา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เทวตา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‘ปุตฺโต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กาลกโตติ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ตสฺสา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วจนํ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อสทฺทหนฺโต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‘น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มยฺหํ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โพธึ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อปฺปตฺวา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กาลํ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กโรตีติ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ปฏิกฺขิปินฺติ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วุตฺเต,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“อิทานิ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มหาราช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สทฺทหิสฺสถ;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ปุพฺเพปิ,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ิกานิ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ตุยฺหํ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ทสฺเสตฺวา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‘ปุตฺโต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มโตติ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B4D35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วุตฺเต,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สทฺทหิตฺถาติ,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อิมิสฺสา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อตฺถปฺปตฺติยา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มหาธมฺมปาลชาตกํ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กเถสิ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กถาปริโยสาเน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ราชา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อนาคามิผเล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ปติฏฺ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อิติ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</w:p>
    <w:p w:rsidR="00E453F0" w:rsidRDefault="00E453F0" w:rsidP="00E453F0">
      <w:pPr>
        <w:jc w:val="center"/>
        <w:rPr>
          <w:rFonts w:ascii="Angsana Balee" w:hAnsi="Angsana Balee" w:cs="Angsana Balee" w:hint="cs"/>
          <w:sz w:val="40"/>
          <w:szCs w:val="40"/>
        </w:rPr>
      </w:pPr>
    </w:p>
    <w:p w:rsidR="00E453F0" w:rsidRPr="002B7632" w:rsidRDefault="00E453F0" w:rsidP="00E453F0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๑๐๙</w:t>
      </w:r>
    </w:p>
    <w:p w:rsidR="00903FF7" w:rsidRPr="00D42E71" w:rsidRDefault="00903FF7" w:rsidP="00E453F0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ปิตรํ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ตีสุ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ผเลสุ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ปติฏฺ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ภิกฺขุสงฺฆปริวุโต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ปุนเทว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ราชคหํ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อนาถปิณฺฑิเกน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สาวตฺถึ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อาคมนตฺถาย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คหิตปฏิญฺโ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ิเต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เชตวนมหาวิหาเร,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ตตฺถ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วาสํ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กปฺเปสิ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</w:p>
    <w:p w:rsidR="00E453F0" w:rsidRDefault="00903FF7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เอวํ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สตฺถริ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เชตวเน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วิหรนฺเตเยว,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อุกฺกณฺ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เอตมตฺถํ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“อนภิรโต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อาวุโส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จรามิ,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สกฺโกมิ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สนฺธาเรตุํ</w:t>
      </w:r>
      <w:r w:rsidRPr="00D42E71">
        <w:rPr>
          <w:rFonts w:ascii="Angsana Balee" w:hAnsi="Angsana Balee" w:cs="Angsana Balee"/>
          <w:sz w:val="40"/>
          <w:szCs w:val="40"/>
          <w:cs/>
        </w:rPr>
        <w:t>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สิกฺขํ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ปจฺจกฺขาย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หีนายาวตฺติสฺสามีติ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ปวตฺตึ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สุตฺวา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ปกฺโกสาเปตฺวา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เอตทโวจ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“สจฺจํ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กิร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ตฺวํ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สมฺพหุลานํ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เอวมาโรเจสิ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‘อนภิรโต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อาวุโส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จรามิ,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สกฺโกมิ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สนฺธาเรตุํ,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สิกฺขํ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ปจฺจกฺขาย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หีนายาวตฺติสฺสามีติ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“เอวํ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“กิสฺส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ตฺวํ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อนภิรโต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จรสิ,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สกฺโกสิ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สนฺธาเรตุํ,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สิกฺขํ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ปจฺจกฺขาย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หีนายาวตฺติสฺสสีติ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“สากิยานี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ชนปทกลฺยาณี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ฆรา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นิกฺขมนฺตสฺส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อฑฺฒุลฺลิขิเตหิ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เกเสหิ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อปโลเกตฺวา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เอตทโวจ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“ตุวฏํ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อยฺยปุตฺต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อาคจฺเฉยฺยาสีติ;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อนุสฺสรมาโน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อนภิรโต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</w:t>
      </w:r>
      <w:r w:rsidR="0014635B" w:rsidRPr="00D42E71">
        <w:rPr>
          <w:rFonts w:ascii="Angsana Balee" w:hAnsi="Angsana Balee" w:cs="Angsana Balee"/>
          <w:sz w:val="40"/>
          <w:szCs w:val="40"/>
          <w:cs/>
        </w:rPr>
        <w:t>จ</w:t>
      </w:r>
      <w:r w:rsidRPr="00D42E71">
        <w:rPr>
          <w:rFonts w:ascii="Angsana Balee" w:hAnsi="Angsana Balee" w:cs="Angsana Balee"/>
          <w:sz w:val="40"/>
          <w:szCs w:val="40"/>
          <w:cs/>
        </w:rPr>
        <w:t>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จรามิ,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สกฺโกมิ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สนฺธาเรตุํ,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สิกฺขํ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ปจฺจกฺขาย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หีนายาวตฺติสฺสามีติ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D42E71">
        <w:rPr>
          <w:rFonts w:ascii="Angsana Balee" w:hAnsi="Angsana Balee" w:cs="Angsana Balee"/>
          <w:sz w:val="40"/>
          <w:szCs w:val="40"/>
          <w:cs/>
        </w:rPr>
        <w:t>อถโข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</w:p>
    <w:p w:rsidR="00E453F0" w:rsidRDefault="00E453F0" w:rsidP="00E453F0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E453F0" w:rsidRPr="002B7632" w:rsidRDefault="00E453F0" w:rsidP="00E453F0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๑๑๐</w:t>
      </w:r>
    </w:p>
    <w:p w:rsidR="00903FF7" w:rsidRPr="00D42E71" w:rsidRDefault="00903FF7" w:rsidP="00E453F0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พาหาย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อิทฺธิพเลน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ตาวตึสเทวโลกํ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เนนฺโต,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อนฺตรามคฺเค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เอกสฺมึ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ฌามกฺเขตฺเต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ฌามขานุมตฺถเก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นิสินฺนํ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ฉินฺนกณฺณนาส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-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นงฺคุฏฺ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ปลุฏฺ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มกฺกฏึ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ทสฺเสตฺวา,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ตาวตึสภวเน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สกฺกสฺส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เทวรญฺโ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อาคตานิ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กกุฏปาทานิ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ทสฺเสสิ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ทสฺเสตฺวา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ปน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เอวมาห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4635B" w:rsidRPr="00D42E71">
        <w:rPr>
          <w:rFonts w:ascii="Angsana Balee" w:hAnsi="Angsana Balee" w:cs="Angsana Balee"/>
          <w:sz w:val="40"/>
          <w:szCs w:val="40"/>
          <w:cs/>
        </w:rPr>
        <w:t>ม</w:t>
      </w:r>
      <w:r w:rsidRPr="00D42E71">
        <w:rPr>
          <w:rFonts w:ascii="Angsana Balee" w:hAnsi="Angsana Balee" w:cs="Angsana Balee"/>
          <w:sz w:val="40"/>
          <w:szCs w:val="40"/>
          <w:cs/>
        </w:rPr>
        <w:t>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กตมา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นุโข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อภิรูปตรา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ทสฺสนียตรา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ปาสาทิกตรา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จ,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สากิยานี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ชนปทกลฺยาณี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อิมานิ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กกุฏปาทานีติ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สุตฺวา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“เสยฺยถาปิ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ฉินฺนกณฺณ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-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นาสนงฺคุฏฺ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ปลุฏฺ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มกฺกฏี;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เอวเมว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สากิยานี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ชนปทกลฺยาณี,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อิเมสํ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อุปนิธาย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สงฺขยํปิ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อุเปติ,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กลํปิ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อุเปติ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ภาคํปิ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อุเปติ;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อถโข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อิมาเนว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อภิรูปตรานิ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เจว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ทสฺสนียตรานิ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ปาสาทิก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-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ตรานิ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จาติ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“อภิรม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อภิรม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อหนฺเต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ปาฏิโภโค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ปฏิลาภาย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กกุฏปาทานนฺติ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“สเจ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ปาฏิโภโค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ปฏิลาภาย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กกุฏปาทานํ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อภิรมิสฺสามหํ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พฺรหฺมจริเยติ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อถโข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ตตฺถ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อนฺตรหิโต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เชตวเนเยว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ปาตุรโหสิ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</w:p>
    <w:p w:rsidR="00E453F0" w:rsidRDefault="00903FF7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อสฺโสสุํ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ภิกฺขู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“อายสฺมา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E453F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กิร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ภาตา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</w:p>
    <w:p w:rsidR="00E453F0" w:rsidRDefault="00E453F0" w:rsidP="00E453F0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E453F0" w:rsidRPr="002B7632" w:rsidRDefault="00E453F0" w:rsidP="00E453F0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๑๑๑</w:t>
      </w:r>
    </w:p>
    <w:p w:rsidR="00903FF7" w:rsidRPr="00D42E71" w:rsidRDefault="00903FF7" w:rsidP="00E453F0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มาตุจฺฉาปุตฺโต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เหตุ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จรติ,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กิรสฺส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ปาฏิโภโค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ปฏิลาภาย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กกุฏปาทานนฺติ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อถโข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สหายกา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ภิกฺขู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ภตกวาเทน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อุปกฺกีตกวาเทน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สมุทาจรนฺติ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“ภตโก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กิรายสฺมา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อุปกฺกีตโก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กิรายสฺมา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เหตุ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จรติ,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กิรสฺส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ปาฏิโภโค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ปฏิลาภาย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กกุฏปาทานนฺติ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อถโข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สหายกานํ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ภตกวาเทน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อุปกฺกีตก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-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วาเทน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อฏฺฏิยมาโน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หรายมาโน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ชิคุจฺฉมาโน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เอโก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วูปกฏฺโ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อปฺปมตฺโต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อาตาปี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ปหิตตฺโต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วิหรนฺโต,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นจิรสฺเสว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ยสฺสตฺถาย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กุลปุตฺตา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สมฺมเทว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อคารสฺมา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อนคาริยํ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ปพฺพชนฺติ,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ตทนุตฺตรํ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พฺรหฺมจริยปริโยสานํ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ทิฏฺเ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ธมฺเม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สจฺฉิกตฺวา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อุปสมฺปชฺช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วิหาสิ,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“ขีณา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ชาติ,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วุสิตํ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พฺรหฺมจริยํ,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กรณียํ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Pr="00D42E71">
        <w:rPr>
          <w:rFonts w:ascii="Angsana Balee" w:hAnsi="Angsana Balee" w:cs="Angsana Balee"/>
          <w:sz w:val="40"/>
          <w:szCs w:val="40"/>
          <w:cs/>
        </w:rPr>
        <w:t>นาปรํ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อิตฺถตฺตายาติ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อพฺภญฺ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าสิ,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ตโร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ปนายสฺมา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อรหตํ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อโหสิ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</w:p>
    <w:p w:rsidR="00E453F0" w:rsidRDefault="00903FF7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อเถกา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เทวตา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รตฺติภาเค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สกลํ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เชตวนํ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โอภาเสตฺวา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ภาตา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มาตุจฺฉาปุตฺโต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อาสวานํ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ขยา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อนาสวํ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เจโตวิมุตฺตึ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าวิมุตฺตึ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ทิฏฺเ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ธมฺเม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สจฺฉิกตฺวา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อุปสมฺปชฺช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วิหรตีติ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ภควโตปิ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าณํ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อุทปาทิ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D42E71">
        <w:rPr>
          <w:rFonts w:ascii="Angsana Balee" w:hAnsi="Angsana Balee" w:cs="Angsana Balee"/>
          <w:sz w:val="40"/>
          <w:szCs w:val="40"/>
          <w:cs/>
        </w:rPr>
        <w:t>“นนฺโท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อาสวานํ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ขยา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อนาสวํ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เจโตวิมุตฺตึ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ปญฺ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าวิมุตฺตึ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</w:p>
    <w:p w:rsidR="00E453F0" w:rsidRPr="002B7632" w:rsidRDefault="00E453F0" w:rsidP="00E453F0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๑๑๒</w:t>
      </w:r>
    </w:p>
    <w:p w:rsidR="00903FF7" w:rsidRPr="00D42E71" w:rsidRDefault="00903FF7" w:rsidP="00E453F0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ทิฏฺเ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ธมฺเม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สจฺฉิกตฺวา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อุปสมฺปชฺช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วิหรตีติ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โสปายสฺมา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ตสฺสา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รตฺติยา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อจฺจเยน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เอตทโวจ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ปาฏิโภโค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ปญฺจนฺนํ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อจฺฉราสตานํ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ปฏิลาภาย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กกุฏปาทานํ,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มุญฺจามหํ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ปฏิสฺสวาติ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“มยาปิ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เจตสา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เจโต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ปริจฺจ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วิทิโต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‘นนฺโท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อาสวานํ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ขยา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อนาสวํ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เจโตวิมุตฺตึ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าวิมุตฺตึ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ทิฏฺเ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ธมฺเม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สจฺฉิกตฺวา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อุปสมฺปชฺช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วิหรตีติ,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เทวตาปิ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เอตมตฺถํ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‘อายสฺมา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อาสวานํ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ขยา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อนาสวํ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เจโตวิมุตฺตึ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าวิมุตฺตึ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ทิฏฺเ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ธมฺเม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อภิญฺ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สจฺฉิกตฺวา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อุปสมฺปชฺช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วิหรตีติ,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ยเทว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อนุปาทาย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อาสเวหิ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จิตฺตํ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มุตฺตํ,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อถาหํ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มุตฺโต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ปฏิสฺสวาติ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อถโข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เอตมตฺถํ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วิทิตฺวา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ตายํ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เวลายํ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อิมํ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อุทานํ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อุทาเนสิ</w:t>
      </w:r>
    </w:p>
    <w:p w:rsidR="00903FF7" w:rsidRPr="00D42E71" w:rsidRDefault="00903FF7" w:rsidP="001C38BC">
      <w:pPr>
        <w:tabs>
          <w:tab w:val="left" w:pos="5040"/>
        </w:tabs>
        <w:spacing w:before="240"/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“ยสฺส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ติณฺโณ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กามปงฺโก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6F2B50" w:rsidRPr="00D42E71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มทฺทิโต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กามกณฺฏโก</w:t>
      </w:r>
    </w:p>
    <w:p w:rsidR="00903FF7" w:rsidRPr="00D42E71" w:rsidRDefault="00903FF7" w:rsidP="001C38BC">
      <w:pPr>
        <w:tabs>
          <w:tab w:val="left" w:pos="5040"/>
        </w:tabs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โมหกฺขยมนุปฺปตฺโต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6F2B50" w:rsidRPr="00D42E71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สุขทุกฺเข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เวธตีติ</w:t>
      </w:r>
      <w:r w:rsidR="00FE0216" w:rsidRPr="00D42E71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453F0" w:rsidRDefault="00903FF7" w:rsidP="00E453F0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อเถกทิวสํ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ภิกฺขู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“อาวุโส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ปุพฺเพ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ตฺวํ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‘อุกฺกณฺ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ิโตมฺหีติ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วเทสิ,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อิทานิ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กถนฺติ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“นตฺถิ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อาวุโส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คิหิภาวาย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อาลโยติ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สุตฺวา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ภิกฺขู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“อภูตํ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อายสฺมา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กเถติ,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อญฺ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พฺยากโรติ,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อตีตทิวเสสุ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‘อุกฺกณฺ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ิโตมฺหีติ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อิทานิ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Pr="00D42E71">
        <w:rPr>
          <w:rFonts w:ascii="Angsana Balee" w:hAnsi="Angsana Balee" w:cs="Angsana Balee"/>
          <w:sz w:val="40"/>
          <w:szCs w:val="40"/>
          <w:cs/>
        </w:rPr>
        <w:t>‘นตฺถิ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เม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คิหิภาวาย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D42E71">
        <w:rPr>
          <w:rFonts w:ascii="Angsana Balee" w:hAnsi="Angsana Balee" w:cs="Angsana Balee"/>
          <w:sz w:val="40"/>
          <w:szCs w:val="40"/>
          <w:cs/>
        </w:rPr>
        <w:t>อาลโยติ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กเถตีติ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คน</w:t>
      </w:r>
      <w:r w:rsidR="0076060F" w:rsidRPr="00D42E71">
        <w:rPr>
          <w:rFonts w:ascii="Angsana Balee" w:hAnsi="Angsana Balee" w:cs="Angsana Balee"/>
          <w:sz w:val="40"/>
          <w:szCs w:val="40"/>
          <w:cs/>
        </w:rPr>
        <w:t>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453F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</w:p>
    <w:p w:rsidR="00E453F0" w:rsidRDefault="00E453F0" w:rsidP="00902449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902449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902449">
        <w:rPr>
          <w:rFonts w:ascii="Angsana Balee" w:hAnsi="Angsana Balee" w:cs="Angsana Balee"/>
          <w:sz w:val="40"/>
          <w:szCs w:val="40"/>
        </w:rPr>
        <w:t xml:space="preserve">.  </w:t>
      </w:r>
      <w:r w:rsidRPr="00902449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 w:rsidRPr="00902449">
        <w:rPr>
          <w:rFonts w:ascii="Angsana Balee" w:hAnsi="Angsana Balee" w:cs="Angsana Balee"/>
          <w:sz w:val="40"/>
          <w:szCs w:val="40"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๑๑๐</w:t>
      </w:r>
    </w:p>
    <w:p w:rsidR="00902449" w:rsidRPr="00902449" w:rsidRDefault="00902449" w:rsidP="00902449">
      <w:pPr>
        <w:jc w:val="center"/>
        <w:rPr>
          <w:rFonts w:ascii="Angsana Balee" w:hAnsi="Angsana Balee" w:cs="Angsana Balee"/>
          <w:sz w:val="20"/>
          <w:szCs w:val="20"/>
          <w:cs/>
        </w:rPr>
      </w:pPr>
    </w:p>
    <w:p w:rsidR="00903FF7" w:rsidRPr="00902449" w:rsidRDefault="0076060F" w:rsidP="00902449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02449">
        <w:rPr>
          <w:rFonts w:ascii="Angsana Balee" w:hAnsi="Angsana Balee" w:cs="Angsana Balee"/>
          <w:sz w:val="40"/>
          <w:szCs w:val="40"/>
          <w:cs/>
        </w:rPr>
        <w:t>ภควโต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เอตมตฺถํ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อาโรเจสุํ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ภควา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“ภิกฺขเว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อตีตทิวเสสุ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นนฺทสฺส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อตฺตภาโว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ทุจฺฉนฺนเคหสทิโส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อโหสิ,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อิทานิ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สุจฺฉนฺนเคหสทิโส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ชาโต,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อยํ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หิ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ทิพฺพจฺฉรานํ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ทิฏฺ</w:t>
      </w:r>
      <w:r w:rsidR="00D42E71" w:rsidRPr="00902449">
        <w:rPr>
          <w:rFonts w:ascii="Angsana Balee" w:hAnsi="Angsana Balee" w:cs="Angsana Balee"/>
          <w:sz w:val="40"/>
          <w:szCs w:val="40"/>
          <w:cs/>
        </w:rPr>
        <w:t>ฐ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กาลโต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ปฏฺ</w:t>
      </w:r>
      <w:r w:rsidR="00D42E71" w:rsidRPr="00902449">
        <w:rPr>
          <w:rFonts w:ascii="Angsana Balee" w:hAnsi="Angsana Balee" w:cs="Angsana Balee"/>
          <w:sz w:val="40"/>
          <w:szCs w:val="40"/>
          <w:cs/>
        </w:rPr>
        <w:t>ฐ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าย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ปพฺพชิตกิจฺจสฺส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มตฺถกํ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ปาเปตุํ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วายมนฺโต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กิจฺจํ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ปตฺโตติ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วตฺวา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อิมา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คาถา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sz w:val="40"/>
          <w:szCs w:val="40"/>
          <w:cs/>
        </w:rPr>
        <w:t>อภาสิ</w:t>
      </w:r>
    </w:p>
    <w:p w:rsidR="00903FF7" w:rsidRPr="00902449" w:rsidRDefault="00902449" w:rsidP="00902449">
      <w:pPr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  <w:t xml:space="preserve">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“ยถา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อคารํ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ทุจฺฉนฺนํ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6F2B50" w:rsidRPr="00902449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วุฏฺ</w:t>
      </w:r>
      <w:r w:rsidR="00D42E71" w:rsidRPr="00902449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ิ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สมติวิชฺฌติ;</w:t>
      </w:r>
    </w:p>
    <w:p w:rsidR="00903FF7" w:rsidRPr="00902449" w:rsidRDefault="00902449" w:rsidP="00902449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เอวํ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อภาวิตํ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จิตฺตํ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6F2B50" w:rsidRPr="00902449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ราโค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สมติวิชฺฌติ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903FF7" w:rsidRPr="00902449" w:rsidRDefault="00902449" w:rsidP="00902449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ยถา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อคารํ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สุจฺฉนฺนํ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6F2B50" w:rsidRPr="00902449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วุฏฺ</w:t>
      </w:r>
      <w:r w:rsidR="00D42E71" w:rsidRPr="00902449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ิ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สมติวิชฺฌติ;</w:t>
      </w:r>
    </w:p>
    <w:p w:rsidR="00903FF7" w:rsidRPr="00902449" w:rsidRDefault="00902449" w:rsidP="00902449">
      <w:pPr>
        <w:ind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เอวํ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สุภาวิตํ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จิตฺตํ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6F2B50" w:rsidRPr="00902449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ราโค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สมติวิชฺฌตีติ</w:t>
      </w:r>
      <w:r w:rsidR="00FE0216" w:rsidRPr="00902449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903FF7" w:rsidRPr="00902449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902449" w:rsidRPr="00902449" w:rsidRDefault="00903FF7" w:rsidP="00902449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02449">
        <w:rPr>
          <w:rFonts w:ascii="Angsana Balee" w:hAnsi="Angsana Balee" w:cs="Angsana Balee"/>
          <w:sz w:val="40"/>
          <w:szCs w:val="40"/>
          <w:cs/>
        </w:rPr>
        <w:t>ตตฺถ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“</w:t>
      </w:r>
      <w:r w:rsidRPr="00902449">
        <w:rPr>
          <w:rFonts w:ascii="Angsana Balee" w:hAnsi="Angsana Balee" w:cs="Angsana Balee"/>
          <w:b/>
          <w:bCs/>
          <w:sz w:val="40"/>
          <w:szCs w:val="40"/>
          <w:cs/>
        </w:rPr>
        <w:t>อคารนฺ</w:t>
      </w:r>
      <w:r w:rsidRPr="00902449">
        <w:rPr>
          <w:rFonts w:ascii="Angsana Balee" w:hAnsi="Angsana Balee" w:cs="Angsana Balee"/>
          <w:sz w:val="40"/>
          <w:szCs w:val="40"/>
          <w:cs/>
        </w:rPr>
        <w:t>ติ: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ยงฺกิญฺจิ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เคหํ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b/>
          <w:bCs/>
          <w:sz w:val="40"/>
          <w:szCs w:val="40"/>
          <w:cs/>
        </w:rPr>
        <w:t>ทุจฺฉนฺนนฺ</w:t>
      </w:r>
      <w:r w:rsidRPr="00902449">
        <w:rPr>
          <w:rFonts w:ascii="Angsana Balee" w:hAnsi="Angsana Balee" w:cs="Angsana Balee"/>
          <w:sz w:val="40"/>
          <w:szCs w:val="40"/>
          <w:cs/>
        </w:rPr>
        <w:t>ติ: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วิรลจฺฉนฺนํ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2449" w:rsidRPr="00902449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r w:rsidRPr="00902449">
        <w:rPr>
          <w:rFonts w:ascii="Angsana Balee" w:hAnsi="Angsana Balee" w:cs="Angsana Balee"/>
          <w:sz w:val="40"/>
          <w:szCs w:val="40"/>
          <w:cs/>
        </w:rPr>
        <w:t>ฉิทฺทาวฉิทฺทํ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b/>
          <w:bCs/>
          <w:sz w:val="40"/>
          <w:szCs w:val="40"/>
          <w:cs/>
        </w:rPr>
        <w:t>สมติวิชฺฌตี</w:t>
      </w:r>
      <w:r w:rsidRPr="00902449">
        <w:rPr>
          <w:rFonts w:ascii="Angsana Balee" w:hAnsi="Angsana Balee" w:cs="Angsana Balee"/>
          <w:sz w:val="40"/>
          <w:szCs w:val="40"/>
          <w:cs/>
        </w:rPr>
        <w:t>ติ: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วสฺสวุฏฺ</w:t>
      </w:r>
      <w:r w:rsidR="00D42E71" w:rsidRPr="00902449">
        <w:rPr>
          <w:rFonts w:ascii="Angsana Balee" w:hAnsi="Angsana Balee" w:cs="Angsana Balee"/>
          <w:sz w:val="40"/>
          <w:szCs w:val="40"/>
          <w:cs/>
        </w:rPr>
        <w:t>ฐ</w:t>
      </w:r>
      <w:r w:rsidRPr="00902449">
        <w:rPr>
          <w:rFonts w:ascii="Angsana Balee" w:hAnsi="Angsana Balee" w:cs="Angsana Balee"/>
          <w:sz w:val="40"/>
          <w:szCs w:val="40"/>
          <w:cs/>
        </w:rPr>
        <w:t>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วินิวิชฺฌติ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b/>
          <w:bCs/>
          <w:sz w:val="40"/>
          <w:szCs w:val="40"/>
          <w:cs/>
        </w:rPr>
        <w:t>อภาวิตนฺ</w:t>
      </w:r>
      <w:r w:rsidRPr="00902449">
        <w:rPr>
          <w:rFonts w:ascii="Angsana Balee" w:hAnsi="Angsana Balee" w:cs="Angsana Balee"/>
          <w:sz w:val="40"/>
          <w:szCs w:val="40"/>
          <w:cs/>
        </w:rPr>
        <w:t>ติ: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อคารํ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วุฏฺ</w:t>
      </w:r>
      <w:r w:rsidR="00D42E71" w:rsidRPr="00902449">
        <w:rPr>
          <w:rFonts w:ascii="Angsana Balee" w:hAnsi="Angsana Balee" w:cs="Angsana Balee"/>
          <w:sz w:val="40"/>
          <w:szCs w:val="40"/>
          <w:cs/>
        </w:rPr>
        <w:t>ฐ</w:t>
      </w:r>
      <w:r w:rsidRPr="00902449">
        <w:rPr>
          <w:rFonts w:ascii="Angsana Balee" w:hAnsi="Angsana Balee" w:cs="Angsana Balee"/>
          <w:sz w:val="40"/>
          <w:szCs w:val="40"/>
          <w:cs/>
        </w:rPr>
        <w:t>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วิย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ภาวนารหิตตฺตา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อภาวิตํ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จิตฺตํ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ราโค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สมติวิชฺฌติ,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2449" w:rsidRPr="00902449">
        <w:rPr>
          <w:rFonts w:ascii="Angsana Balee" w:hAnsi="Angsana Balee" w:cs="Angsana Balee"/>
          <w:sz w:val="40"/>
          <w:szCs w:val="40"/>
          <w:cs/>
        </w:rPr>
        <w:t xml:space="preserve">            </w:t>
      </w:r>
      <w:r w:rsidRPr="00902449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เกวลํ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ราโค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ว,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โทสโมหมานาทโย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สพฺพกฺกิเลสา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ตถารูปํ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2449" w:rsidRPr="00902449">
        <w:rPr>
          <w:rFonts w:ascii="Angsana Balee" w:hAnsi="Angsana Balee" w:cs="Angsana Balee"/>
          <w:sz w:val="40"/>
          <w:szCs w:val="40"/>
          <w:cs/>
        </w:rPr>
        <w:t xml:space="preserve">                    </w:t>
      </w:r>
      <w:r w:rsidRPr="00902449">
        <w:rPr>
          <w:rFonts w:ascii="Angsana Balee" w:hAnsi="Angsana Balee" w:cs="Angsana Balee"/>
          <w:sz w:val="40"/>
          <w:szCs w:val="40"/>
          <w:cs/>
        </w:rPr>
        <w:t>จิตฺตํ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อติวิชฺฌนฺติเยว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903FF7" w:rsidRPr="00902449" w:rsidRDefault="00903FF7" w:rsidP="00902449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02449">
        <w:rPr>
          <w:rFonts w:ascii="Angsana Balee" w:hAnsi="Angsana Balee" w:cs="Angsana Balee"/>
          <w:b/>
          <w:bCs/>
          <w:sz w:val="40"/>
          <w:szCs w:val="40"/>
          <w:cs/>
        </w:rPr>
        <w:t>สุภาวิตนฺ</w:t>
      </w:r>
      <w:r w:rsidRPr="00902449">
        <w:rPr>
          <w:rFonts w:ascii="Angsana Balee" w:hAnsi="Angsana Balee" w:cs="Angsana Balee"/>
          <w:sz w:val="40"/>
          <w:szCs w:val="40"/>
          <w:cs/>
        </w:rPr>
        <w:t>ติ: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สมถวิปสฺสนาภาวนาหิ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สุภาวิตํ,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จิตฺตํ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สุจฺฉนฺนํ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เคหํ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วุฏฺ</w:t>
      </w:r>
      <w:r w:rsidR="00D42E71" w:rsidRPr="00902449">
        <w:rPr>
          <w:rFonts w:ascii="Angsana Balee" w:hAnsi="Angsana Balee" w:cs="Angsana Balee"/>
          <w:sz w:val="40"/>
          <w:szCs w:val="40"/>
          <w:cs/>
        </w:rPr>
        <w:t>ฐ</w:t>
      </w:r>
      <w:r w:rsidRPr="00902449">
        <w:rPr>
          <w:rFonts w:ascii="Angsana Balee" w:hAnsi="Angsana Balee" w:cs="Angsana Balee"/>
          <w:sz w:val="40"/>
          <w:szCs w:val="40"/>
          <w:cs/>
        </w:rPr>
        <w:t>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วิย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ราคาทโย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กิเลสา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อติวิชฺฌิตุํ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น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02449" w:rsidRPr="00902449">
        <w:rPr>
          <w:rFonts w:ascii="Angsana Balee" w:hAnsi="Angsana Balee" w:cs="Angsana Balee"/>
          <w:sz w:val="40"/>
          <w:szCs w:val="40"/>
          <w:cs/>
        </w:rPr>
        <w:t xml:space="preserve">                               </w:t>
      </w:r>
      <w:r w:rsidRPr="00902449">
        <w:rPr>
          <w:rFonts w:ascii="Angsana Balee" w:hAnsi="Angsana Balee" w:cs="Angsana Balee"/>
          <w:sz w:val="40"/>
          <w:szCs w:val="40"/>
          <w:cs/>
        </w:rPr>
        <w:t>สกฺโกนฺตีติ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ฯ</w:t>
      </w:r>
    </w:p>
    <w:p w:rsidR="00903FF7" w:rsidRPr="00902449" w:rsidRDefault="00903FF7" w:rsidP="00902449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02449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พหู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โสตาปตฺติผลาทีนิ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ปาปุณึสุ,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มหาชนสฺส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สาตฺถิกา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เทสนา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อโหสิ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ฯ</w:t>
      </w:r>
    </w:p>
    <w:p w:rsidR="00902449" w:rsidRPr="00902449" w:rsidRDefault="00903FF7" w:rsidP="00902449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02449">
        <w:rPr>
          <w:rFonts w:ascii="Angsana Balee" w:hAnsi="Angsana Balee" w:cs="Angsana Balee"/>
          <w:sz w:val="40"/>
          <w:szCs w:val="40"/>
          <w:cs/>
        </w:rPr>
        <w:t>อถ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ภิกฺขู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ธมฺมสภายํ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กถํ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สมุฏฺ</w:t>
      </w:r>
      <w:r w:rsidR="00D42E71" w:rsidRPr="00902449">
        <w:rPr>
          <w:rFonts w:ascii="Angsana Balee" w:hAnsi="Angsana Balee" w:cs="Angsana Balee"/>
          <w:sz w:val="40"/>
          <w:szCs w:val="40"/>
          <w:cs/>
        </w:rPr>
        <w:t>ฐ</w:t>
      </w:r>
      <w:r w:rsidRPr="00902449">
        <w:rPr>
          <w:rFonts w:ascii="Angsana Balee" w:hAnsi="Angsana Balee" w:cs="Angsana Balee"/>
          <w:sz w:val="40"/>
          <w:szCs w:val="40"/>
          <w:cs/>
        </w:rPr>
        <w:t>าเปสุํ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“อาวุโส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พุทฺธา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02449" w:rsidRPr="00902449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r w:rsidRPr="00902449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นาม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อจฺฉริยา,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ชนปทกลฺยาณึ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อุกฺกณฺ</w:t>
      </w:r>
      <w:r w:rsidR="00D42E71" w:rsidRPr="00902449">
        <w:rPr>
          <w:rFonts w:ascii="Angsana Balee" w:hAnsi="Angsana Balee" w:cs="Angsana Balee"/>
          <w:sz w:val="40"/>
          <w:szCs w:val="40"/>
          <w:cs/>
        </w:rPr>
        <w:t>ฐ</w:t>
      </w:r>
      <w:r w:rsidRPr="00902449">
        <w:rPr>
          <w:rFonts w:ascii="Angsana Balee" w:hAnsi="Angsana Balee" w:cs="Angsana Balee"/>
          <w:sz w:val="40"/>
          <w:szCs w:val="40"/>
          <w:cs/>
        </w:rPr>
        <w:t>ิโต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นามายสฺมา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02449" w:rsidRPr="00902449">
        <w:rPr>
          <w:rFonts w:ascii="Angsana Balee" w:hAnsi="Angsana Balee" w:cs="Angsana Balee"/>
          <w:sz w:val="40"/>
          <w:szCs w:val="40"/>
          <w:cs/>
        </w:rPr>
        <w:t xml:space="preserve">          </w:t>
      </w:r>
      <w:r w:rsidRPr="00902449">
        <w:rPr>
          <w:rFonts w:ascii="Angsana Balee" w:hAnsi="Angsana Balee" w:cs="Angsana Balee"/>
          <w:sz w:val="40"/>
          <w:szCs w:val="40"/>
          <w:cs/>
        </w:rPr>
        <w:t>นนฺโท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เทวจฺฉรา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อามิสํ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กตฺวา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วินีโตติ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02449">
        <w:rPr>
          <w:rFonts w:ascii="Angsana Balee" w:hAnsi="Angsana Balee" w:cs="Angsana Balee"/>
          <w:sz w:val="40"/>
          <w:szCs w:val="40"/>
          <w:cs/>
        </w:rPr>
        <w:t>ฯ</w:t>
      </w:r>
      <w:r w:rsidR="00902449" w:rsidRPr="0090244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02449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902449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02449">
        <w:rPr>
          <w:rFonts w:ascii="Angsana Balee" w:hAnsi="Angsana Balee" w:cs="Angsana Balee"/>
          <w:sz w:val="40"/>
          <w:szCs w:val="40"/>
          <w:cs/>
        </w:rPr>
        <w:t>อาคนฺตฺวา,</w:t>
      </w:r>
    </w:p>
    <w:p w:rsidR="00902449" w:rsidRPr="002B7632" w:rsidRDefault="00902449" w:rsidP="00902449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๑๑๔</w:t>
      </w:r>
    </w:p>
    <w:p w:rsidR="00903FF7" w:rsidRPr="00D42E71" w:rsidRDefault="00903FF7" w:rsidP="00902449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“กาย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นุตฺถ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เอตรหิ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กถาย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สนฺนิสินฺนาติ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ปุจฺฉิตฺวา,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“อิมาย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นามาติ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วุตฺเต,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อิทาเนว,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ปุพฺเพเปส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มาตุคาเมน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ปโลเภตฺวา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วินีโตเยวาติ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ยาจิโต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อตีตํ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อาหริ:</w:t>
      </w:r>
    </w:p>
    <w:p w:rsidR="00903FF7" w:rsidRDefault="00903FF7" w:rsidP="001C38BC">
      <w:pPr>
        <w:spacing w:before="240"/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อตีเต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พาราณสิยํ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พฺรหฺมทตฺเต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รชฺชํ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กาเรนฺเต,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พาราณสีวาสี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กปฺปโก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นาม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วาณิโช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อโหสิ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ตสฺเสโก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คทฺรโภ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ภุมฺภารํ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วหติ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ทิวเส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ทิวเส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สตฺต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โยชนานิ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คจฺฉติ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เอกสฺมึ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สมเย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คทฺรภภารเกหิ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ตกฺกสิลํ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ยาว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ภณฺฑสฺส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วิสฺสชฺชนา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คทฺรภํ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วิจริตุํ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วิสฺสชฺเชสิ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อถสฺส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คทฺรโภ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ปริขาปิฏฺเ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จรมาโน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คทฺรภึ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ทิสฺวา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อุปสงฺกมิ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สทฺธึ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ปฏิสนฺถารํ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กโรนฺตี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“กุโต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อาคโตสีติ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“พาราณสิโตติ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“เกน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กมฺเมนาติ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“วาณิชกมฺเมนาติ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“กิตฺตกํ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วหสีติ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“กุมฺภภารนฺติ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“เอตฺตกํ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ภารํ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วหนฺโต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กติโยชนานิ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คจฺฉสีติ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“สตฺตโยชนานีติ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“คตฏฺ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าเน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กาจิ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ปาทปริกมฺมํ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ปิฏฺ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ิปริกมฺมํ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กโรนฺตี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อตฺถีติ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“นตฺถิ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ภทฺเทติ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“เอวํ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มหาทุกฺขํ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อนุโภสีติ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กิญฺจาปิ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ติรจฺฉานคตานํ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ปาทปริกมฺมาทิการโก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นาม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นตฺถิ,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กามสญฺโ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ญ</w:t>
      </w:r>
      <w:r w:rsidRPr="00D42E71">
        <w:rPr>
          <w:rFonts w:ascii="Angsana Balee" w:hAnsi="Angsana Balee" w:cs="Angsana Balee"/>
          <w:sz w:val="40"/>
          <w:szCs w:val="40"/>
          <w:cs/>
        </w:rPr>
        <w:t>ชนฆฏฺฏนตฺถํ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กเถสิ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ตสฺสา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กถาย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อุกฺกณฺ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ิโต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กปฺปโกปิ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ภณฺฑํ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วิสฺสชฺเชตฺวา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“เอหิ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ตาต,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คมิสฺสามาติ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“คจฺฉถ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ตุมฺเห,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นาหํ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คมิสฺสามีติ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อถ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ยาจิตฺวา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“อนิจฺฉนฺตํ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ภาเยตฺวา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เนสฺสามีติ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อิมํ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CD7F33" w:rsidRDefault="00CD7F33" w:rsidP="00CD7F33">
      <w:pPr>
        <w:jc w:val="center"/>
        <w:rPr>
          <w:rFonts w:ascii="Angsana Balee" w:hAnsi="Angsana Balee" w:cs="Angsana Balee" w:hint="cs"/>
          <w:sz w:val="40"/>
          <w:szCs w:val="40"/>
        </w:rPr>
      </w:pPr>
    </w:p>
    <w:p w:rsidR="00CD7F33" w:rsidRPr="00CD7F33" w:rsidRDefault="00CD7F33" w:rsidP="00CD7F33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D7F33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CD7F33">
        <w:rPr>
          <w:rFonts w:ascii="Angsana Balee" w:hAnsi="Angsana Balee" w:cs="Angsana Balee"/>
          <w:sz w:val="40"/>
          <w:szCs w:val="40"/>
        </w:rPr>
        <w:t xml:space="preserve">.  </w:t>
      </w:r>
      <w:r w:rsidRPr="00CD7F33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 w:rsidRPr="00CD7F33">
        <w:rPr>
          <w:rFonts w:ascii="Angsana Balee" w:hAnsi="Angsana Balee" w:cs="Angsana Balee"/>
          <w:sz w:val="40"/>
          <w:szCs w:val="40"/>
        </w:rPr>
        <w:t xml:space="preserve">  </w:t>
      </w:r>
      <w:r w:rsidRPr="00CD7F33">
        <w:rPr>
          <w:rFonts w:ascii="Angsana Balee" w:hAnsi="Angsana Balee" w:cs="Angsana Balee"/>
          <w:sz w:val="40"/>
          <w:szCs w:val="40"/>
          <w:cs/>
        </w:rPr>
        <w:t>๑๑๕</w:t>
      </w:r>
    </w:p>
    <w:p w:rsidR="00903FF7" w:rsidRPr="00CD7F33" w:rsidRDefault="00CD7F33" w:rsidP="00CD7F33">
      <w:pPr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903FF7" w:rsidRPr="00CD7F33">
        <w:rPr>
          <w:rFonts w:ascii="Angsana Balee" w:hAnsi="Angsana Balee" w:cs="Angsana Balee"/>
          <w:b/>
          <w:bCs/>
          <w:sz w:val="40"/>
          <w:szCs w:val="40"/>
          <w:cs/>
        </w:rPr>
        <w:t>“ปโตทนฺเต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903FF7" w:rsidRPr="00CD7F33">
        <w:rPr>
          <w:rFonts w:ascii="Angsana Balee" w:hAnsi="Angsana Balee" w:cs="Angsana Balee"/>
          <w:b/>
          <w:bCs/>
          <w:sz w:val="40"/>
          <w:szCs w:val="40"/>
          <w:cs/>
        </w:rPr>
        <w:t>กริสฺสามิ</w:t>
      </w:r>
      <w:r w:rsidR="00903FF7"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903FF7" w:rsidRPr="00CD7F33">
        <w:rPr>
          <w:rFonts w:ascii="Angsana Balee" w:hAnsi="Angsana Balee" w:cs="Angsana Balee"/>
          <w:b/>
          <w:bCs/>
          <w:sz w:val="40"/>
          <w:szCs w:val="40"/>
          <w:cs/>
        </w:rPr>
        <w:t>โสฬสงฺคุลิกณฺฏกํ,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สญฺฉินฺทิสฺสามิ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กายํ;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CD7F33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 </w:t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เอวํ</w:t>
      </w:r>
      <w:r w:rsidR="00CD7F33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ชานาหิ</w:t>
      </w:r>
      <w:r w:rsidR="00CD7F33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คทฺรภาติ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903FF7" w:rsidRPr="00CD7F33" w:rsidRDefault="00903FF7" w:rsidP="00CD7F3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D7F33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สุตฺวา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คทฺรโภ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“เอวํ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สนฺเต,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อหํปิ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กตฺตพฺพํ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ชานิสฺสามีติ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 w:rsidRPr="00CD7F33">
        <w:rPr>
          <w:rFonts w:ascii="Angsana Balee" w:hAnsi="Angsana Balee" w:cs="Angsana Balee"/>
          <w:sz w:val="40"/>
          <w:szCs w:val="40"/>
          <w:cs/>
        </w:rPr>
        <w:t xml:space="preserve">           </w:t>
      </w:r>
      <w:r w:rsidRPr="00CD7F33">
        <w:rPr>
          <w:rFonts w:ascii="Angsana Balee" w:hAnsi="Angsana Balee" w:cs="Angsana Balee"/>
          <w:sz w:val="40"/>
          <w:szCs w:val="40"/>
          <w:cs/>
        </w:rPr>
        <w:t>วตฺวา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อิมํ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“ปโตทมฺเม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กริสฺสสิ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โสฬสงฺคุลิกณฺฏกํ,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ปุรโต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ปติฏฺ</w:t>
      </w:r>
      <w:r w:rsidR="00D42E71" w:rsidRPr="00CD7F33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หิตฺวาน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อุทฺธริตฺวาน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ปจฺฉโต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ภณฺฑํ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ปาตยิสฺสามิ;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เอวํ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ชานาหิ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กปฺปกาติ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903FF7" w:rsidRPr="00CD7F33" w:rsidRDefault="00903FF7" w:rsidP="00CD7F3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D7F33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สุตฺวา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วาณิโช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“เกน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นุ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โข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การเณเนส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มํ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เอวํ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วทตีติ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D7F33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อิโต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จิโต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sz w:val="40"/>
          <w:szCs w:val="40"/>
          <w:cs/>
        </w:rPr>
        <w:t>จ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โอโลเกนฺโต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คทฺรภึ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ทิสฺวา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CD7F33">
        <w:rPr>
          <w:rFonts w:ascii="Angsana Balee" w:hAnsi="Angsana Balee" w:cs="Angsana Balee"/>
          <w:sz w:val="40"/>
          <w:szCs w:val="40"/>
          <w:cs/>
        </w:rPr>
        <w:t>“อิมาย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เอส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เอวํ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สิกฺขาปิโต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‘เอวรูปึ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นาม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เต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D7F33">
        <w:rPr>
          <w:rFonts w:ascii="Angsana Balee" w:hAnsi="Angsana Balee" w:cs="Angsana Balee"/>
          <w:sz w:val="40"/>
          <w:szCs w:val="40"/>
          <w:cs/>
        </w:rPr>
        <w:t>คทฺรภึ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อาเนสฺสามีติ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มาตุคาเมน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ปโลเภตฺวา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เนสฺสามีติ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CD7F33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อิมํ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“จตุปฺปทึ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สงฺขมุขึ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  <w:t>นารึ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สพฺพงฺคโสภินึ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ภริยํ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อานยิสฺสามิ,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เอวํ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ชานาหิ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คทฺรภาติ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903FF7" w:rsidRPr="00CD7F33" w:rsidRDefault="00903FF7" w:rsidP="00CD7F33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D7F33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สุตฺวา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ตุฏฺ</w:t>
      </w:r>
      <w:r w:rsidR="00D42E71" w:rsidRPr="00CD7F33">
        <w:rPr>
          <w:rFonts w:ascii="Angsana Balee" w:hAnsi="Angsana Balee" w:cs="Angsana Balee"/>
          <w:sz w:val="40"/>
          <w:szCs w:val="40"/>
          <w:cs/>
        </w:rPr>
        <w:t>ฐ</w:t>
      </w:r>
      <w:r w:rsidRPr="00CD7F33">
        <w:rPr>
          <w:rFonts w:ascii="Angsana Balee" w:hAnsi="Angsana Balee" w:cs="Angsana Balee"/>
          <w:sz w:val="40"/>
          <w:szCs w:val="40"/>
          <w:cs/>
        </w:rPr>
        <w:t>จิตฺโต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คทฺรโภ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อิมํ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“จตุปฺปทึ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สงฺขมุขึ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  <w:t>นารึ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สพฺพงฺคโสภินึ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ภริยํ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อานยิสฺสสิ,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เอวํ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ชานาหิ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กปฺปก</w:t>
      </w:r>
    </w:p>
    <w:p w:rsidR="00903FF7" w:rsidRPr="00CD7F33" w:rsidRDefault="00903FF7" w:rsidP="00CD7F33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กปฺปก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ภิยฺโย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คมิสฺสามิ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CD7F33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โยชนานิ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จตุทฺทสาติ</w:t>
      </w:r>
      <w:r w:rsidR="00FE0216" w:rsidRPr="00CD7F33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CD7F33" w:rsidRDefault="00903FF7" w:rsidP="00CD7F33">
      <w:pPr>
        <w:jc w:val="both"/>
        <w:rPr>
          <w:rFonts w:hint="cs"/>
        </w:rPr>
      </w:pPr>
      <w:r w:rsidRPr="00CD7F33">
        <w:rPr>
          <w:rFonts w:ascii="Angsana Balee" w:hAnsi="Angsana Balee" w:cs="Angsana Balee"/>
          <w:sz w:val="40"/>
          <w:szCs w:val="40"/>
          <w:cs/>
        </w:rPr>
        <w:t>อถ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sz w:val="40"/>
          <w:szCs w:val="40"/>
          <w:cs/>
        </w:rPr>
        <w:t>นํ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กปฺปโก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“เตนหิ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เอหีติ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สกฏฺ</w:t>
      </w:r>
      <w:r w:rsidR="00D42E71" w:rsidRPr="00CD7F33">
        <w:rPr>
          <w:rFonts w:ascii="Angsana Balee" w:hAnsi="Angsana Balee" w:cs="Angsana Balee"/>
          <w:sz w:val="40"/>
          <w:szCs w:val="40"/>
          <w:cs/>
        </w:rPr>
        <w:t>ฐ</w:t>
      </w:r>
      <w:r w:rsidRPr="00CD7F33">
        <w:rPr>
          <w:rFonts w:ascii="Angsana Balee" w:hAnsi="Angsana Balee" w:cs="Angsana Balee"/>
          <w:sz w:val="40"/>
          <w:szCs w:val="40"/>
          <w:cs/>
        </w:rPr>
        <w:t>านํ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อคมาสิ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 w:rsidRPr="00CD7F33">
        <w:rPr>
          <w:rFonts w:ascii="Angsana Balee" w:hAnsi="Angsana Balee" w:cs="Angsana Balee"/>
          <w:sz w:val="40"/>
          <w:szCs w:val="40"/>
          <w:cs/>
        </w:rPr>
        <w:t xml:space="preserve">               </w:t>
      </w:r>
      <w:r w:rsidRPr="00CD7F33">
        <w:rPr>
          <w:rFonts w:ascii="Angsana Balee" w:hAnsi="Angsana Balee" w:cs="Angsana Balee"/>
          <w:sz w:val="40"/>
          <w:szCs w:val="40"/>
          <w:cs/>
        </w:rPr>
        <w:t>โส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CD7F33">
        <w:rPr>
          <w:rFonts w:ascii="Angsana Balee" w:hAnsi="Angsana Balee" w:cs="Angsana Balee"/>
          <w:sz w:val="40"/>
          <w:szCs w:val="40"/>
          <w:cs/>
        </w:rPr>
        <w:t>กติปาหจฺจเยน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D7F33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D7F33">
        <w:rPr>
          <w:rFonts w:ascii="Angsana Balee" w:hAnsi="Angsana Balee" w:cs="Angsana Balee"/>
          <w:sz w:val="40"/>
          <w:szCs w:val="40"/>
          <w:cs/>
        </w:rPr>
        <w:t>อาห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sz w:val="40"/>
          <w:szCs w:val="40"/>
          <w:cs/>
        </w:rPr>
        <w:t>“นนุ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D7F33">
        <w:rPr>
          <w:rFonts w:ascii="Angsana Balee" w:hAnsi="Angsana Balee" w:cs="Angsana Balee"/>
          <w:sz w:val="40"/>
          <w:szCs w:val="40"/>
          <w:cs/>
        </w:rPr>
        <w:t>มํ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sz w:val="40"/>
          <w:szCs w:val="40"/>
          <w:cs/>
        </w:rPr>
        <w:t>ตุมฺเห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FE0216" w:rsidRPr="00CD7F3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D7F33">
        <w:rPr>
          <w:rFonts w:ascii="Angsana Balee" w:hAnsi="Angsana Balee" w:cs="Angsana Balee"/>
          <w:sz w:val="40"/>
          <w:szCs w:val="40"/>
          <w:cs/>
        </w:rPr>
        <w:t>‘ภริยนฺเต</w:t>
      </w:r>
      <w:r w:rsidR="00FE0216" w:rsidRPr="00D42E71">
        <w:rPr>
          <w:cs/>
        </w:rPr>
        <w:t xml:space="preserve">    </w:t>
      </w:r>
      <w:r w:rsidR="00CD7F33">
        <w:rPr>
          <w:rFonts w:hint="cs"/>
          <w:cs/>
        </w:rPr>
        <w:t xml:space="preserve">                </w:t>
      </w:r>
    </w:p>
    <w:p w:rsidR="00CD7F33" w:rsidRDefault="00CD7F33" w:rsidP="001C38BC">
      <w:pPr>
        <w:spacing w:before="240"/>
        <w:jc w:val="both"/>
        <w:rPr>
          <w:rFonts w:ascii="Angsana Balee" w:hAnsi="Angsana Balee" w:cs="Angsana Balee" w:hint="cs"/>
          <w:sz w:val="40"/>
          <w:szCs w:val="40"/>
        </w:rPr>
      </w:pPr>
    </w:p>
    <w:p w:rsidR="00CD7F33" w:rsidRPr="002B7632" w:rsidRDefault="00CD7F33" w:rsidP="00CD7F33">
      <w:pPr>
        <w:jc w:val="center"/>
        <w:rPr>
          <w:rFonts w:ascii="Angsana Balee" w:hAnsi="Angsana Balee" w:cs="Angsana Balee" w:hint="cs"/>
          <w:sz w:val="40"/>
          <w:szCs w:val="40"/>
          <w:cs/>
        </w:rPr>
      </w:pPr>
      <w:r w:rsidRPr="002B7632">
        <w:rPr>
          <w:rFonts w:ascii="Angsana Balee" w:hAnsi="Angsana Balee" w:cs="Angsana Balee"/>
          <w:sz w:val="40"/>
          <w:szCs w:val="40"/>
          <w:cs/>
        </w:rPr>
        <w:lastRenderedPageBreak/>
        <w:t>๙</w:t>
      </w:r>
      <w:r w:rsidRPr="002B7632">
        <w:rPr>
          <w:rFonts w:ascii="Angsana Balee" w:hAnsi="Angsana Balee" w:cs="Angsana Balee"/>
          <w:sz w:val="40"/>
          <w:szCs w:val="40"/>
        </w:rPr>
        <w:t xml:space="preserve">.  </w:t>
      </w:r>
      <w:r w:rsidRPr="002B7632">
        <w:rPr>
          <w:rFonts w:ascii="Angsana Balee" w:hAnsi="Angsana Balee" w:cs="Angsana Balee"/>
          <w:sz w:val="40"/>
          <w:szCs w:val="40"/>
          <w:cs/>
        </w:rPr>
        <w:t>นนฺทตฺเถร  วตฺถุ</w:t>
      </w:r>
      <w:r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๑๑๖</w:t>
      </w:r>
    </w:p>
    <w:p w:rsidR="00903FF7" w:rsidRPr="00D42E71" w:rsidRDefault="00903FF7" w:rsidP="001C38BC">
      <w:pPr>
        <w:spacing w:before="24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อานยิสฺสามีติ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อโวจุตฺถาติ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“อาม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วุตฺตํ,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นาหํ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อตฺตโน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กถํ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ภินฺทิสฺสามิ,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ภริยนฺเต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อานยิสฺสามิ;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วฏฺฏํ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ตุยฺหํ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เอกกสฺเสว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ทสฺสามิ,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ตุยฺหํ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อตฺตโน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ทุติยสฺส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ปโหตุ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ตฺวเมว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ชาเนยฺยาสิ;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อุภินฺนํ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โว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สํวาสมนฺวาย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ปุตฺตาปิ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ชายิสฺสนฺติ,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เตหิปิ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Pr="00D42E71">
        <w:rPr>
          <w:rFonts w:ascii="Angsana Balee" w:hAnsi="Angsana Balee" w:cs="Angsana Balee"/>
          <w:sz w:val="40"/>
          <w:szCs w:val="40"/>
          <w:cs/>
        </w:rPr>
        <w:t>พหูหิ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สทฺธึ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ตุยฺหํ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ปโหตุ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วา,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ตฺวเมว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ชาเนยฺยาสีติ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D42E71">
        <w:rPr>
          <w:rFonts w:ascii="Angsana Balee" w:hAnsi="Angsana Balee" w:cs="Angsana Balee"/>
          <w:sz w:val="40"/>
          <w:szCs w:val="40"/>
          <w:cs/>
        </w:rPr>
        <w:t>คทฺรโภ,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ตสฺมึ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กเถนฺเตเยว,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อนเปกฺโข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อโหสิ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</w:p>
    <w:p w:rsidR="00903FF7" w:rsidRPr="00D42E71" w:rsidRDefault="00903FF7" w:rsidP="001C38BC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สตฺถา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อิมํ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อาหริตฺวา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“ตทา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คทฺรภี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ชนปทกลฺยาณี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อโหสิ,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คทฺรโภ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นนฺโท,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วาณิโช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อหเมว,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เอวํ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ปุพฺเพเปส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มยา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มาตุคาเมน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ปโลเภตฺวา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วินีโตติ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D42E71">
        <w:rPr>
          <w:rFonts w:ascii="Angsana Balee" w:hAnsi="Angsana Balee" w:cs="Angsana Balee"/>
          <w:sz w:val="40"/>
          <w:szCs w:val="40"/>
          <w:cs/>
        </w:rPr>
        <w:t>ชาตกํ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D7F33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D42E71">
        <w:rPr>
          <w:rFonts w:ascii="Angsana Balee" w:hAnsi="Angsana Balee" w:cs="Angsana Balee"/>
          <w:sz w:val="40"/>
          <w:szCs w:val="40"/>
          <w:cs/>
        </w:rPr>
        <w:t>นิฏฺ</w:t>
      </w:r>
      <w:r w:rsidR="00D42E71" w:rsidRPr="00D42E71">
        <w:rPr>
          <w:rFonts w:ascii="Angsana Balee" w:hAnsi="Angsana Balee" w:cs="Angsana Balee"/>
          <w:sz w:val="40"/>
          <w:szCs w:val="40"/>
          <w:cs/>
        </w:rPr>
        <w:t>ฐ</w:t>
      </w:r>
      <w:r w:rsidRPr="00D42E71">
        <w:rPr>
          <w:rFonts w:ascii="Angsana Balee" w:hAnsi="Angsana Balee" w:cs="Angsana Balee"/>
          <w:sz w:val="40"/>
          <w:szCs w:val="40"/>
          <w:cs/>
        </w:rPr>
        <w:t>าเปสีติ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</w:p>
    <w:p w:rsidR="00903FF7" w:rsidRPr="00D42E71" w:rsidRDefault="00903FF7" w:rsidP="00CD7F33">
      <w:pPr>
        <w:spacing w:before="240"/>
        <w:jc w:val="center"/>
        <w:rPr>
          <w:rFonts w:ascii="Angsana Balee" w:hAnsi="Angsana Balee" w:cs="Angsana Balee"/>
          <w:sz w:val="40"/>
          <w:szCs w:val="40"/>
          <w:cs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นนฺทตฺเถร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วตฺถุ</w:t>
      </w:r>
      <w:r w:rsidR="00FE0216" w:rsidRPr="00D42E71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D42E71">
        <w:rPr>
          <w:rFonts w:ascii="Angsana Balee" w:hAnsi="Angsana Balee" w:cs="Angsana Balee"/>
          <w:sz w:val="40"/>
          <w:szCs w:val="40"/>
          <w:cs/>
        </w:rPr>
        <w:t>ฯ</w:t>
      </w:r>
    </w:p>
    <w:p w:rsidR="00CC4AA6" w:rsidRDefault="00CC4AA6" w:rsidP="00CD7F33">
      <w:pPr>
        <w:spacing w:before="240"/>
        <w:jc w:val="center"/>
        <w:rPr>
          <w:rFonts w:ascii="Angsana Balee" w:hAnsi="Angsana Balee" w:cs="Angsana Balee"/>
          <w:sz w:val="40"/>
          <w:szCs w:val="40"/>
        </w:rPr>
      </w:pPr>
      <w:r w:rsidRPr="00D42E71">
        <w:rPr>
          <w:rFonts w:ascii="Angsana Balee" w:hAnsi="Angsana Balee" w:cs="Angsana Balee"/>
          <w:sz w:val="40"/>
          <w:szCs w:val="40"/>
          <w:cs/>
        </w:rPr>
        <w:t>**********</w:t>
      </w:r>
    </w:p>
    <w:p w:rsidR="00DD04DE" w:rsidRDefault="00DD04DE" w:rsidP="00CD7F33">
      <w:pPr>
        <w:spacing w:before="240"/>
        <w:jc w:val="center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238760</wp:posOffset>
            </wp:positionV>
            <wp:extent cx="4161790" cy="2448560"/>
            <wp:effectExtent l="19050" t="0" r="0" b="0"/>
            <wp:wrapNone/>
            <wp:docPr id="1" name="รูปภาพ 0" descr="พระนันทะ prd-8852406339947-hig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ระนันทะ prd-8852406339947-high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F33" w:rsidRPr="00D42E71" w:rsidRDefault="00CD7F33" w:rsidP="00CD7F33">
      <w:pPr>
        <w:spacing w:before="240"/>
        <w:jc w:val="center"/>
        <w:rPr>
          <w:rFonts w:ascii="Angsana Balee" w:hAnsi="Angsana Balee" w:cs="Angsana Balee"/>
          <w:sz w:val="40"/>
          <w:szCs w:val="40"/>
        </w:rPr>
      </w:pPr>
    </w:p>
    <w:sectPr w:rsidR="00CD7F33" w:rsidRPr="00D42E71" w:rsidSect="002B7632">
      <w:pgSz w:w="11907" w:h="1530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20"/>
  <w:characterSpacingControl w:val="doNotCompress"/>
  <w:compat>
    <w:applyBreakingRules/>
  </w:compat>
  <w:rsids>
    <w:rsidRoot w:val="00EA3AC2"/>
    <w:rsid w:val="0014635B"/>
    <w:rsid w:val="001C38BC"/>
    <w:rsid w:val="002B7632"/>
    <w:rsid w:val="003B1A0D"/>
    <w:rsid w:val="00414B7A"/>
    <w:rsid w:val="004F3637"/>
    <w:rsid w:val="006B4D35"/>
    <w:rsid w:val="006C2F6C"/>
    <w:rsid w:val="006F2B50"/>
    <w:rsid w:val="0076060F"/>
    <w:rsid w:val="007C2BDD"/>
    <w:rsid w:val="00902449"/>
    <w:rsid w:val="00903FF7"/>
    <w:rsid w:val="00C403AD"/>
    <w:rsid w:val="00CC4AA6"/>
    <w:rsid w:val="00CD7F33"/>
    <w:rsid w:val="00D42E71"/>
    <w:rsid w:val="00D75A75"/>
    <w:rsid w:val="00DD04DE"/>
    <w:rsid w:val="00E453F0"/>
    <w:rsid w:val="00EA3AC2"/>
    <w:rsid w:val="00FE0216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F7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7F3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D7F33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7</cp:revision>
  <dcterms:created xsi:type="dcterms:W3CDTF">2022-06-24T04:23:00Z</dcterms:created>
  <dcterms:modified xsi:type="dcterms:W3CDTF">2022-06-30T06:28:00Z</dcterms:modified>
</cp:coreProperties>
</file>